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D99A6" w14:textId="77777777" w:rsidR="001E0245" w:rsidRPr="00A9476E" w:rsidRDefault="001E0245" w:rsidP="001E0245">
      <w:pPr>
        <w:rPr>
          <w:rFonts w:ascii="Century Gothic" w:hAnsi="Century Gothic"/>
          <w:b/>
          <w:szCs w:val="24"/>
        </w:rPr>
      </w:pPr>
      <w:r w:rsidRPr="00A9476E">
        <w:rPr>
          <w:rFonts w:ascii="Century Gothic" w:hAnsi="Century Gothic"/>
          <w:b/>
          <w:szCs w:val="24"/>
        </w:rPr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7721"/>
      </w:tblGrid>
      <w:tr w:rsidR="001E0245" w:rsidRPr="00A9476E" w14:paraId="43B94D8A" w14:textId="77777777" w:rsidTr="00EE22FF">
        <w:tc>
          <w:tcPr>
            <w:tcW w:w="1369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39C5644" w14:textId="77777777" w:rsidR="001E0245" w:rsidRPr="00A9476E" w:rsidRDefault="001E0245" w:rsidP="00EE22FF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7721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FA623D4" w14:textId="4AFB827E" w:rsidR="001E0245" w:rsidRPr="00A9476E" w:rsidRDefault="009046F2" w:rsidP="00EE22F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Gefühlskarten</w:t>
            </w:r>
          </w:p>
        </w:tc>
      </w:tr>
      <w:tr w:rsidR="001E0245" w:rsidRPr="00A9476E" w14:paraId="0D493A60" w14:textId="77777777" w:rsidTr="00EE22FF">
        <w:tc>
          <w:tcPr>
            <w:tcW w:w="1369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6E07296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URL:</w:t>
            </w:r>
          </w:p>
        </w:tc>
        <w:tc>
          <w:tcPr>
            <w:tcW w:w="7721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B98BAF5" w14:textId="57BCF201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</w:p>
        </w:tc>
      </w:tr>
      <w:tr w:rsidR="001E0245" w:rsidRPr="00A9476E" w14:paraId="1F76097D" w14:textId="77777777" w:rsidTr="00EE22FF">
        <w:tc>
          <w:tcPr>
            <w:tcW w:w="1369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D512188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 xml:space="preserve">Thema: </w:t>
            </w:r>
          </w:p>
        </w:tc>
        <w:tc>
          <w:tcPr>
            <w:tcW w:w="7721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C804223" w14:textId="1726F9A6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Erzählkreis</w:t>
            </w:r>
          </w:p>
        </w:tc>
      </w:tr>
      <w:tr w:rsidR="001E0245" w:rsidRPr="00A9476E" w14:paraId="15F29FD7" w14:textId="77777777" w:rsidTr="00EE22FF"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E56D2E9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7721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3E5E799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1E0245" w:rsidRPr="00A9476E" w14:paraId="4C65656C" w14:textId="77777777" w:rsidTr="00EE22FF"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7EACAFB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Hinweise:</w:t>
            </w:r>
          </w:p>
        </w:tc>
        <w:tc>
          <w:tcPr>
            <w:tcW w:w="7721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579CACA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</w:p>
        </w:tc>
      </w:tr>
      <w:tr w:rsidR="001E0245" w:rsidRPr="00A9476E" w14:paraId="03C85C5C" w14:textId="77777777" w:rsidTr="00EE22FF"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8F0C95B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7721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869A230" w14:textId="6DD43D66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FDABD13" wp14:editId="3B901DCE">
                  <wp:extent cx="900000" cy="314888"/>
                  <wp:effectExtent l="0" t="0" r="0" b="952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D0EC5" w14:textId="5B037174" w:rsidR="001E0245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697E10">
              <w:rPr>
                <w:rFonts w:ascii="Century Gothic" w:hAnsi="Century Gothic"/>
                <w:sz w:val="16"/>
                <w:szCs w:val="16"/>
              </w:rPr>
              <w:t xml:space="preserve">Die Datei wurde unter der Lizenz„Creative Commons Namensnennung“in Version 3.0 (abgekürzt „CC-by-sa 3.0“) veröffentlicht. </w:t>
            </w:r>
            <w:r w:rsidRPr="002237D6">
              <w:rPr>
                <w:rFonts w:ascii="Century Gothic" w:hAnsi="Century Gothic"/>
                <w:sz w:val="16"/>
                <w:szCs w:val="16"/>
              </w:rPr>
              <w:t>Den rechtsverbindlichen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Lizenzvertrag finden Sie unter </w:t>
            </w:r>
          </w:p>
          <w:p w14:paraId="56B89F69" w14:textId="2E244DB4" w:rsidR="001E0245" w:rsidRPr="001E0245" w:rsidRDefault="00CA71EC" w:rsidP="001E0245">
            <w:pPr>
              <w:rPr>
                <w:rFonts w:ascii="Century Gothic" w:hAnsi="Century Gothic"/>
                <w:sz w:val="16"/>
                <w:szCs w:val="16"/>
              </w:rPr>
            </w:pPr>
            <w:hyperlink r:id="rId6" w:history="1">
              <w:r w:rsidR="001E0245" w:rsidRPr="00C902A8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https://creativecommons.org/licenses/by/3.0/de/</w:t>
              </w:r>
            </w:hyperlink>
            <w:r w:rsidR="001E024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</w:tr>
      <w:tr w:rsidR="001E0245" w:rsidRPr="00A9476E" w14:paraId="2AB9F1A6" w14:textId="77777777" w:rsidTr="00EE22FF"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88BE766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 xml:space="preserve">Quelle(n): </w:t>
            </w:r>
          </w:p>
        </w:tc>
        <w:tc>
          <w:tcPr>
            <w:tcW w:w="7721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A3913D0" w14:textId="5A568297" w:rsidR="00C22B50" w:rsidRPr="00A9476E" w:rsidRDefault="001E0245" w:rsidP="00C22B50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Eigene Arbeit</w:t>
            </w:r>
            <w:r w:rsidR="00C22B50">
              <w:rPr>
                <w:rFonts w:ascii="Century Gothic" w:hAnsi="Century Gothic"/>
                <w:sz w:val="16"/>
                <w:szCs w:val="16"/>
              </w:rPr>
              <w:t xml:space="preserve">: Bei der Erstellung habe ich mich an den Gefühlskarten von </w:t>
            </w:r>
            <w:hyperlink r:id="rId7" w:history="1">
              <w:r w:rsidR="00C22B50"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https://www.kleineschule.com.de/Spiele/Gefuhlskarten.pdf</w:t>
              </w:r>
            </w:hyperlink>
            <w:r w:rsidR="00C22B50">
              <w:rPr>
                <w:rFonts w:ascii="Century Gothic" w:hAnsi="Century Gothic"/>
                <w:sz w:val="16"/>
                <w:szCs w:val="16"/>
              </w:rPr>
              <w:t xml:space="preserve"> orientiert.</w:t>
            </w:r>
          </w:p>
        </w:tc>
      </w:tr>
      <w:tr w:rsidR="001E0245" w:rsidRPr="00C22B50" w14:paraId="00423FCF" w14:textId="77777777" w:rsidTr="00EE22FF">
        <w:trPr>
          <w:trHeight w:val="14"/>
        </w:trPr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A78340A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7721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1DAE10C" w14:textId="41DB866C" w:rsidR="00EE22FF" w:rsidRPr="00EE22FF" w:rsidRDefault="00EE22FF" w:rsidP="00EE22F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Alle Grafiken von </w:t>
            </w:r>
            <w:r w:rsidRPr="00EE22FF">
              <w:rPr>
                <w:rFonts w:ascii="Century Gothic" w:hAnsi="Century Gothic"/>
                <w:sz w:val="16"/>
                <w:szCs w:val="16"/>
              </w:rPr>
              <w:t>sergeitokmakov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via Pixaybay, veröffentlicht unter „Vereinfachte Pixabay Lizenz“ (</w:t>
            </w:r>
            <w:hyperlink r:id="rId8" w:history="1">
              <w:r w:rsidRPr="00D15480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https://pixabay.com/de/service/license/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14:paraId="712776D0" w14:textId="2FA3F2BC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</w:t>
            </w:r>
            <w:r w:rsidRPr="00C22B50">
              <w:rPr>
                <w:rFonts w:ascii="Century Gothic" w:hAnsi="Century Gothic"/>
                <w:sz w:val="16"/>
                <w:szCs w:val="16"/>
              </w:rPr>
              <w:t xml:space="preserve">raurig </w:t>
            </w:r>
            <w:hyperlink r:id="rId9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https://pixabay.com/de/illustrations/emoticon-smiley-gelb-kugel-4824363/</w:t>
              </w:r>
            </w:hyperlink>
          </w:p>
          <w:p w14:paraId="0591A449" w14:textId="3F22F8B9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bedrückt </w:t>
            </w:r>
            <w:hyperlink r:id="rId10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https://pixabay.com/de/illustrations/emoji-smiley-traurig-trauer-4828792/</w:t>
              </w:r>
            </w:hyperlink>
          </w:p>
          <w:p w14:paraId="7026C182" w14:textId="2A98571D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böse </w:t>
            </w:r>
            <w:hyperlink r:id="rId11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https://pixabay.com/de/illustrations/emoticon-smiley-gelb-lustig-4826034/</w:t>
              </w:r>
            </w:hyperlink>
          </w:p>
          <w:p w14:paraId="42E0E3B8" w14:textId="271158EB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ängstlich </w:t>
            </w:r>
            <w:hyperlink r:id="rId12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https://pixabay.com/de/illustrations/emoji-smiley-comic-gelb-gesicht-4827099/</w:t>
              </w:r>
            </w:hyperlink>
          </w:p>
          <w:p w14:paraId="031CEEAA" w14:textId="572C4A60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wütend </w:t>
            </w:r>
            <w:hyperlink r:id="rId13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https://pixabay.com/de/illustrations/smiley-emoticon-emoji-gelb-freude-4836211/</w:t>
              </w:r>
            </w:hyperlink>
          </w:p>
          <w:p w14:paraId="7BE09970" w14:textId="62DD6D10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verwirrt </w:t>
            </w:r>
            <w:hyperlink r:id="rId14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https://pixabay.com/de/illustrations/smiley-emoticon-emoji-gelb-freude-4836177/</w:t>
              </w:r>
            </w:hyperlink>
          </w:p>
          <w:p w14:paraId="4BFB52A0" w14:textId="7C795376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nachdenklich </w:t>
            </w:r>
            <w:hyperlink r:id="rId15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https://pixabay.com/de/illustrations/emoji-smiley-gesicht-gl%C3%BCcklich-4835770/</w:t>
              </w:r>
            </w:hyperlink>
          </w:p>
          <w:p w14:paraId="601698BE" w14:textId="15E1701A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abwesend </w:t>
            </w:r>
            <w:hyperlink r:id="rId16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https://pixabay.com/de/illustrations/smiley-emoticon-emoji-gelb-freude-4836206/</w:t>
              </w:r>
            </w:hyperlink>
          </w:p>
          <w:p w14:paraId="5CFFBFE9" w14:textId="3E64EA22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erschrocken </w:t>
            </w:r>
            <w:hyperlink r:id="rId17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https://pixabay.com/de/illustrations/emoji-smiley-lustig-cartoon-comic-4827044/</w:t>
              </w:r>
            </w:hyperlink>
          </w:p>
          <w:p w14:paraId="6C0E68AF" w14:textId="106B84A2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sauer </w:t>
            </w:r>
            <w:hyperlink r:id="rId18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https://pixabay.com/de/illustrations/emoticon-smiley-gelb-kugel-4824367/</w:t>
              </w:r>
            </w:hyperlink>
          </w:p>
          <w:p w14:paraId="3CA4E3B2" w14:textId="6EB2E52F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misstrauisch </w:t>
            </w:r>
            <w:hyperlink r:id="rId19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https://pixabay.com/de/illustrations/smiley-emoticon-emoji-comic-gelb-4832484/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0C601C12" w14:textId="6746143C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frech </w:t>
            </w:r>
            <w:hyperlink r:id="rId20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https://pixabay.com/de/illustrations/smiley-emoticon-emoji-comic-gelb-4832514/</w:t>
              </w:r>
            </w:hyperlink>
          </w:p>
          <w:p w14:paraId="2231A870" w14:textId="736E1858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überrascht </w:t>
            </w:r>
            <w:hyperlink r:id="rId21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https://pixabay.com/de/illustrations/emoticon-smiley-gelb-kugel-4824394/</w:t>
              </w:r>
            </w:hyperlink>
          </w:p>
          <w:p w14:paraId="08904383" w14:textId="777B9E67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krank </w:t>
            </w:r>
            <w:hyperlink r:id="rId22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https://pixabay.com/de/illustrations/smiley-emoticon-isoliert-4883960/</w:t>
              </w:r>
            </w:hyperlink>
          </w:p>
          <w:p w14:paraId="680D4C7F" w14:textId="2EB61C2F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ernst </w:t>
            </w:r>
            <w:hyperlink r:id="rId23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https://pixabay.com/de/illustrations/smiley-emoticon-emoji-gelb-freude-4836223/</w:t>
              </w:r>
            </w:hyperlink>
          </w:p>
          <w:p w14:paraId="3082977D" w14:textId="2027CE87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aufgeregt </w:t>
            </w:r>
            <w:hyperlink r:id="rId24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https://pixabay.com/de/illustrations/emoji-smiley-lustig-cartoon-comic-4827043/</w:t>
              </w:r>
            </w:hyperlink>
          </w:p>
          <w:p w14:paraId="370B5FEC" w14:textId="09D324F6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lustig </w:t>
            </w:r>
            <w:hyperlink r:id="rId25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https://pixabay.com/de/illustrations/emoji-smiley-lustig-cartoon-comic-4827058/</w:t>
              </w:r>
            </w:hyperlink>
          </w:p>
          <w:p w14:paraId="773E59AD" w14:textId="4B7C890E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unsicher </w:t>
            </w:r>
            <w:hyperlink r:id="rId26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https://pixabay.com/de/illustrations/emoticon-smiley-gelb-kugel-4824395/</w:t>
              </w:r>
            </w:hyperlink>
          </w:p>
          <w:p w14:paraId="0C3EA80B" w14:textId="2F1AD305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bekümmert </w:t>
            </w:r>
            <w:hyperlink r:id="rId27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https://pixabay.com/de/illustrations/emoji-smiley-traurig-schreien-4827231/</w:t>
              </w:r>
            </w:hyperlink>
          </w:p>
          <w:p w14:paraId="414620E5" w14:textId="1889B00D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gelangweilt </w:t>
            </w:r>
            <w:hyperlink r:id="rId28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https://pixabay.com/de/illustrations/smiley-emoticon-emoji-gelb-freude-4836190/</w:t>
              </w:r>
            </w:hyperlink>
          </w:p>
          <w:p w14:paraId="34884649" w14:textId="1405B933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fröhlich </w:t>
            </w:r>
            <w:hyperlink r:id="rId29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https://pixabay.com/de/illustrations/smiley-emoticon-emoji-gelb-freude-4836191/</w:t>
              </w:r>
            </w:hyperlink>
          </w:p>
          <w:p w14:paraId="4D484956" w14:textId="4E199F07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schüchtern </w:t>
            </w:r>
            <w:hyperlink r:id="rId30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https://pixabay.com/de/illustrations/emoticon-smiley-gelb-lustig-4826035/</w:t>
              </w:r>
            </w:hyperlink>
          </w:p>
          <w:p w14:paraId="42930549" w14:textId="340F5491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zufrieden </w:t>
            </w:r>
            <w:hyperlink r:id="rId31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https://pixabay.com/de/illustrations/smiley-emoticon-emoji-comic-gelb-4832490/</w:t>
              </w:r>
            </w:hyperlink>
          </w:p>
          <w:p w14:paraId="71CCDE61" w14:textId="6A311A34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schweigsam </w:t>
            </w:r>
            <w:hyperlink r:id="rId32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https://pixabay.com/de/illustrations/smiley-emoticon-emoji-gelb-freude-4836208/</w:t>
              </w:r>
            </w:hyperlink>
          </w:p>
          <w:p w14:paraId="0C30E623" w14:textId="09A5CB43" w:rsid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glücklich </w:t>
            </w:r>
            <w:hyperlink r:id="rId33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https://pixabay.com/de/illustrations/smiley-emoticon-emoji-comic-gelb-4832490/</w:t>
              </w:r>
            </w:hyperlink>
          </w:p>
          <w:p w14:paraId="30712918" w14:textId="00B33BAC" w:rsidR="001E0245" w:rsidRPr="00C22B50" w:rsidRDefault="00C22B50" w:rsidP="00C22B50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unglücklich </w:t>
            </w:r>
            <w:hyperlink r:id="rId34" w:history="1">
              <w:r w:rsidRPr="00050B91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https://pixabay.com/de/illustrations/emoticon-smiley-gelb-kugel-4824362/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803812" w:rsidRPr="00C22B5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</w:tr>
      <w:tr w:rsidR="001E0245" w:rsidRPr="00A9476E" w14:paraId="76152EAA" w14:textId="77777777" w:rsidTr="00EE22FF">
        <w:trPr>
          <w:trHeight w:val="14"/>
        </w:trPr>
        <w:tc>
          <w:tcPr>
            <w:tcW w:w="1369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0896A39F" w14:textId="77777777" w:rsidR="001E0245" w:rsidRPr="00A9476E" w:rsidRDefault="001E0245" w:rsidP="001E0245">
            <w:pPr>
              <w:rPr>
                <w:rFonts w:ascii="Century Gothic" w:hAnsi="Century Gothic"/>
                <w:sz w:val="16"/>
                <w:szCs w:val="16"/>
              </w:rPr>
            </w:pPr>
            <w:r w:rsidRPr="00A9476E">
              <w:rPr>
                <w:rFonts w:ascii="Century Gothic" w:hAnsi="Century Gothic"/>
                <w:sz w:val="16"/>
                <w:szCs w:val="16"/>
              </w:rPr>
              <w:t>Version:</w:t>
            </w:r>
          </w:p>
        </w:tc>
        <w:tc>
          <w:tcPr>
            <w:tcW w:w="7721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753E677D" w14:textId="097142BA" w:rsidR="001E0245" w:rsidRPr="00635724" w:rsidRDefault="00803812" w:rsidP="001E0245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1.0 (10.03.2020)</w:t>
            </w:r>
          </w:p>
        </w:tc>
      </w:tr>
    </w:tbl>
    <w:p w14:paraId="27D4D57C" w14:textId="77777777" w:rsidR="001E0245" w:rsidRDefault="001E0245">
      <w:pPr>
        <w:rPr>
          <w:rFonts w:ascii="Century Gothic" w:hAnsi="Century Gothic"/>
        </w:rPr>
        <w:sectPr w:rsidR="001E0245" w:rsidSect="001E0245">
          <w:pgSz w:w="11906" w:h="16838"/>
          <w:pgMar w:top="1417" w:right="1417" w:bottom="1134" w:left="1417" w:header="709" w:footer="709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803812" w:rsidRPr="00BB1EE6" w14:paraId="70F14A1D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4A7125E0" w14:textId="083354F6" w:rsidR="0080381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bookmarkStart w:id="0" w:name="_GoBack"/>
            <w:r>
              <w:rPr>
                <w:rFonts w:ascii="Century Gothic" w:hAnsi="Century Gothic"/>
                <w:noProof/>
                <w:lang w:eastAsia="de-DE"/>
              </w:rPr>
              <w:lastRenderedPageBreak/>
              <w:drawing>
                <wp:inline distT="0" distB="0" distL="0" distR="0" wp14:anchorId="1128EE2E" wp14:editId="5C83AFB8">
                  <wp:extent cx="2880000" cy="288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1C6D385" w14:textId="77777777" w:rsidR="00803812" w:rsidRPr="00BB1EE6" w:rsidRDefault="00803812" w:rsidP="00383664">
            <w:pPr>
              <w:jc w:val="center"/>
              <w:rPr>
                <w:rFonts w:ascii="Century Gothic" w:hAnsi="Century Gothic"/>
              </w:rPr>
            </w:pPr>
          </w:p>
          <w:p w14:paraId="73AD8AA7" w14:textId="5A43E41A" w:rsidR="0080381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abwesend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63AD13E3" w14:textId="77777777" w:rsidR="00803812" w:rsidRPr="00BB1EE6" w:rsidRDefault="00803812" w:rsidP="00803812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01E0E8F9" w14:textId="77777777" w:rsidR="00803812" w:rsidRPr="00BB1EE6" w:rsidRDefault="00803812" w:rsidP="00803812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61D53EDE" w14:textId="232F8CCD" w:rsidR="0080381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4307FFA9" wp14:editId="1B123BDC">
                  <wp:extent cx="2880000" cy="288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9C262" w14:textId="77777777" w:rsidR="00803812" w:rsidRPr="00BB1EE6" w:rsidRDefault="00803812" w:rsidP="00383664">
            <w:pPr>
              <w:jc w:val="center"/>
              <w:rPr>
                <w:rFonts w:ascii="Century Gothic" w:hAnsi="Century Gothic"/>
              </w:rPr>
            </w:pPr>
          </w:p>
          <w:p w14:paraId="0F7AB152" w14:textId="1AC0A47F" w:rsidR="0080381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ängstlich</w:t>
            </w:r>
          </w:p>
        </w:tc>
      </w:tr>
      <w:tr w:rsidR="001E0245" w:rsidRPr="00BB1EE6" w14:paraId="3AF98A30" w14:textId="77777777" w:rsidTr="00EE22FF">
        <w:trPr>
          <w:trHeight w:hRule="exact" w:val="567"/>
        </w:trPr>
        <w:tc>
          <w:tcPr>
            <w:tcW w:w="4820" w:type="dxa"/>
            <w:tcBorders>
              <w:bottom w:val="dashed" w:sz="4" w:space="0" w:color="auto"/>
            </w:tcBorders>
          </w:tcPr>
          <w:p w14:paraId="73B524A1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14:paraId="074B3C7D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14:paraId="6C5C2E98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bottom w:val="dashed" w:sz="4" w:space="0" w:color="auto"/>
            </w:tcBorders>
          </w:tcPr>
          <w:p w14:paraId="27747D59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</w:tr>
      <w:tr w:rsidR="001E0245" w:rsidRPr="00BB1EE6" w14:paraId="7AEECD73" w14:textId="77777777" w:rsidTr="00EE22FF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</w:tcBorders>
          </w:tcPr>
          <w:p w14:paraId="12371886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14:paraId="66B49249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14:paraId="385CF0E8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</w:tcBorders>
          </w:tcPr>
          <w:p w14:paraId="6092CDD2" w14:textId="77777777" w:rsidR="001E0245" w:rsidRPr="00BB1EE6" w:rsidRDefault="001E0245" w:rsidP="00EE22FF">
            <w:pPr>
              <w:rPr>
                <w:rFonts w:ascii="Century Gothic" w:hAnsi="Century Gothic"/>
              </w:rPr>
            </w:pPr>
          </w:p>
        </w:tc>
      </w:tr>
      <w:tr w:rsidR="00803812" w:rsidRPr="00BB1EE6" w14:paraId="0C2B8B74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75955A36" w14:textId="192136FD" w:rsidR="0080381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58079D76" wp14:editId="258F2903">
                  <wp:extent cx="2880000" cy="288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2B0A4" w14:textId="77777777" w:rsidR="00803812" w:rsidRPr="00BB1EE6" w:rsidRDefault="00803812" w:rsidP="00383664">
            <w:pPr>
              <w:jc w:val="center"/>
              <w:rPr>
                <w:rFonts w:ascii="Century Gothic" w:hAnsi="Century Gothic"/>
              </w:rPr>
            </w:pPr>
          </w:p>
          <w:p w14:paraId="29FC9167" w14:textId="0C4A9948" w:rsidR="0080381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aufgeregt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5962E9F8" w14:textId="77777777" w:rsidR="00803812" w:rsidRPr="00BB1EE6" w:rsidRDefault="00803812" w:rsidP="00803812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42B6A8DC" w14:textId="77777777" w:rsidR="00803812" w:rsidRPr="00BB1EE6" w:rsidRDefault="00803812" w:rsidP="00803812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74A32820" w14:textId="13DF9849" w:rsidR="0080381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7B474B7E" wp14:editId="00251383">
                  <wp:extent cx="2880000" cy="288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75507" w14:textId="77777777" w:rsidR="00803812" w:rsidRPr="00BB1EE6" w:rsidRDefault="00803812" w:rsidP="00383664">
            <w:pPr>
              <w:jc w:val="center"/>
              <w:rPr>
                <w:rFonts w:ascii="Century Gothic" w:hAnsi="Century Gothic"/>
              </w:rPr>
            </w:pPr>
          </w:p>
          <w:p w14:paraId="4569F011" w14:textId="46D10CDF" w:rsidR="0080381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bedrückt</w:t>
            </w:r>
          </w:p>
        </w:tc>
      </w:tr>
    </w:tbl>
    <w:p w14:paraId="7232C437" w14:textId="3D7E75AF" w:rsidR="000C7031" w:rsidRDefault="000C7031">
      <w:pPr>
        <w:rPr>
          <w:rFonts w:ascii="Century Gothic" w:hAnsi="Century Gothic"/>
          <w:sz w:val="2"/>
          <w:szCs w:val="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9046F2" w:rsidRPr="00BB1EE6" w14:paraId="1B3A32CA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2F18A588" w14:textId="628D9922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lastRenderedPageBreak/>
              <w:drawing>
                <wp:inline distT="0" distB="0" distL="0" distR="0" wp14:anchorId="5746DEE8" wp14:editId="296A3DA4">
                  <wp:extent cx="2880000" cy="288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32FFD" w14:textId="77777777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</w:p>
          <w:p w14:paraId="7B3A05BA" w14:textId="31899C38" w:rsidR="009046F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bekümmert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7BFAA1EF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59234748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39727FEE" w14:textId="5213C41B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7F5A16FE" wp14:editId="6BCB8722">
                  <wp:extent cx="2880000" cy="2949965"/>
                  <wp:effectExtent l="0" t="0" r="0" b="317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94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A2A114" w14:textId="77777777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</w:p>
          <w:p w14:paraId="5EB9DC02" w14:textId="5B5719F2" w:rsidR="009046F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böse</w:t>
            </w:r>
          </w:p>
        </w:tc>
      </w:tr>
      <w:tr w:rsidR="009046F2" w:rsidRPr="00BB1EE6" w14:paraId="3934C5EF" w14:textId="77777777" w:rsidTr="00EE22FF">
        <w:trPr>
          <w:trHeight w:hRule="exact" w:val="567"/>
        </w:trPr>
        <w:tc>
          <w:tcPr>
            <w:tcW w:w="4820" w:type="dxa"/>
            <w:tcBorders>
              <w:bottom w:val="dashed" w:sz="4" w:space="0" w:color="auto"/>
            </w:tcBorders>
          </w:tcPr>
          <w:p w14:paraId="22BB2A34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14:paraId="014ED6ED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14:paraId="4897E0E5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bottom w:val="dashed" w:sz="4" w:space="0" w:color="auto"/>
            </w:tcBorders>
          </w:tcPr>
          <w:p w14:paraId="059B7DC6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</w:tr>
      <w:tr w:rsidR="009046F2" w:rsidRPr="00BB1EE6" w14:paraId="5FE73D5F" w14:textId="77777777" w:rsidTr="00EE22FF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</w:tcBorders>
          </w:tcPr>
          <w:p w14:paraId="389A33B9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14:paraId="0EBF0824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14:paraId="51A80EF0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</w:tcBorders>
          </w:tcPr>
          <w:p w14:paraId="3752006E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</w:tr>
      <w:tr w:rsidR="009046F2" w:rsidRPr="00BB1EE6" w14:paraId="4445191C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452A554E" w14:textId="362D36FF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08D2F8E7" wp14:editId="7A0C014F">
                  <wp:extent cx="2880000" cy="2880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76B7B" w14:textId="77777777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</w:p>
          <w:p w14:paraId="61AD8ECA" w14:textId="44D6B696" w:rsidR="009046F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ernst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5A4BBAEA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264E938D" w14:textId="77777777" w:rsidR="009046F2" w:rsidRPr="00BB1EE6" w:rsidRDefault="009046F2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2F7F5B52" w14:textId="48A45885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5B1B8F70" wp14:editId="399B2B83">
                  <wp:extent cx="2880000" cy="288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F1D20" w14:textId="77777777" w:rsidR="009046F2" w:rsidRPr="00BB1EE6" w:rsidRDefault="009046F2" w:rsidP="00383664">
            <w:pPr>
              <w:jc w:val="center"/>
              <w:rPr>
                <w:rFonts w:ascii="Century Gothic" w:hAnsi="Century Gothic"/>
              </w:rPr>
            </w:pPr>
          </w:p>
          <w:p w14:paraId="236A68D9" w14:textId="1D77F3A4" w:rsidR="009046F2" w:rsidRPr="00383664" w:rsidRDefault="009046F2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erschrocken</w:t>
            </w:r>
          </w:p>
        </w:tc>
      </w:tr>
    </w:tbl>
    <w:p w14:paraId="37759A8F" w14:textId="20F3636E" w:rsidR="009046F2" w:rsidRDefault="009046F2">
      <w:pPr>
        <w:rPr>
          <w:rFonts w:ascii="Century Gothic" w:hAnsi="Century Gothic"/>
          <w:sz w:val="2"/>
          <w:szCs w:val="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4B494A" w:rsidRPr="00BB1EE6" w14:paraId="5276F891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3981DE96" w14:textId="23EDACA8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lastRenderedPageBreak/>
              <w:drawing>
                <wp:inline distT="0" distB="0" distL="0" distR="0" wp14:anchorId="5F3435B6" wp14:editId="10E10527">
                  <wp:extent cx="2880000" cy="288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5057F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5E789712" w14:textId="1A41A750" w:rsidR="004B494A" w:rsidRPr="00383664" w:rsidRDefault="004B494A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frech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53486B80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1C50EA44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6737E13B" w14:textId="202C60CC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4FC7FF4C" wp14:editId="238F645D">
                  <wp:extent cx="2880000" cy="288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88CEB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2C83AC55" w14:textId="618A3D09" w:rsidR="004B494A" w:rsidRPr="00383664" w:rsidRDefault="004B494A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fröhlich</w:t>
            </w:r>
          </w:p>
        </w:tc>
      </w:tr>
      <w:tr w:rsidR="004B494A" w:rsidRPr="00BB1EE6" w14:paraId="64FE3300" w14:textId="77777777" w:rsidTr="00EE22FF">
        <w:trPr>
          <w:trHeight w:hRule="exact" w:val="567"/>
        </w:trPr>
        <w:tc>
          <w:tcPr>
            <w:tcW w:w="4820" w:type="dxa"/>
            <w:tcBorders>
              <w:bottom w:val="dashed" w:sz="4" w:space="0" w:color="auto"/>
            </w:tcBorders>
          </w:tcPr>
          <w:p w14:paraId="392ABBA7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14:paraId="376DBB81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14:paraId="07BF026F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bottom w:val="dashed" w:sz="4" w:space="0" w:color="auto"/>
            </w:tcBorders>
          </w:tcPr>
          <w:p w14:paraId="45CD0323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</w:tr>
      <w:tr w:rsidR="004B494A" w:rsidRPr="00BB1EE6" w14:paraId="6A7E4929" w14:textId="77777777" w:rsidTr="00EE22FF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</w:tcBorders>
          </w:tcPr>
          <w:p w14:paraId="06F76650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14:paraId="5C1CC056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14:paraId="560B82B3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</w:tcBorders>
          </w:tcPr>
          <w:p w14:paraId="12A1F69B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</w:tr>
      <w:tr w:rsidR="004B494A" w:rsidRPr="00BB1EE6" w14:paraId="1EBBFD00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09C99439" w14:textId="1C3B55AE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490469F9" wp14:editId="4F0A0A4B">
                  <wp:extent cx="2880000" cy="288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7F885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1D1EB92F" w14:textId="2230CEAD" w:rsidR="004B494A" w:rsidRPr="00383664" w:rsidRDefault="004B494A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gelangweilt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3EB30010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7416444B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1546F353" w14:textId="429B80C6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17F6E1AB" wp14:editId="4F39B62A">
                  <wp:extent cx="2880000" cy="288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17737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13775E70" w14:textId="3496E9BC" w:rsidR="004B494A" w:rsidRDefault="004B494A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glü</w:t>
            </w:r>
            <w:r w:rsidR="00383664">
              <w:rPr>
                <w:rFonts w:ascii="Century Gothic" w:hAnsi="Century Gothic"/>
                <w:sz w:val="52"/>
              </w:rPr>
              <w:t>c</w:t>
            </w:r>
            <w:r>
              <w:rPr>
                <w:rFonts w:ascii="Century Gothic" w:hAnsi="Century Gothic"/>
                <w:sz w:val="52"/>
              </w:rPr>
              <w:t>klich</w:t>
            </w:r>
          </w:p>
          <w:p w14:paraId="418176EB" w14:textId="0897B38A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343A3EA4" w14:textId="1372D2AF" w:rsidR="004B494A" w:rsidRDefault="004B494A">
      <w:pPr>
        <w:rPr>
          <w:rFonts w:ascii="Century Gothic" w:hAnsi="Century Gothic"/>
          <w:sz w:val="2"/>
          <w:szCs w:val="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4B494A" w:rsidRPr="00BB1EE6" w14:paraId="7975F9FC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79802926" w14:textId="477B5D26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lastRenderedPageBreak/>
              <w:drawing>
                <wp:inline distT="0" distB="0" distL="0" distR="0" wp14:anchorId="183B0424" wp14:editId="740E37B4">
                  <wp:extent cx="2880000" cy="28800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78446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255F0FF3" w14:textId="4579AD19" w:rsidR="004B494A" w:rsidRPr="00383664" w:rsidRDefault="004B494A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krank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4AF3B026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01B9779A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432E0199" w14:textId="0408FC47" w:rsidR="004B494A" w:rsidRPr="00BB1EE6" w:rsidRDefault="00383664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0A726524" wp14:editId="607BFB69">
                  <wp:extent cx="2880000" cy="288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01C54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2A6B8264" w14:textId="67C2E717" w:rsidR="004B494A" w:rsidRPr="00383664" w:rsidRDefault="00383664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lustig</w:t>
            </w:r>
          </w:p>
        </w:tc>
      </w:tr>
      <w:tr w:rsidR="004B494A" w:rsidRPr="00BB1EE6" w14:paraId="3C1DC4FD" w14:textId="77777777" w:rsidTr="00EE22FF">
        <w:trPr>
          <w:trHeight w:hRule="exact" w:val="567"/>
        </w:trPr>
        <w:tc>
          <w:tcPr>
            <w:tcW w:w="4820" w:type="dxa"/>
            <w:tcBorders>
              <w:bottom w:val="dashed" w:sz="4" w:space="0" w:color="auto"/>
            </w:tcBorders>
          </w:tcPr>
          <w:p w14:paraId="3E043993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14:paraId="43218E26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14:paraId="79572829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bottom w:val="dashed" w:sz="4" w:space="0" w:color="auto"/>
            </w:tcBorders>
          </w:tcPr>
          <w:p w14:paraId="1FAC9D5D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</w:tr>
      <w:tr w:rsidR="004B494A" w:rsidRPr="00BB1EE6" w14:paraId="3BB7A1E6" w14:textId="77777777" w:rsidTr="00EE22FF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</w:tcBorders>
          </w:tcPr>
          <w:p w14:paraId="5D1AED55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14:paraId="6D0FC465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14:paraId="10EE53D3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</w:tcBorders>
          </w:tcPr>
          <w:p w14:paraId="22128651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</w:tr>
      <w:tr w:rsidR="004B494A" w:rsidRPr="00BB1EE6" w14:paraId="4289ED74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0ECAD18B" w14:textId="3E8D9522" w:rsidR="004B494A" w:rsidRPr="00BB1EE6" w:rsidRDefault="00383664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5F4754F3" wp14:editId="0F68D146">
                  <wp:extent cx="2880000" cy="288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584EF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5862CDA7" w14:textId="589F0DCB" w:rsidR="00383664" w:rsidRPr="00383664" w:rsidRDefault="00383664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misstrauisch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61787754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6586AE6D" w14:textId="77777777" w:rsidR="004B494A" w:rsidRPr="00BB1EE6" w:rsidRDefault="004B494A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7ADE6E6D" w14:textId="403525E7" w:rsidR="004B494A" w:rsidRPr="00BB1EE6" w:rsidRDefault="00383664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D8EE47C" wp14:editId="43313402">
                  <wp:extent cx="2880000" cy="2698638"/>
                  <wp:effectExtent l="0" t="0" r="0" b="698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69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3F3BD7" w14:textId="77777777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  <w:p w14:paraId="7DE78F55" w14:textId="51FBDCFE" w:rsidR="004B494A" w:rsidRPr="00383664" w:rsidRDefault="00383664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nachdenklich</w:t>
            </w:r>
          </w:p>
          <w:p w14:paraId="377299FA" w14:textId="50A08B28" w:rsidR="004B494A" w:rsidRPr="00BB1EE6" w:rsidRDefault="004B494A" w:rsidP="00383664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370943F0" w14:textId="4783F860" w:rsidR="004B494A" w:rsidRDefault="004B494A">
      <w:pPr>
        <w:rPr>
          <w:rFonts w:ascii="Century Gothic" w:hAnsi="Century Gothic"/>
          <w:sz w:val="2"/>
          <w:szCs w:val="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383664" w:rsidRPr="00BB1EE6" w14:paraId="086A4242" w14:textId="77777777" w:rsidTr="00383664">
        <w:trPr>
          <w:trHeight w:hRule="exact" w:val="7258"/>
        </w:trPr>
        <w:tc>
          <w:tcPr>
            <w:tcW w:w="4820" w:type="dxa"/>
            <w:vAlign w:val="center"/>
          </w:tcPr>
          <w:p w14:paraId="19B698A8" w14:textId="549C8E4A" w:rsidR="00383664" w:rsidRPr="00BB1EE6" w:rsidRDefault="00383664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lastRenderedPageBreak/>
              <w:drawing>
                <wp:inline distT="0" distB="0" distL="0" distR="0" wp14:anchorId="72E8DD6C" wp14:editId="51A518CD">
                  <wp:extent cx="2880000" cy="288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B3296" w14:textId="77777777" w:rsidR="00383664" w:rsidRPr="00BB1EE6" w:rsidRDefault="00383664" w:rsidP="00383664">
            <w:pPr>
              <w:jc w:val="center"/>
              <w:rPr>
                <w:rFonts w:ascii="Century Gothic" w:hAnsi="Century Gothic"/>
              </w:rPr>
            </w:pPr>
          </w:p>
          <w:p w14:paraId="70A09E89" w14:textId="75F45C1C" w:rsidR="00383664" w:rsidRPr="00383664" w:rsidRDefault="00383664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krank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5CEECECD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50807101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6A7C07BB" w14:textId="57DCB282" w:rsidR="00383664" w:rsidRPr="00BB1EE6" w:rsidRDefault="00383664" w:rsidP="003836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4FB61D9C" wp14:editId="45B555C7">
                  <wp:extent cx="2880000" cy="288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17F01" w14:textId="77777777" w:rsidR="00383664" w:rsidRPr="00BB1EE6" w:rsidRDefault="00383664" w:rsidP="00383664">
            <w:pPr>
              <w:jc w:val="center"/>
              <w:rPr>
                <w:rFonts w:ascii="Century Gothic" w:hAnsi="Century Gothic"/>
              </w:rPr>
            </w:pPr>
          </w:p>
          <w:p w14:paraId="68044F7C" w14:textId="48B9019D" w:rsidR="00383664" w:rsidRPr="00383664" w:rsidRDefault="00383664" w:rsidP="00383664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lustig</w:t>
            </w:r>
          </w:p>
        </w:tc>
      </w:tr>
      <w:tr w:rsidR="00383664" w:rsidRPr="00BB1EE6" w14:paraId="5EA159A1" w14:textId="77777777" w:rsidTr="00EE22FF">
        <w:trPr>
          <w:trHeight w:hRule="exact" w:val="567"/>
        </w:trPr>
        <w:tc>
          <w:tcPr>
            <w:tcW w:w="4820" w:type="dxa"/>
            <w:tcBorders>
              <w:bottom w:val="dashed" w:sz="4" w:space="0" w:color="auto"/>
            </w:tcBorders>
          </w:tcPr>
          <w:p w14:paraId="6F7C9B44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14:paraId="1A5D6FE0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14:paraId="0D9994B5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bottom w:val="dashed" w:sz="4" w:space="0" w:color="auto"/>
            </w:tcBorders>
          </w:tcPr>
          <w:p w14:paraId="57EA9D4C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</w:tr>
      <w:tr w:rsidR="00383664" w:rsidRPr="00BB1EE6" w14:paraId="5219F368" w14:textId="77777777" w:rsidTr="00EE22FF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</w:tcBorders>
          </w:tcPr>
          <w:p w14:paraId="6EF85A57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14:paraId="48AEA82D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14:paraId="6F76A7D4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</w:tcBorders>
          </w:tcPr>
          <w:p w14:paraId="361155EB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</w:tr>
      <w:tr w:rsidR="00383664" w:rsidRPr="00BB1EE6" w14:paraId="5318A117" w14:textId="77777777" w:rsidTr="0008023F">
        <w:trPr>
          <w:trHeight w:hRule="exact" w:val="7258"/>
        </w:trPr>
        <w:tc>
          <w:tcPr>
            <w:tcW w:w="4820" w:type="dxa"/>
            <w:vAlign w:val="center"/>
          </w:tcPr>
          <w:p w14:paraId="489BD138" w14:textId="5A09AB93" w:rsidR="00383664" w:rsidRPr="00BB1EE6" w:rsidRDefault="00383664" w:rsidP="0008023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3398EBDB" wp14:editId="58A87CF2">
                  <wp:extent cx="2880000" cy="2803624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80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B63586" w14:textId="77777777" w:rsidR="00383664" w:rsidRPr="00BB1EE6" w:rsidRDefault="00383664" w:rsidP="0008023F">
            <w:pPr>
              <w:jc w:val="center"/>
              <w:rPr>
                <w:rFonts w:ascii="Century Gothic" w:hAnsi="Century Gothic"/>
              </w:rPr>
            </w:pPr>
          </w:p>
          <w:p w14:paraId="15DAD8EF" w14:textId="400807A9" w:rsidR="00383664" w:rsidRPr="0008023F" w:rsidRDefault="00383664" w:rsidP="0008023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sauer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07C1110F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14B823D3" w14:textId="77777777" w:rsidR="00383664" w:rsidRPr="00BB1EE6" w:rsidRDefault="00383664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7743120B" w14:textId="3822B0E3" w:rsidR="00383664" w:rsidRPr="00BB1EE6" w:rsidRDefault="00383664" w:rsidP="0008023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5BBE06E" wp14:editId="52CE3EF5">
                  <wp:extent cx="2880000" cy="2883615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8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181945" w14:textId="77777777" w:rsidR="00383664" w:rsidRPr="00BB1EE6" w:rsidRDefault="00383664" w:rsidP="0008023F">
            <w:pPr>
              <w:jc w:val="center"/>
              <w:rPr>
                <w:rFonts w:ascii="Century Gothic" w:hAnsi="Century Gothic"/>
              </w:rPr>
            </w:pPr>
          </w:p>
          <w:p w14:paraId="3C9FA20D" w14:textId="25E8BCD9" w:rsidR="00383664" w:rsidRPr="0008023F" w:rsidRDefault="00383664" w:rsidP="0008023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schüchtern</w:t>
            </w:r>
          </w:p>
        </w:tc>
      </w:tr>
    </w:tbl>
    <w:p w14:paraId="2CDC47AE" w14:textId="15D640C3" w:rsidR="00383664" w:rsidRDefault="00383664">
      <w:pPr>
        <w:rPr>
          <w:rFonts w:ascii="Century Gothic" w:hAnsi="Century Gothic"/>
          <w:sz w:val="2"/>
          <w:szCs w:val="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08023F" w:rsidRPr="00BB1EE6" w14:paraId="6EB59764" w14:textId="77777777" w:rsidTr="00EE22FF">
        <w:trPr>
          <w:trHeight w:hRule="exact" w:val="7258"/>
        </w:trPr>
        <w:tc>
          <w:tcPr>
            <w:tcW w:w="4820" w:type="dxa"/>
            <w:vAlign w:val="center"/>
          </w:tcPr>
          <w:p w14:paraId="445576CA" w14:textId="68338D18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lastRenderedPageBreak/>
              <w:drawing>
                <wp:inline distT="0" distB="0" distL="0" distR="0" wp14:anchorId="41AB9E73" wp14:editId="4D521E2F">
                  <wp:extent cx="2880000" cy="288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AF249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27ED9843" w14:textId="3D441D52" w:rsidR="0008023F" w:rsidRPr="00383664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schweigsam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60F70F97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011DF81D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75C4255B" w14:textId="7E0E2AA4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75B15DCA" wp14:editId="625CE177">
                  <wp:extent cx="2880000" cy="2852820"/>
                  <wp:effectExtent l="0" t="0" r="0" b="508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85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A1670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499B87CD" w14:textId="626EE287" w:rsidR="0008023F" w:rsidRPr="00383664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traurig</w:t>
            </w:r>
          </w:p>
        </w:tc>
      </w:tr>
      <w:tr w:rsidR="0008023F" w:rsidRPr="00BB1EE6" w14:paraId="15F769EB" w14:textId="77777777" w:rsidTr="00EE22FF">
        <w:trPr>
          <w:trHeight w:hRule="exact" w:val="567"/>
        </w:trPr>
        <w:tc>
          <w:tcPr>
            <w:tcW w:w="4820" w:type="dxa"/>
            <w:tcBorders>
              <w:bottom w:val="dashed" w:sz="4" w:space="0" w:color="auto"/>
            </w:tcBorders>
          </w:tcPr>
          <w:p w14:paraId="477DCD6A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14:paraId="403E3F8A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14:paraId="2F18576B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bottom w:val="dashed" w:sz="4" w:space="0" w:color="auto"/>
            </w:tcBorders>
          </w:tcPr>
          <w:p w14:paraId="53DE65E2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</w:tr>
      <w:tr w:rsidR="0008023F" w:rsidRPr="00BB1EE6" w14:paraId="16787DE8" w14:textId="77777777" w:rsidTr="00EE22FF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</w:tcBorders>
          </w:tcPr>
          <w:p w14:paraId="4FA7158A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14:paraId="57F23FAD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14:paraId="0381A2F2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</w:tcBorders>
          </w:tcPr>
          <w:p w14:paraId="1F54E240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</w:tr>
      <w:tr w:rsidR="0008023F" w:rsidRPr="00BB1EE6" w14:paraId="64C59C81" w14:textId="77777777" w:rsidTr="00EE22FF">
        <w:trPr>
          <w:trHeight w:hRule="exact" w:val="7258"/>
        </w:trPr>
        <w:tc>
          <w:tcPr>
            <w:tcW w:w="4820" w:type="dxa"/>
            <w:vAlign w:val="center"/>
          </w:tcPr>
          <w:p w14:paraId="2782D9CA" w14:textId="52A9A43A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21D647F1" wp14:editId="20427DC1">
                  <wp:extent cx="2880000" cy="2791789"/>
                  <wp:effectExtent l="0" t="0" r="0" b="889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79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9F02D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66AFC75C" w14:textId="2B04B8DE" w:rsidR="0008023F" w:rsidRPr="0008023F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überrascht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00800C89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4B6D9DC3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474A324F" w14:textId="7FE68711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C89528C" wp14:editId="31DF21B1">
                  <wp:extent cx="2880000" cy="2853246"/>
                  <wp:effectExtent l="0" t="0" r="0" b="444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85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8D84B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2B0E75B0" w14:textId="4EEE4267" w:rsidR="0008023F" w:rsidRPr="0008023F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unglücklich</w:t>
            </w:r>
          </w:p>
        </w:tc>
      </w:tr>
    </w:tbl>
    <w:p w14:paraId="577F2905" w14:textId="257643B5" w:rsidR="0008023F" w:rsidRDefault="0008023F">
      <w:pPr>
        <w:rPr>
          <w:rFonts w:ascii="Century Gothic" w:hAnsi="Century Gothic"/>
          <w:sz w:val="2"/>
          <w:szCs w:val="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08023F" w:rsidRPr="00BB1EE6" w14:paraId="04609CF3" w14:textId="77777777" w:rsidTr="00EE22FF">
        <w:trPr>
          <w:trHeight w:hRule="exact" w:val="7258"/>
        </w:trPr>
        <w:tc>
          <w:tcPr>
            <w:tcW w:w="4820" w:type="dxa"/>
            <w:vAlign w:val="center"/>
          </w:tcPr>
          <w:p w14:paraId="1D3B910A" w14:textId="605A3B50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lastRenderedPageBreak/>
              <w:drawing>
                <wp:inline distT="0" distB="0" distL="0" distR="0" wp14:anchorId="4717D95E" wp14:editId="581C4F34">
                  <wp:extent cx="2880000" cy="2748126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74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37FD1C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2BF5D1CC" w14:textId="31F9A422" w:rsidR="0008023F" w:rsidRPr="00383664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unsicher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107E428C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56CBBA9E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60C31D5B" w14:textId="1E1F2F02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784A115D" wp14:editId="511757CE">
                  <wp:extent cx="2880000" cy="2880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A23B8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0F4926C2" w14:textId="518AB34E" w:rsidR="0008023F" w:rsidRPr="00383664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verwirrt</w:t>
            </w:r>
          </w:p>
        </w:tc>
      </w:tr>
      <w:tr w:rsidR="0008023F" w:rsidRPr="00BB1EE6" w14:paraId="4B337AAB" w14:textId="77777777" w:rsidTr="00EE22FF">
        <w:trPr>
          <w:trHeight w:hRule="exact" w:val="567"/>
        </w:trPr>
        <w:tc>
          <w:tcPr>
            <w:tcW w:w="4820" w:type="dxa"/>
            <w:tcBorders>
              <w:bottom w:val="dashed" w:sz="4" w:space="0" w:color="auto"/>
            </w:tcBorders>
          </w:tcPr>
          <w:p w14:paraId="0971B9CC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14:paraId="6AF17E54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14:paraId="4D8857B2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bottom w:val="dashed" w:sz="4" w:space="0" w:color="auto"/>
            </w:tcBorders>
          </w:tcPr>
          <w:p w14:paraId="0299392F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</w:tr>
      <w:tr w:rsidR="0008023F" w:rsidRPr="00BB1EE6" w14:paraId="6E267CE6" w14:textId="77777777" w:rsidTr="00EE22FF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</w:tcBorders>
          </w:tcPr>
          <w:p w14:paraId="10F5CD9D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14:paraId="40DDC232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14:paraId="166FE0EB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</w:tcBorders>
          </w:tcPr>
          <w:p w14:paraId="5D14484C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</w:tr>
      <w:tr w:rsidR="0008023F" w:rsidRPr="00BB1EE6" w14:paraId="03E45972" w14:textId="77777777" w:rsidTr="00EE22FF">
        <w:trPr>
          <w:trHeight w:hRule="exact" w:val="7258"/>
        </w:trPr>
        <w:tc>
          <w:tcPr>
            <w:tcW w:w="4820" w:type="dxa"/>
            <w:vAlign w:val="center"/>
          </w:tcPr>
          <w:p w14:paraId="559275F8" w14:textId="02E60D3A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6876DAFF" wp14:editId="0790527B">
                  <wp:extent cx="2880000" cy="28800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49304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0648FE30" w14:textId="19FAD348" w:rsidR="0008023F" w:rsidRPr="0008023F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wütend</w:t>
            </w: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394C231F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</w:tcPr>
          <w:p w14:paraId="38EC3221" w14:textId="77777777" w:rsidR="0008023F" w:rsidRPr="00BB1EE6" w:rsidRDefault="0008023F" w:rsidP="00EE22FF">
            <w:pPr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584BFBF8" w14:textId="02F11EC2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A0C7729" wp14:editId="46B8E797">
                  <wp:extent cx="2880000" cy="2880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E4D14" w14:textId="77777777" w:rsidR="0008023F" w:rsidRPr="00BB1EE6" w:rsidRDefault="0008023F" w:rsidP="00EE22FF">
            <w:pPr>
              <w:jc w:val="center"/>
              <w:rPr>
                <w:rFonts w:ascii="Century Gothic" w:hAnsi="Century Gothic"/>
              </w:rPr>
            </w:pPr>
          </w:p>
          <w:p w14:paraId="1DAFFF5D" w14:textId="1E2C3C56" w:rsidR="0008023F" w:rsidRPr="0008023F" w:rsidRDefault="0008023F" w:rsidP="00EE22FF">
            <w:pPr>
              <w:jc w:val="center"/>
              <w:rPr>
                <w:rFonts w:ascii="Century Gothic" w:hAnsi="Century Gothic"/>
                <w:sz w:val="52"/>
              </w:rPr>
            </w:pPr>
            <w:r>
              <w:rPr>
                <w:rFonts w:ascii="Century Gothic" w:hAnsi="Century Gothic"/>
                <w:sz w:val="52"/>
              </w:rPr>
              <w:t>zufrieden</w:t>
            </w:r>
          </w:p>
        </w:tc>
      </w:tr>
    </w:tbl>
    <w:p w14:paraId="45104BDF" w14:textId="77777777" w:rsidR="0008023F" w:rsidRPr="00803812" w:rsidRDefault="0008023F">
      <w:pPr>
        <w:rPr>
          <w:rFonts w:ascii="Century Gothic" w:hAnsi="Century Gothic"/>
          <w:sz w:val="2"/>
          <w:szCs w:val="2"/>
        </w:rPr>
      </w:pPr>
    </w:p>
    <w:sectPr w:rsidR="0008023F" w:rsidRPr="00803812" w:rsidSect="00BB1E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D46C14"/>
    <w:multiLevelType w:val="hybridMultilevel"/>
    <w:tmpl w:val="F168DB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F66"/>
    <w:rsid w:val="00053A16"/>
    <w:rsid w:val="0008023F"/>
    <w:rsid w:val="000C7031"/>
    <w:rsid w:val="001E0245"/>
    <w:rsid w:val="00286ABE"/>
    <w:rsid w:val="00332F66"/>
    <w:rsid w:val="003337EA"/>
    <w:rsid w:val="00366418"/>
    <w:rsid w:val="00383664"/>
    <w:rsid w:val="003C692B"/>
    <w:rsid w:val="004A2AB6"/>
    <w:rsid w:val="004B494A"/>
    <w:rsid w:val="00793889"/>
    <w:rsid w:val="007E1DE4"/>
    <w:rsid w:val="00802C88"/>
    <w:rsid w:val="00803812"/>
    <w:rsid w:val="009046F2"/>
    <w:rsid w:val="009C04E4"/>
    <w:rsid w:val="00AD02A3"/>
    <w:rsid w:val="00BB1EE6"/>
    <w:rsid w:val="00C22B50"/>
    <w:rsid w:val="00CA71EC"/>
    <w:rsid w:val="00CE2A83"/>
    <w:rsid w:val="00CF7E0A"/>
    <w:rsid w:val="00EE22FF"/>
    <w:rsid w:val="00EE3A6E"/>
    <w:rsid w:val="00F9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19424"/>
  <w15:docId w15:val="{9991B17E-AAFA-485C-9B49-1781CF35D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B1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B1EE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EE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E0245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E0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de/illustrations/smiley-emoticon-emoji-gelb-freude-4836211/" TargetMode="External"/><Relationship Id="rId18" Type="http://schemas.openxmlformats.org/officeDocument/2006/relationships/hyperlink" Target="https://pixabay.com/de/illustrations/emoticon-smiley-gelb-kugel-4824367/" TargetMode="External"/><Relationship Id="rId26" Type="http://schemas.openxmlformats.org/officeDocument/2006/relationships/hyperlink" Target="https://pixabay.com/de/illustrations/emoticon-smiley-gelb-kugel-4824395/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pixabay.com/de/illustrations/emoticon-smiley-gelb-kugel-4824394/" TargetMode="External"/><Relationship Id="rId34" Type="http://schemas.openxmlformats.org/officeDocument/2006/relationships/hyperlink" Target="https://pixabay.com/de/illustrations/emoticon-smiley-gelb-kugel-4824362/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" Type="http://schemas.openxmlformats.org/officeDocument/2006/relationships/hyperlink" Target="https://www.kleineschule.com.de/Spiele/Gefuhlskarten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pixabay.com/de/illustrations/smiley-emoticon-emoji-gelb-freude-4836206/" TargetMode="External"/><Relationship Id="rId29" Type="http://schemas.openxmlformats.org/officeDocument/2006/relationships/hyperlink" Target="https://pixabay.com/de/illustrations/smiley-emoticon-emoji-gelb-freude-4836191/" TargetMode="External"/><Relationship Id="rId11" Type="http://schemas.openxmlformats.org/officeDocument/2006/relationships/hyperlink" Target="https://pixabay.com/de/illustrations/emoticon-smiley-gelb-lustig-4826034/" TargetMode="External"/><Relationship Id="rId24" Type="http://schemas.openxmlformats.org/officeDocument/2006/relationships/hyperlink" Target="https://pixabay.com/de/illustrations/emoji-smiley-lustig-cartoon-comic-4827043/" TargetMode="External"/><Relationship Id="rId32" Type="http://schemas.openxmlformats.org/officeDocument/2006/relationships/hyperlink" Target="https://pixabay.com/de/illustrations/smiley-emoticon-emoji-gelb-freude-4836208/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hyperlink" Target="https://pixabay.com/de/illustrations/smiley-emoticon-emoji-comic-gelb-4832484/" TargetMode="External"/><Relationship Id="rId14" Type="http://schemas.openxmlformats.org/officeDocument/2006/relationships/hyperlink" Target="https://pixabay.com/de/illustrations/smiley-emoticon-emoji-gelb-freude-4836177/" TargetMode="External"/><Relationship Id="rId22" Type="http://schemas.openxmlformats.org/officeDocument/2006/relationships/hyperlink" Target="https://pixabay.com/de/illustrations/smiley-emoticon-isoliert-4883960/" TargetMode="External"/><Relationship Id="rId27" Type="http://schemas.openxmlformats.org/officeDocument/2006/relationships/hyperlink" Target="https://pixabay.com/de/illustrations/emoji-smiley-traurig-schreien-4827231/" TargetMode="External"/><Relationship Id="rId30" Type="http://schemas.openxmlformats.org/officeDocument/2006/relationships/hyperlink" Target="https://pixabay.com/de/illustrations/emoticon-smiley-gelb-lustig-4826035/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8" Type="http://schemas.openxmlformats.org/officeDocument/2006/relationships/hyperlink" Target="https://pixabay.com/de/service/license/" TargetMode="External"/><Relationship Id="rId51" Type="http://schemas.openxmlformats.org/officeDocument/2006/relationships/image" Target="media/image18.png"/><Relationship Id="rId3" Type="http://schemas.openxmlformats.org/officeDocument/2006/relationships/settings" Target="settings.xml"/><Relationship Id="rId12" Type="http://schemas.openxmlformats.org/officeDocument/2006/relationships/hyperlink" Target="https://pixabay.com/de/illustrations/emoji-smiley-comic-gelb-gesicht-4827099/" TargetMode="External"/><Relationship Id="rId17" Type="http://schemas.openxmlformats.org/officeDocument/2006/relationships/hyperlink" Target="https://pixabay.com/de/illustrations/emoji-smiley-lustig-cartoon-comic-4827044/" TargetMode="External"/><Relationship Id="rId25" Type="http://schemas.openxmlformats.org/officeDocument/2006/relationships/hyperlink" Target="https://pixabay.com/de/illustrations/emoji-smiley-lustig-cartoon-comic-4827058/" TargetMode="External"/><Relationship Id="rId33" Type="http://schemas.openxmlformats.org/officeDocument/2006/relationships/hyperlink" Target="https://pixabay.com/de/illustrations/smiley-emoticon-emoji-comic-gelb-4832490/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13.png"/><Relationship Id="rId59" Type="http://schemas.openxmlformats.org/officeDocument/2006/relationships/image" Target="media/image26.png"/><Relationship Id="rId20" Type="http://schemas.openxmlformats.org/officeDocument/2006/relationships/hyperlink" Target="https://pixabay.com/de/illustrations/smiley-emoticon-emoji-comic-gelb-4832514/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creativecommons.org/licenses/by/3.0/de/" TargetMode="External"/><Relationship Id="rId15" Type="http://schemas.openxmlformats.org/officeDocument/2006/relationships/hyperlink" Target="https://pixabay.com/de/illustrations/emoji-smiley-gesicht-gl%C3%BCcklich-4835770/" TargetMode="External"/><Relationship Id="rId23" Type="http://schemas.openxmlformats.org/officeDocument/2006/relationships/hyperlink" Target="https://pixabay.com/de/illustrations/smiley-emoticon-emoji-gelb-freude-4836223/" TargetMode="External"/><Relationship Id="rId28" Type="http://schemas.openxmlformats.org/officeDocument/2006/relationships/hyperlink" Target="https://pixabay.com/de/illustrations/smiley-emoticon-emoji-gelb-freude-4836190/" TargetMode="External"/><Relationship Id="rId36" Type="http://schemas.openxmlformats.org/officeDocument/2006/relationships/image" Target="media/image3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hyperlink" Target="https://pixabay.com/de/illustrations/emoji-smiley-traurig-trauer-4828792/" TargetMode="External"/><Relationship Id="rId31" Type="http://schemas.openxmlformats.org/officeDocument/2006/relationships/hyperlink" Target="https://pixabay.com/de/illustrations/smiley-emoticon-emoji-comic-gelb-4832490/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9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de/illustrations/emoticon-smiley-gelb-kugel-4824363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823</Words>
  <Characters>5186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J. Kübler</cp:lastModifiedBy>
  <cp:revision>23</cp:revision>
  <dcterms:created xsi:type="dcterms:W3CDTF">2018-09-24T18:21:00Z</dcterms:created>
  <dcterms:modified xsi:type="dcterms:W3CDTF">2020-03-12T20:47:00Z</dcterms:modified>
</cp:coreProperties>
</file>