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7A23" w14:textId="77777777" w:rsidR="000F3FB2" w:rsidRDefault="000F3FB2" w:rsidP="000F3FB2">
      <w:pPr>
        <w:jc w:val="center"/>
        <w:rPr>
          <w:b/>
          <w:bCs/>
          <w:sz w:val="40"/>
          <w:szCs w:val="40"/>
        </w:rPr>
      </w:pPr>
      <w:r w:rsidRPr="000F3FB2">
        <w:rPr>
          <w:b/>
          <w:bCs/>
          <w:sz w:val="40"/>
          <w:szCs w:val="40"/>
        </w:rPr>
        <w:t>Checkliste zum Schreiben deiner Argumentation</w:t>
      </w:r>
    </w:p>
    <w:p w14:paraId="3C115AD2" w14:textId="77777777" w:rsidR="000F3FB2" w:rsidRDefault="000F3FB2" w:rsidP="000F3FB2">
      <w:pPr>
        <w:jc w:val="center"/>
        <w:rPr>
          <w:b/>
          <w:bCs/>
          <w:sz w:val="40"/>
          <w:szCs w:val="40"/>
        </w:rPr>
      </w:pPr>
    </w:p>
    <w:p w14:paraId="00D5F66C" w14:textId="56B38B94" w:rsidR="000F3FB2" w:rsidRPr="000F3FB2" w:rsidRDefault="000F3FB2" w:rsidP="000F3FB2">
      <w:pPr>
        <w:pStyle w:val="Listenabsatz"/>
        <w:numPr>
          <w:ilvl w:val="0"/>
          <w:numId w:val="5"/>
        </w:numPr>
        <w:spacing w:before="24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7616D" wp14:editId="78D179FF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312420" cy="289560"/>
                <wp:effectExtent l="0" t="0" r="11430" b="1524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14744" id="Rechteck 1" o:spid="_x0000_s1026" style="position:absolute;margin-left:-26.6pt;margin-top:5.05pt;width:24.6pt;height:22.8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JeegIAAFAFAAAOAAAAZHJzL2Uyb0RvYy54bWysVN9P2zAQfp+0/8Hy+0jbFQYVKapATJMQ&#10;IGDi2Tg2sXB83tlt2v31OztpWlifpr04vtzv777z+cW6sWylMBhwJR8fjThTTkJl3GvJfz5dfznl&#10;LEThKmHBqZJvVOAX88+fzls/UxOowVYKGQVxYdb6ktcx+llRBFmrRoQj8MqRUgM2IpKIr0WFoqXo&#10;jS0mo9FJ0QJWHkGqEOjvVafk8xxfayXjndZBRWZLTrXFfGI+X9JZzM/F7BWFr43syxD/UEUjjKOk&#10;Q6grEQVbovkrVGMkQgAdjyQ0BWhtpMo9UDfj0YduHmvhVe6FwAl+gCn8v7DydnWPzFQ0O86caGhE&#10;D0rWUck3Nk7otD7MyOjR32MvBbqmVtcam/SlJtg6I7oZEFXryCT9/DqeTCeEuyTV5PTs+CQjXuyc&#10;PYb4XUHD0qXkSAPLOIrVTYiUkEy3JimXdekMYE11bazNQqKKurTIVoKGHNe5bPLbsyIpeRapma78&#10;fIsbq7qoD0oTCFTwJGfP9NvFFFIqF08SHDkSWSc3TRUMjuNDjjZui+ltk5vKtBwcR4cc32ccPHJW&#10;cHFwbowDPBSgehsyd/bb7rueU/svUG1o9gjdUgQvrw0N4UaEeC+QtoDmRpsd7+jQFtqSQ3/jrAb8&#10;feh/sidykpazlraq5OHXUqDizP5wRNuz8XSa1jAL0+NviRu4r3nZ17hlcwk0U6ImVZevyT7a7VUj&#10;NM/0ACxSVlIJJyl3yWXErXAZu22nJ0SqxSKb0ep5EW/co5cpeEI1kexp/SzQ90yMROFb2G6gmH0g&#10;ZGebPB0slhG0yWzd4drjTWubSdM/Meld2Jez1e4hnP8BAAD//wMAUEsDBBQABgAIAAAAIQCZeO2g&#10;3AAAAAUBAAAPAAAAZHJzL2Rvd25yZXYueG1sTI/NTsMwEITvSLyDtUjcqNOK8pPGqSpEJcQBRMoD&#10;uPE2jojXxnba9O1ZTnDcmdHMt9V6coM4Yky9JwXzWQECqfWmp07B52578wAiZU1GD55QwRkTrOvL&#10;i0qXxp/oA49N7gSXUCq1AptzKKVMrUWn08wHJPYOPjqd+YydNFGfuNwNclEUd9LpnnjB6oBPFtuv&#10;ZnQKQtyEd/tsd9vpLb68dmPT2++zUtdX02YFIuOU/8Lwi8/oUDPT3o9kkhgU8COZ1WIOgt3bxwWI&#10;vYLl8h5kXcn/9PUPAAAA//8DAFBLAQItABQABgAIAAAAIQC2gziS/gAAAOEBAAATAAAAAAAAAAAA&#10;AAAAAAAAAABbQ29udGVudF9UeXBlc10ueG1sUEsBAi0AFAAGAAgAAAAhADj9If/WAAAAlAEAAAsA&#10;AAAAAAAAAAAAAAAALwEAAF9yZWxzLy5yZWxzUEsBAi0AFAAGAAgAAAAhAFQwgl56AgAAUAUAAA4A&#10;AAAAAAAAAAAAAAAALgIAAGRycy9lMm9Eb2MueG1sUEsBAi0AFAAGAAgAAAAhAJl47aDcAAAABQEA&#10;AA8AAAAAAAAAAAAAAAAA1AQAAGRycy9kb3ducmV2LnhtbFBLBQYAAAAABAAEAPMAAADdBQAAAAA=&#10;" fillcolor="white [3201]" strokecolor="black [3213]" strokeweight="1pt">
                <w10:wrap anchorx="margin"/>
              </v:rect>
            </w:pict>
          </mc:Fallback>
        </mc:AlternateContent>
      </w:r>
      <w:r w:rsidRPr="000F3FB2">
        <w:rPr>
          <w:b/>
          <w:bCs/>
          <w:sz w:val="32"/>
          <w:szCs w:val="32"/>
        </w:rPr>
        <w:t>Meinung geäußert</w:t>
      </w:r>
      <w:r w:rsidR="000A68F7">
        <w:rPr>
          <w:b/>
          <w:bCs/>
          <w:sz w:val="32"/>
          <w:szCs w:val="32"/>
        </w:rPr>
        <w:t>?</w:t>
      </w:r>
      <w:r w:rsidRPr="000F3FB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(Behauptung)</w:t>
      </w:r>
    </w:p>
    <w:p w14:paraId="2B5B2F54" w14:textId="77777777" w:rsidR="000F3FB2" w:rsidRPr="000F3FB2" w:rsidRDefault="000F3FB2" w:rsidP="000F3FB2">
      <w:pPr>
        <w:pStyle w:val="Listenabsatz"/>
        <w:rPr>
          <w:b/>
          <w:bCs/>
          <w:sz w:val="32"/>
          <w:szCs w:val="32"/>
        </w:rPr>
      </w:pPr>
    </w:p>
    <w:p w14:paraId="643375CB" w14:textId="58EB51F2" w:rsidR="000F3FB2" w:rsidRPr="000F3FB2" w:rsidRDefault="000F3FB2" w:rsidP="000F3FB2">
      <w:pPr>
        <w:pStyle w:val="Listenabsatz"/>
        <w:numPr>
          <w:ilvl w:val="0"/>
          <w:numId w:val="5"/>
        </w:num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21EF4" wp14:editId="5EAA3F18">
                <wp:simplePos x="0" y="0"/>
                <wp:positionH relativeFrom="margin">
                  <wp:posOffset>5436870</wp:posOffset>
                </wp:positionH>
                <wp:positionV relativeFrom="paragraph">
                  <wp:posOffset>3810</wp:posOffset>
                </wp:positionV>
                <wp:extent cx="312420" cy="289560"/>
                <wp:effectExtent l="0" t="0" r="11430" b="1524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889F6" id="Rechteck 2" o:spid="_x0000_s1026" style="position:absolute;margin-left:428.1pt;margin-top:.3pt;width:24.6pt;height:22.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VkWewIAAFAFAAAOAAAAZHJzL2Uyb0RvYy54bWysVF9P2zAQf5+072D5faTJCoOKFFUgpkkI&#10;EDDxbBybWNg+z3abdp9+ZydNC+vTtBfnLvf/7nd3frE2mqyEDwpsTcujCSXCcmiUfa3pz6frL6eU&#10;hMhswzRYUdONCPRi/vnTeedmooIWdCM8QSc2zDpX0zZGNyuKwFthWDgCJywKJXjDIrL+tWg869C7&#10;0UU1mZwUHfjGeeAiBPx71QvpPPuXUvB4J2UQkeiaYm4xvz6/L+kt5uds9uqZaxUf0mD/kIVhymLQ&#10;0dUVi4wsvfrLlVHcQwAZjziYAqRUXOQasJpy8qGax5Y5kWvB5gQ3tin8P7f8dnXviWpqWlFimcER&#10;PQjeRsHfSJW607kwQ6VHd+8HLiCZSl1Lb9IXiyDr3NHN2FGxjoTjz69lNa2w7xxF1enZ8UnueLEz&#10;dj7E7wIMSURNPQ4s95GtbkLEgKi6VUmxtE1vAK2aa6V1ZhJUxKX2ZMVwyHFdprTRbk8LuWRZpGL6&#10;9DMVN1r0Xh+ExCZgwlWOnuG388k4FzaeDH61Re1kJjGD0bA8ZKjjNplBN5mJDMvRcHLI8H3E0SJH&#10;BRtHY6Ms+EMOmrcxcq+/rb6vOZX/As0GZ++hX4rg+LXCIdywEO+Zxy3AueFmxzt8pIaupjBQlLTg&#10;fx/6n/QRnCilpMOtqmn4tWReUKJ/WITtWTmdpjXMzPT4W8KG35e87Evs0lwCzrTEG+J4JpN+1FtS&#10;ejDPeAAWKSqKmOUYu6Y8+i1zGfttxxPCxWKR1XD1HIs39tHx5Dx1NYHsaf3MvBuQGBHCt7DdQDb7&#10;AMheN1laWCwjSJXRuuvr0G9c2wzG4cSku7DPZ63dIZz/AQAA//8DAFBLAwQUAAYACAAAACEAUFbC&#10;vdwAAAAHAQAADwAAAGRycy9kb3ducmV2LnhtbEyOTU7DMBCF90jcwRokdtShaqMSMqkqRCXEAkTK&#10;Adx4GkeNx8F22vT2mBVdvh+995XryfbiRD50jhEeZxkI4sbpjluE7932YQUiRMVa9Y4J4UIB1tXt&#10;TakK7c78Rac6tiKNcCgUgolxKKQMjSGrwswNxCk7OG9VTNK3Unt1TuO2l/Msy6VVHacHowZ6MdQc&#10;69EiDH4zfJpXs9tOH/7tvR3rzvxcEO/vps0ziEhT/C/DH35Chyox7d3IOogeYbXM56mKkINI8VO2&#10;XIDYIyySLatSXvNXvwAAAP//AwBQSwECLQAUAAYACAAAACEAtoM4kv4AAADhAQAAEwAAAAAAAAAA&#10;AAAAAAAAAAAAW0NvbnRlbnRfVHlwZXNdLnhtbFBLAQItABQABgAIAAAAIQA4/SH/1gAAAJQBAAAL&#10;AAAAAAAAAAAAAAAAAC8BAABfcmVscy8ucmVsc1BLAQItABQABgAIAAAAIQDpLVkWewIAAFAFAAAO&#10;AAAAAAAAAAAAAAAAAC4CAABkcnMvZTJvRG9jLnhtbFBLAQItABQABgAIAAAAIQBQVsK93AAAAAcB&#10;AAAPAAAAAAAAAAAAAAAAANUEAABkcnMvZG93bnJldi54bWxQSwUGAAAAAAQABADzAAAA3gUAAAAA&#10;" fillcolor="white [3201]" strokecolor="black [3213]" strokeweight="1pt">
                <w10:wrap anchorx="margin"/>
              </v:rect>
            </w:pict>
          </mc:Fallback>
        </mc:AlternateContent>
      </w:r>
      <w:r w:rsidRPr="000F3FB2">
        <w:rPr>
          <w:b/>
          <w:bCs/>
          <w:sz w:val="32"/>
          <w:szCs w:val="32"/>
        </w:rPr>
        <w:t>Meinung begründet</w:t>
      </w:r>
      <w:r w:rsidR="000A68F7">
        <w:rPr>
          <w:b/>
          <w:bCs/>
          <w:sz w:val="32"/>
          <w:szCs w:val="32"/>
        </w:rPr>
        <w:t>?</w:t>
      </w:r>
      <w:r w:rsidRPr="000F3FB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(Begründung)</w:t>
      </w:r>
    </w:p>
    <w:p w14:paraId="253ACEA4" w14:textId="77777777" w:rsidR="000F3FB2" w:rsidRPr="000F3FB2" w:rsidRDefault="000F3FB2" w:rsidP="000F3FB2">
      <w:pPr>
        <w:pStyle w:val="Listenabsatz"/>
        <w:rPr>
          <w:b/>
          <w:bCs/>
          <w:sz w:val="32"/>
          <w:szCs w:val="32"/>
        </w:rPr>
      </w:pPr>
    </w:p>
    <w:p w14:paraId="5C163C4C" w14:textId="0FFC30DD" w:rsidR="000F3FB2" w:rsidRPr="000F3FB2" w:rsidRDefault="000F3FB2" w:rsidP="000F3FB2">
      <w:pPr>
        <w:pStyle w:val="Listenabsatz"/>
        <w:numPr>
          <w:ilvl w:val="0"/>
          <w:numId w:val="5"/>
        </w:num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436E5C" wp14:editId="69ED95D0">
                <wp:simplePos x="0" y="0"/>
                <wp:positionH relativeFrom="margin">
                  <wp:posOffset>5436870</wp:posOffset>
                </wp:positionH>
                <wp:positionV relativeFrom="paragraph">
                  <wp:posOffset>9525</wp:posOffset>
                </wp:positionV>
                <wp:extent cx="312420" cy="289560"/>
                <wp:effectExtent l="0" t="0" r="11430" b="1524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11976" id="Rechteck 3" o:spid="_x0000_s1026" style="position:absolute;margin-left:428.1pt;margin-top:.75pt;width:24.6pt;height:22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AufAIAAFAFAAAOAAAAZHJzL2Uyb0RvYy54bWysVF9P2zAQf5+072D5faRpC4OKFFUgpkkI&#10;EDDxbBy7sbB9nu027T79zk6adqxP016cu9z/u9/d5dXGaLIWPiiwFS1PRpQIy6FWdlnRHy+3X84p&#10;CZHZmmmwoqJbEejV/POny9bNxBga0LXwBJ3YMGtdRZsY3awoAm+EYeEEnLAolOANi8j6ZVF71qJ3&#10;o4vxaHRWtOBr54GLEPDvTSek8+xfSsHjg5RBRKIrirnF/Pr8vqW3mF+y2dIz1yjep8H+IQvDlMWg&#10;g6sbFhlZefWXK6O4hwAynnAwBUipuMg1YDXl6EM1zw1zIteCzQluaFP4f275/frRE1VXdEKJZQZH&#10;9CR4EwV/J5PUndaFGSo9u0ffcwHJVOpGepO+WATZ5I5uh46KTSQcf07K8XSMfecoGp9fnJ7ljhd7&#10;Y+dD/CbAkERU1OPAch/Z+i5EDIiqO5UUS9v0BtCqvlVaZyZBRVxrT9YMhxw3ZUob7Q60kEuWRSqm&#10;Sz9TcatF5/VJSGwCJjzO0TP89j4Z58LGs96vtqidzCRmMBiWxwx13CXT6yYzkWE5GI6OGf4ZcbDI&#10;UcHGwdgoC/6Yg/p9iNzp76rvak7lv0G9xdl76JYiOH6rcAh3LMRH5nELcG642fEBH6mhrSj0FCUN&#10;+F/H/id9BCdKKWlxqyoafq6YF5To7xZhe1FOp2kNMzM9/Zqw4Q8lb4cSuzLXgDMt8YY4nsmkH/WO&#10;lB7MKx6ARYqKImY5xq4oj37HXMdu2/GEcLFYZDVcPcfinX12PDlPXU0ge9m8Mu96JEaE8D3sNpDN&#10;PgCy002WFharCFJltO772vcb1zaDsT8x6S4c8llrfwjnvwEAAP//AwBQSwMEFAAGAAgAAAAhABdf&#10;tlbeAAAACAEAAA8AAABkcnMvZG93bnJldi54bWxMj0FOwzAQRfdI3MEaJHbUadWUEuJUFaISYkFF&#10;ygHceIgj4nGwnTa9PcMKlqP39f+bcjO5XpwwxM6TgvksA4HUeNNRq+DjsLtbg4hJk9G9J1RwwQib&#10;6vqq1IXxZ3rHU51awSUUC63ApjQUUsbGotNx5gckZp8+OJ34DK00QZ+53PVykWUr6XRHvGD1gE8W&#10;m696dAqGsB329tkedtNbeHltx7qz3xelbm+m7SOIhFP6C8OvPqtDxU5HP5KJolewzlcLjjLIQTB/&#10;yPIliKOC5f0cZFXK/w9UPwAAAP//AwBQSwECLQAUAAYACAAAACEAtoM4kv4AAADhAQAAEwAAAAAA&#10;AAAAAAAAAAAAAAAAW0NvbnRlbnRfVHlwZXNdLnhtbFBLAQItABQABgAIAAAAIQA4/SH/1gAAAJQB&#10;AAALAAAAAAAAAAAAAAAAAC8BAABfcmVscy8ucmVsc1BLAQItABQABgAIAAAAIQCCJhAufAIAAFAF&#10;AAAOAAAAAAAAAAAAAAAAAC4CAABkcnMvZTJvRG9jLnhtbFBLAQItABQABgAIAAAAIQAXX7ZW3gAA&#10;AAgBAAAPAAAAAAAAAAAAAAAAANYEAABkcnMvZG93bnJldi54bWxQSwUGAAAAAAQABADzAAAA4QUA&#10;AAAA&#10;" fillcolor="white [3201]" strokecolor="black [3213]" strokeweight="1pt">
                <w10:wrap anchorx="margin"/>
              </v:rect>
            </w:pict>
          </mc:Fallback>
        </mc:AlternateContent>
      </w:r>
      <w:r w:rsidRPr="000F3FB2">
        <w:rPr>
          <w:b/>
          <w:bCs/>
          <w:sz w:val="32"/>
          <w:szCs w:val="32"/>
        </w:rPr>
        <w:t>Meinung mit Beispielen belegt</w:t>
      </w:r>
      <w:r w:rsidR="000A68F7">
        <w:rPr>
          <w:b/>
          <w:bCs/>
          <w:sz w:val="32"/>
          <w:szCs w:val="32"/>
        </w:rPr>
        <w:t>?</w:t>
      </w:r>
      <w:r w:rsidRPr="000F3FB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(Beispiel)</w:t>
      </w:r>
    </w:p>
    <w:p w14:paraId="5C141DD4" w14:textId="77777777" w:rsidR="000F3FB2" w:rsidRPr="000F3FB2" w:rsidRDefault="000F3FB2" w:rsidP="000F3FB2">
      <w:pPr>
        <w:pStyle w:val="Listenabsatz"/>
        <w:rPr>
          <w:b/>
          <w:bCs/>
          <w:sz w:val="32"/>
          <w:szCs w:val="32"/>
        </w:rPr>
      </w:pPr>
    </w:p>
    <w:p w14:paraId="0AC92F47" w14:textId="6195C35C" w:rsidR="000F3FB2" w:rsidRDefault="000F3FB2" w:rsidP="000F3FB2">
      <w:pPr>
        <w:pStyle w:val="Listenabsatz"/>
        <w:numPr>
          <w:ilvl w:val="0"/>
          <w:numId w:val="5"/>
        </w:num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9936F6" wp14:editId="6417982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312420" cy="289560"/>
                <wp:effectExtent l="0" t="0" r="11430" b="1524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D2102" id="Rechteck 4" o:spid="_x0000_s1026" style="position:absolute;margin-left:-26.6pt;margin-top:.6pt;width:24.6pt;height:22.8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+HfAIAAFAFAAAOAAAAZHJzL2Uyb0RvYy54bWysVF9P2zAQf5+072D5faTpCoOKFFVFTJMQ&#10;IGDi2Th2Y2H7PNtt2n36nZ00LaxP016cu9z/u9/d5dXGaLIWPiiwFS1PRpQIy6FWdlnRn883X84p&#10;CZHZmmmwoqJbEejV7POny9ZNxRga0LXwBJ3YMG1dRZsY3bQoAm+EYeEEnLAolOANi8j6ZVF71qJ3&#10;o4vxaHRWtOBr54GLEPDvdSeks+xfSsHjvZRBRKIrirnF/Pr8vqa3mF2y6dIz1yjep8H+IQvDlMWg&#10;g6trFhlZefWXK6O4hwAynnAwBUipuMg1YDXl6EM1Tw1zIteCzQluaFP4f2753frBE1VXdEKJZQZH&#10;9Ch4EwV/I5PUndaFKSo9uQffcwHJVOpGepO+WATZ5I5uh46KTSQcf34tx5Mx9p2jaHx+cXqWO17s&#10;jZ0P8bsAQxJRUY8Dy31k69sQMSCq7lRSLG3TG0Cr+kZpnZkEFbHQnqwZDjluypQ22h1oIZcsi1RM&#10;l36m4laLzuujkNgETHico2f47X0yzoWNZ71fbVE7mUnMYDAsjxnquEum101mIsNyMBwdM3wfcbDI&#10;UcHGwdgoC/6Yg/ptiNzp76rvak7lv0K9xdl76JYiOH6jcAi3LMQH5nELcG642fEeH6mhrSj0FCUN&#10;+N/H/id9BCdKKWlxqyoafq2YF5ToHxZhe1FOJmkNMzM5/Zaw4Q8lr4cSuzILwJmWeEMcz2TSj3pH&#10;Sg/mBQ/APEVFEbMcY1eUR79jFrHbdjwhXMznWQ1Xz7F4a58cT85TVxPInjcvzLseiREhfAe7DWTT&#10;D4DsdJOlhfkqglQZrfu+9v3Gtc1g7E9MuguHfNbaH8LZHwAAAP//AwBQSwMEFAAGAAgAAAAhAGKb&#10;Z/naAAAABAEAAA8AAABkcnMvZG93bnJldi54bWxMj8FOwzAQRO9I/QdrK3GjDhWqSohTVRWVEAcQ&#10;KR/gxkscEa9d22nTv2c5wWm0O6vZN9VmcoM4Y0y9JwX3iwIEUutNT52Cz8P+bg0iZU1GD55QwRUT&#10;bOrZTaVL4y/0gecmd4JDKJVagc05lFKm1qLTaeEDEntfPjqdeYydNFFfONwNclkUK+l0T/zB6oA7&#10;i+13MzoFIW7Du322h/30Fl9eu7Hp7emq1O182j6ByDjlv2P4xWd0qJnp6EcySQwKuEjm7RIEmw+P&#10;rEfW1RpkXcn/8PUPAAAA//8DAFBLAQItABQABgAIAAAAIQC2gziS/gAAAOEBAAATAAAAAAAAAAAA&#10;AAAAAAAAAABbQ29udGVudF9UeXBlc10ueG1sUEsBAi0AFAAGAAgAAAAhADj9If/WAAAAlAEAAAsA&#10;AAAAAAAAAAAAAAAALwEAAF9yZWxzLy5yZWxzUEsBAi0AFAAGAAgAAAAhAJMW74d8AgAAUAUAAA4A&#10;AAAAAAAAAAAAAAAALgIAAGRycy9lMm9Eb2MueG1sUEsBAi0AFAAGAAgAAAAhAGKbZ/naAAAABAEA&#10;AA8AAAAAAAAAAAAAAAAA1gQAAGRycy9kb3ducmV2LnhtbFBLBQYAAAAABAAEAPMAAADdBQAAAAA=&#10;" fillcolor="white [3201]" strokecolor="black [3213]" strokeweight="1pt">
                <w10:wrap anchorx="margin"/>
              </v:rect>
            </w:pict>
          </mc:Fallback>
        </mc:AlternateContent>
      </w:r>
      <w:r w:rsidRPr="000F3FB2">
        <w:rPr>
          <w:b/>
          <w:bCs/>
          <w:sz w:val="32"/>
          <w:szCs w:val="32"/>
        </w:rPr>
        <w:t>Schlussfolgerung vorhanden</w:t>
      </w:r>
      <w:r w:rsidR="000A68F7">
        <w:rPr>
          <w:b/>
          <w:bCs/>
          <w:sz w:val="32"/>
          <w:szCs w:val="32"/>
        </w:rPr>
        <w:t>?</w:t>
      </w:r>
      <w:r w:rsidRPr="000F3FB2">
        <w:rPr>
          <w:b/>
          <w:bCs/>
          <w:sz w:val="32"/>
          <w:szCs w:val="32"/>
        </w:rPr>
        <w:t xml:space="preserve"> </w:t>
      </w:r>
    </w:p>
    <w:p w14:paraId="60101CEC" w14:textId="389FCD7E" w:rsidR="000A68F7" w:rsidRPr="000A68F7" w:rsidRDefault="000A68F7" w:rsidP="000A68F7">
      <w:pPr>
        <w:pStyle w:val="Listenabsatz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7B796F" wp14:editId="1B2C27DD">
                <wp:simplePos x="0" y="0"/>
                <wp:positionH relativeFrom="margin">
                  <wp:align>right</wp:align>
                </wp:positionH>
                <wp:positionV relativeFrom="paragraph">
                  <wp:posOffset>234950</wp:posOffset>
                </wp:positionV>
                <wp:extent cx="312420" cy="289560"/>
                <wp:effectExtent l="0" t="0" r="11430" b="1524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41E1" id="Rechteck 9" o:spid="_x0000_s1026" style="position:absolute;margin-left:-26.6pt;margin-top:18.5pt;width:24.6pt;height:22.8pt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tHfAIAAFAFAAAOAAAAZHJzL2Uyb0RvYy54bWysVF9P2zAQf5+072D5faTpCqMVKapATJMQ&#10;VMDEs3FsYmH7PNtt2n36nZ00LaxP016cu9z/u9/dxeXGaLIWPiiwFS1PRpQIy6FW9rWiP59uvpxT&#10;EiKzNdNgRUW3ItDL+edPF62biTE0oGvhCTqxYda6ijYxullRBN4Iw8IJOGFRKMEbFpH1r0XtWYve&#10;jS7Go9FZ0YKvnQcuQsC/152QzrN/KQWP91IGEYmuKOYW8+vz+5LeYn7BZq+euUbxPg32D1kYpiwG&#10;HVxds8jIyqu/XBnFPQSQ8YSDKUBKxUWuAaspRx+qeWyYE7kWbE5wQ5vC/3PL79ZLT1Rd0Skllhkc&#10;0YPgTRT8jUxTd1oXZqj06Ja+5wKSqdSN9CZ9sQiyyR3dDh0Vm0g4/vxajidj7DtH0fh8enqWO17s&#10;jZ0P8bsAQxJRUY8Dy31k69sQMSCq7lRSLG3TG0Cr+kZpnZkEFXGlPVkzHHLclClttDvQQi5ZFqmY&#10;Lv1Mxa0WndcHIbEJmPA4R8/w2/tknAsbz3q/2qJ2MpOYwWBYHjPUcZdMr5vMRIblYDg6Zvg+4mCR&#10;o4KNg7FRFvwxB/XbELnT31Xf1ZzKf4F6i7P30C1FcPxG4RBuWYhL5nELcG642fEeH6mhrSj0FCUN&#10;+N/H/id9BCdKKWlxqyoafq2YF5ToHxZhOy0nk7SGmZmcfkvY8IeSl0OJXZkrwJmWeEMcz2TSj3pH&#10;Sg/mGQ/AIkVFEbMcY1eUR79jrmK37XhCuFgsshqunmPx1j46npynriaQPW2emXc9EiNC+A52G8hm&#10;HwDZ6SZLC4tVBKkyWvd97fuNa5vB2J+YdBcO+ay1P4TzPwAAAP//AwBQSwMEFAAGAAgAAAAhAN/M&#10;JXfbAAAABQEAAA8AAABkcnMvZG93bnJldi54bWxMj8FOwzAQRO9I/IO1SNyoQ0ClhGyqClEJcQCR&#10;8gFuvMQR8drYTpv+PeYEp9VoRjNv6/VsR3GgEAfHCNeLAgRx5/TAPcLHbnu1AhGTYq1Gx4Rwogjr&#10;5vysVpV2R36nQ5t6kUs4VgrBpOQrKWNnyKq4cJ44e58uWJWyDL3UQR1zuR1lWRRLadXAecEoT4+G&#10;uq92sgg+bPybeTK77fwanl/6qR3M9wnx8mLePIBINKe/MPziZ3RoMtPeTayjGBHyIwnh5i7f7N7e&#10;lyD2CKtyCbKp5X/65gcAAP//AwBQSwECLQAUAAYACAAAACEAtoM4kv4AAADhAQAAEwAAAAAAAAAA&#10;AAAAAAAAAAAAW0NvbnRlbnRfVHlwZXNdLnhtbFBLAQItABQABgAIAAAAIQA4/SH/1gAAAJQBAAAL&#10;AAAAAAAAAAAAAAAAAC8BAABfcmVscy8ucmVsc1BLAQItABQABgAIAAAAIQBNbbtHfAIAAFAFAAAO&#10;AAAAAAAAAAAAAAAAAC4CAABkcnMvZTJvRG9jLnhtbFBLAQItABQABgAIAAAAIQDfzCV32wAAAAUB&#10;AAAPAAAAAAAAAAAAAAAAANYEAABkcnMvZG93bnJldi54bWxQSwUGAAAAAAQABADzAAAA3gUAAAAA&#10;" fillcolor="white [3201]" strokecolor="black [3213]" strokeweight="1pt">
                <w10:wrap anchorx="margin"/>
              </v:rect>
            </w:pict>
          </mc:Fallback>
        </mc:AlternateContent>
      </w:r>
    </w:p>
    <w:p w14:paraId="15EA7ED3" w14:textId="57B8662C" w:rsidR="000A68F7" w:rsidRPr="000F3FB2" w:rsidRDefault="000A68F7" w:rsidP="000F3FB2">
      <w:pPr>
        <w:pStyle w:val="Listenabsatz"/>
        <w:numPr>
          <w:ilvl w:val="0"/>
          <w:numId w:val="5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Argumente verknüpft?</w:t>
      </w:r>
    </w:p>
    <w:p w14:paraId="2FD95B00" w14:textId="579A4FC0" w:rsidR="000F3FB2" w:rsidRDefault="000F3FB2" w:rsidP="000F3FB2">
      <w:pPr>
        <w:jc w:val="center"/>
        <w:rPr>
          <w:b/>
          <w:bCs/>
          <w:sz w:val="40"/>
          <w:szCs w:val="40"/>
        </w:rPr>
      </w:pPr>
    </w:p>
    <w:p w14:paraId="46584C9B" w14:textId="51E153D9" w:rsidR="000F3FB2" w:rsidRDefault="000F3FB2" w:rsidP="000F3FB2">
      <w:pPr>
        <w:jc w:val="center"/>
        <w:rPr>
          <w:b/>
          <w:bCs/>
          <w:sz w:val="40"/>
          <w:szCs w:val="40"/>
        </w:rPr>
      </w:pPr>
    </w:p>
    <w:p w14:paraId="3F0B87FC" w14:textId="77777777" w:rsidR="000F3FB2" w:rsidRDefault="000F3FB2" w:rsidP="000A68F7">
      <w:pPr>
        <w:rPr>
          <w:b/>
          <w:bCs/>
          <w:sz w:val="40"/>
          <w:szCs w:val="40"/>
        </w:rPr>
      </w:pPr>
    </w:p>
    <w:p w14:paraId="3D9B5795" w14:textId="193AFFDA" w:rsidR="000F3FB2" w:rsidRDefault="000F3FB2" w:rsidP="000F3FB2">
      <w:pPr>
        <w:jc w:val="center"/>
        <w:rPr>
          <w:b/>
          <w:bCs/>
          <w:sz w:val="40"/>
          <w:szCs w:val="40"/>
        </w:rPr>
      </w:pPr>
    </w:p>
    <w:p w14:paraId="66102894" w14:textId="5B3DF7C0" w:rsidR="000F3FB2" w:rsidRDefault="000F3FB2" w:rsidP="000F3FB2">
      <w:pPr>
        <w:jc w:val="center"/>
        <w:rPr>
          <w:b/>
          <w:bCs/>
          <w:sz w:val="40"/>
          <w:szCs w:val="40"/>
        </w:rPr>
      </w:pPr>
      <w:r w:rsidRPr="000F3FB2">
        <w:rPr>
          <w:b/>
          <w:bCs/>
          <w:sz w:val="40"/>
          <w:szCs w:val="40"/>
        </w:rPr>
        <w:t xml:space="preserve">Checkliste </w:t>
      </w:r>
      <w:proofErr w:type="gramStart"/>
      <w:r w:rsidRPr="000F3FB2">
        <w:rPr>
          <w:b/>
          <w:bCs/>
          <w:sz w:val="40"/>
          <w:szCs w:val="40"/>
        </w:rPr>
        <w:t xml:space="preserve">zum </w:t>
      </w:r>
      <w:r>
        <w:rPr>
          <w:b/>
          <w:bCs/>
          <w:sz w:val="40"/>
          <w:szCs w:val="40"/>
        </w:rPr>
        <w:t>Überprüfung</w:t>
      </w:r>
      <w:proofErr w:type="gramEnd"/>
      <w:r>
        <w:rPr>
          <w:b/>
          <w:bCs/>
          <w:sz w:val="40"/>
          <w:szCs w:val="40"/>
        </w:rPr>
        <w:t xml:space="preserve"> der</w:t>
      </w:r>
      <w:r w:rsidRPr="000F3FB2">
        <w:rPr>
          <w:b/>
          <w:bCs/>
          <w:sz w:val="40"/>
          <w:szCs w:val="40"/>
        </w:rPr>
        <w:t xml:space="preserve"> Argumentation</w:t>
      </w:r>
      <w:r>
        <w:rPr>
          <w:b/>
          <w:bCs/>
          <w:sz w:val="40"/>
          <w:szCs w:val="40"/>
        </w:rPr>
        <w:t xml:space="preserve"> deines/deiner Feedbackpartner*in</w:t>
      </w:r>
    </w:p>
    <w:p w14:paraId="14F1B06D" w14:textId="7F077182" w:rsidR="000F3FB2" w:rsidRDefault="000F3FB2" w:rsidP="000F3FB2">
      <w:pPr>
        <w:jc w:val="center"/>
        <w:rPr>
          <w:b/>
          <w:bCs/>
          <w:sz w:val="40"/>
          <w:szCs w:val="40"/>
        </w:rPr>
      </w:pPr>
    </w:p>
    <w:p w14:paraId="170A0657" w14:textId="5185F43B" w:rsidR="000F3FB2" w:rsidRPr="000F3FB2" w:rsidRDefault="000F3FB2" w:rsidP="000F3FB2">
      <w:pPr>
        <w:pStyle w:val="Listenabsatz"/>
        <w:numPr>
          <w:ilvl w:val="0"/>
          <w:numId w:val="6"/>
        </w:numPr>
        <w:spacing w:before="24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996F6" wp14:editId="1EB1830B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312420" cy="289560"/>
                <wp:effectExtent l="0" t="0" r="11430" b="1524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0D7E5" id="Rechteck 5" o:spid="_x0000_s1026" style="position:absolute;margin-left:-26.6pt;margin-top:5.05pt;width:24.6pt;height:22.8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aa/fAIAAFAFAAAOAAAAZHJzL2Uyb0RvYy54bWysVF9P2zAQf5+072D5faTpWgYVKapATJMQ&#10;VMDEs3FsYmH7PNtt2n36nZ00LaxP016cu9z/u9/dxeXGaLIWPiiwFS1PRpQIy6FW9rWiP59uvpxR&#10;EiKzNdNgRUW3ItDL+edPF62biTE0oGvhCTqxYda6ijYxullRBN4Iw8IJOGFRKMEbFpH1r0XtWYve&#10;jS7Go9Fp0YKvnQcuQsC/152QzrN/KQWP91IGEYmuKOYW8+vz+5LeYn7BZq+euUbxPg32D1kYpiwG&#10;HVxds8jIyqu/XBnFPQSQ8YSDKUBKxUWuAaspRx+qeWyYE7kWbE5wQ5vC/3PL79ZLT1Rd0Skllhkc&#10;0YPgTRT8jUxTd1oXZqj06Ja+5wKSqdSN9CZ9sQiyyR3dDh0Vm0g4/vxajidj7DtH0fjsfHqaO17s&#10;jZ0P8bsAQxJRUY8Dy31k69sQMSCq7lRSLG3TG0Cr+kZpnZkEFXGlPVkzHHLclClttDvQQi5ZFqmY&#10;Lv1Mxa0WndcHIbEJmPA4R8/w2/tknAsbT3u/2qJ2MpOYwWBYHjPUcZdMr5vMRIblYDg6Zvg+4mCR&#10;o4KNg7FRFvwxB/XbELnT31Xf1ZzKf4F6i7P30C1FcPxG4RBuWYhL5nELcG642fEeH6mhrSj0FCUN&#10;+N/H/id9BCdKKWlxqyoafq2YF5ToHxZhe15OJmkNMzOZfkvY8IeSl0OJXZkrwJmWeEMcz2TSj3pH&#10;Sg/mGQ/AIkVFEbMcY1eUR79jrmK37XhCuFgsshqunmPx1j46npynriaQPW2emXc9EiNC+A52G8hm&#10;HwDZ6SZLC4tVBKkyWvd97fuNa5vB2J+YdBcO+ay1P4TzPwAAAP//AwBQSwMEFAAGAAgAAAAhAJl4&#10;7aDcAAAABQEAAA8AAABkcnMvZG93bnJldi54bWxMj81OwzAQhO9IvIO1SNyo04ryk8apKkQlxAFE&#10;ygO48TaOiNfGdtr07VlOcNyZ0cy31XpygzhiTL0nBfNZAQKp9aanTsHnbnvzACJlTUYPnlDBGROs&#10;68uLSpfGn+gDj03uBJdQKrUCm3MopUytRafTzAck9g4+Op35jJ00UZ+43A1yURR30umeeMHqgE8W&#10;269mdApC3IR3+2x32+ktvrx2Y9Pb77NS11fTZgUi45T/wvCLz+hQM9Pej2SSGBTwI5nVYg6C3dvH&#10;BYi9guXyHmRdyf/09Q8AAAD//wMAUEsBAi0AFAAGAAgAAAAhALaDOJL+AAAA4QEAABMAAAAAAAAA&#10;AAAAAAAAAAAAAFtDb250ZW50X1R5cGVzXS54bWxQSwECLQAUAAYACAAAACEAOP0h/9YAAACUAQAA&#10;CwAAAAAAAAAAAAAAAAAvAQAAX3JlbHMvLnJlbHNQSwECLQAUAAYACAAAACEA+B2mv3wCAABQBQAA&#10;DgAAAAAAAAAAAAAAAAAuAgAAZHJzL2Uyb0RvYy54bWxQSwECLQAUAAYACAAAACEAmXjtoNwAAAAF&#10;AQAADwAAAAAAAAAAAAAAAADW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0F3FB2">
        <w:rPr>
          <w:b/>
          <w:bCs/>
          <w:sz w:val="32"/>
          <w:szCs w:val="32"/>
        </w:rPr>
        <w:t>Meinung geäußert</w:t>
      </w:r>
      <w:r w:rsidR="000A68F7">
        <w:rPr>
          <w:b/>
          <w:bCs/>
          <w:sz w:val="32"/>
          <w:szCs w:val="32"/>
        </w:rPr>
        <w:t>?</w:t>
      </w:r>
      <w:r w:rsidRPr="000F3FB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(Behauptung)</w:t>
      </w:r>
    </w:p>
    <w:p w14:paraId="76A1E8AE" w14:textId="77777777" w:rsidR="000F3FB2" w:rsidRPr="000F3FB2" w:rsidRDefault="000F3FB2" w:rsidP="000F3FB2">
      <w:pPr>
        <w:pStyle w:val="Listenabsatz"/>
        <w:rPr>
          <w:b/>
          <w:bCs/>
          <w:sz w:val="32"/>
          <w:szCs w:val="32"/>
        </w:rPr>
      </w:pPr>
    </w:p>
    <w:p w14:paraId="3C685A71" w14:textId="67D10BAE" w:rsidR="000F3FB2" w:rsidRPr="000F3FB2" w:rsidRDefault="000F3FB2" w:rsidP="000F3FB2">
      <w:pPr>
        <w:pStyle w:val="Listenabsatz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5F6B9C" wp14:editId="4F871F07">
                <wp:simplePos x="0" y="0"/>
                <wp:positionH relativeFrom="margin">
                  <wp:posOffset>5436870</wp:posOffset>
                </wp:positionH>
                <wp:positionV relativeFrom="paragraph">
                  <wp:posOffset>3810</wp:posOffset>
                </wp:positionV>
                <wp:extent cx="312420" cy="289560"/>
                <wp:effectExtent l="0" t="0" r="11430" b="1524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F0D9A9" id="Rechteck 6" o:spid="_x0000_s1026" style="position:absolute;margin-left:428.1pt;margin-top:.3pt;width:24.6pt;height:22.8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33ewIAAFAFAAAOAAAAZHJzL2Uyb0RvYy54bWysVN1P2zAQf5+0/8Hy+0jTlQ4qUlSBmCYh&#10;qICJZ+PYxML2ebbbtPvrd3bStLA+TXtx7nLfv/u4uNwYTdbCBwW2ouXJiBJhOdTKvlb059PNlzNK&#10;QmS2ZhqsqOhWBHo5//zponUzMYYGdC08QSc2zFpX0SZGNyuKwBthWDgBJywKJXjDIrL+tag9a9G7&#10;0cV4NJoWLfjaeeAiBPx73QnpPPuXUvB4L2UQkeiKYm4xvz6/L+kt5hds9uqZaxTv02D/kIVhymLQ&#10;wdU1i4ysvPrLlVHcQwAZTziYAqRUXOQasJpy9KGax4Y5kWtBcIIbYAr/zy2/Wy89UXVFp5RYZrBF&#10;D4I3UfA3Mk3otC7MUOnRLX3PBSRTqRvpTfpiEWSTEd0OiIpNJBx/fi3HkzHizlE0Pjs/nWbEi72x&#10;8yF+F2BIIirqsWEZR7a+DREDoupOJcXSNr0BtKpvlNaZSaMirrQna4ZNjpsypY12B1rIJcsiFdOl&#10;n6m41aLz+iAkgoAJj3P0PH57n4xzYWOGI3tC7WQmMYPBsDxmqOMumV43mYk8loPh6Jjh+4iDRY4K&#10;Ng7GRlnwxxzUb0PkTn9XfVdzKv8F6i323kO3FMHxG4VNuGUhLpnHLcC+4WbHe3ykhrai0FOUNOB/&#10;H/uf9HE4UUpJi1tV0fBrxbygRP+wOLbn5WSS1jAzk9NvaTb8oeTlUGJX5gqwpyXeEMczmfSj3pHS&#10;g3nGA7BIUVHELMfYFeXR75ir2G07nhAuFoushqvnWLy1j44n5wnVNGRPm2fmXT+JEUf4DnYbyGYf&#10;BrLTTZYWFqsIUuVp3ePa441rm4exPzHpLhzyWWt/COd/AAAA//8DAFBLAwQUAAYACAAAACEAUFbC&#10;vdwAAAAHAQAADwAAAGRycy9kb3ducmV2LnhtbEyOTU7DMBCF90jcwRokdtShaqMSMqkqRCXEAkTK&#10;Adx4GkeNx8F22vT2mBVdvh+995XryfbiRD50jhEeZxkI4sbpjluE7932YQUiRMVa9Y4J4UIB1tXt&#10;TakK7c78Rac6tiKNcCgUgolxKKQMjSGrwswNxCk7OG9VTNK3Unt1TuO2l/Msy6VVHacHowZ6MdQc&#10;69EiDH4zfJpXs9tOH/7tvR3rzvxcEO/vps0ziEhT/C/DH35Chyox7d3IOogeYbXM56mKkINI8VO2&#10;XIDYIyySLatSXvNXvwAAAP//AwBQSwECLQAUAAYACAAAACEAtoM4kv4AAADhAQAAEwAAAAAAAAAA&#10;AAAAAAAAAAAAW0NvbnRlbnRfVHlwZXNdLnhtbFBLAQItABQABgAIAAAAIQA4/SH/1gAAAJQBAAAL&#10;AAAAAAAAAAAAAAAAAC8BAABfcmVscy8ucmVsc1BLAQItABQABgAIAAAAIQBFAH33ewIAAFAFAAAO&#10;AAAAAAAAAAAAAAAAAC4CAABkcnMvZTJvRG9jLnhtbFBLAQItABQABgAIAAAAIQBQVsK93AAAAAcB&#10;AAAPAAAAAAAAAAAAAAAAANUEAABkcnMvZG93bnJldi54bWxQSwUGAAAAAAQABADzAAAA3gUAAAAA&#10;" fillcolor="white [3201]" strokecolor="black [3213]" strokeweight="1pt">
                <w10:wrap anchorx="margin"/>
              </v:rect>
            </w:pict>
          </mc:Fallback>
        </mc:AlternateContent>
      </w:r>
      <w:r w:rsidRPr="000F3FB2">
        <w:rPr>
          <w:b/>
          <w:bCs/>
          <w:sz w:val="32"/>
          <w:szCs w:val="32"/>
        </w:rPr>
        <w:t>Meinung begründet</w:t>
      </w:r>
      <w:r w:rsidR="000A68F7">
        <w:rPr>
          <w:b/>
          <w:bCs/>
          <w:sz w:val="32"/>
          <w:szCs w:val="32"/>
        </w:rPr>
        <w:t>?</w:t>
      </w:r>
      <w:r w:rsidRPr="000F3FB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(Begründung)</w:t>
      </w:r>
    </w:p>
    <w:p w14:paraId="0A626504" w14:textId="08704D5E" w:rsidR="000F3FB2" w:rsidRPr="000F3FB2" w:rsidRDefault="000F3FB2" w:rsidP="000F3FB2">
      <w:pPr>
        <w:pStyle w:val="Listenabsatz"/>
        <w:rPr>
          <w:b/>
          <w:bCs/>
          <w:sz w:val="32"/>
          <w:szCs w:val="32"/>
        </w:rPr>
      </w:pPr>
    </w:p>
    <w:p w14:paraId="7BC9F443" w14:textId="112EF6E5" w:rsidR="000F3FB2" w:rsidRPr="000F3FB2" w:rsidRDefault="000F3FB2" w:rsidP="000F3FB2">
      <w:pPr>
        <w:pStyle w:val="Listenabsatz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5E93C1" wp14:editId="2AD9DA14">
                <wp:simplePos x="0" y="0"/>
                <wp:positionH relativeFrom="margin">
                  <wp:posOffset>5436870</wp:posOffset>
                </wp:positionH>
                <wp:positionV relativeFrom="paragraph">
                  <wp:posOffset>9525</wp:posOffset>
                </wp:positionV>
                <wp:extent cx="312420" cy="289560"/>
                <wp:effectExtent l="0" t="0" r="11430" b="1524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702D0" id="Rechteck 7" o:spid="_x0000_s1026" style="position:absolute;margin-left:428.1pt;margin-top:.75pt;width:24.6pt;height:22.8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TPfAIAAFAFAAAOAAAAZHJzL2Uyb0RvYy54bWysVEtv2zAMvg/YfxB0Xx1n6SuoUwQpOgwo&#10;2qLt0LMqS7FQSdQkJU7260fJjpN1OQ27yKT5Jj/y6npjNFkLHxTYipYnI0qE5VAru6zoj5fbLxeU&#10;hMhszTRYUdGtCPR69vnTVeumYgwN6Fp4gk5smLauok2MbloUgTfCsHACTlgUSvCGRWT9sqg9a9G7&#10;0cV4NDorWvC188BFCPj3phPSWfYvpeDxQcogItEVxdxifn1+39JbzK7YdOmZaxTv02D/kIVhymLQ&#10;wdUNi4ysvPrLlVHcQwAZTziYAqRUXOQasJpy9KGa54Y5kWvB5gQ3tCn8P7f8fv3oiaorek6JZQZH&#10;9CR4EwV/J+epO60LU1R6do++5wKSqdSN9CZ9sQiyyR3dDh0Vm0g4/vxajidj7DtH0fji8vQsd7zY&#10;Gzsf4jcBhiSioh4HlvvI1nchYkBU3amkWNqmN4BW9a3SOjMJKmKhPVkzHHLclClttDvQQi5ZFqmY&#10;Lv1Mxa0WndcnIbEJmPA4R8/w2/tknAsbz3q/2qJ2MpOYwWBYHjPUcZdMr5vMRIblYDg6ZvhnxMEi&#10;RwUbB2OjLPhjDur3IXKnv6u+qzmV/wb1FmfvoVuK4PitwiHcsRAfmcctwLnhZscHfKSGtqLQU5Q0&#10;4H8d+5/0EZwopaTFrapo+LliXlCiv1uE7WU5maQ1zMzk9Dxhwx9K3g4ldmUWgDMt8YY4nsmkH/WO&#10;lB7MKx6AeYqKImY5xq4oj37HLGK37XhCuJjPsxqunmPxzj47npynriaQvWxemXc9EiNC+B52G8im&#10;HwDZ6SZLC/NVBKkyWvd97fuNa5vB2J+YdBcO+ay1P4Sz3wAAAP//AwBQSwMEFAAGAAgAAAAhABdf&#10;tlbeAAAACAEAAA8AAABkcnMvZG93bnJldi54bWxMj0FOwzAQRfdI3MEaJHbUadWUEuJUFaISYkFF&#10;ygHceIgj4nGwnTa9PcMKlqP39f+bcjO5XpwwxM6TgvksA4HUeNNRq+DjsLtbg4hJk9G9J1RwwQib&#10;6vqq1IXxZ3rHU51awSUUC63ApjQUUsbGotNx5gckZp8+OJ34DK00QZ+53PVykWUr6XRHvGD1gE8W&#10;m696dAqGsB329tkedtNbeHltx7qz3xelbm+m7SOIhFP6C8OvPqtDxU5HP5KJolewzlcLjjLIQTB/&#10;yPIliKOC5f0cZFXK/w9UPwAAAP//AwBQSwECLQAUAAYACAAAACEAtoM4kv4AAADhAQAAEwAAAAAA&#10;AAAAAAAAAAAAAAAAW0NvbnRlbnRfVHlwZXNdLnhtbFBLAQItABQABgAIAAAAIQA4/SH/1gAAAJQB&#10;AAALAAAAAAAAAAAAAAAAAC8BAABfcmVscy8ucmVsc1BLAQItABQABgAIAAAAIQAuCzTPfAIAAFAF&#10;AAAOAAAAAAAAAAAAAAAAAC4CAABkcnMvZTJvRG9jLnhtbFBLAQItABQABgAIAAAAIQAXX7ZW3gAA&#10;AAgBAAAPAAAAAAAAAAAAAAAAANYEAABkcnMvZG93bnJldi54bWxQSwUGAAAAAAQABADzAAAA4QUA&#10;AAAA&#10;" fillcolor="white [3201]" strokecolor="black [3213]" strokeweight="1pt">
                <w10:wrap anchorx="margin"/>
              </v:rect>
            </w:pict>
          </mc:Fallback>
        </mc:AlternateContent>
      </w:r>
      <w:r w:rsidRPr="000F3FB2">
        <w:rPr>
          <w:b/>
          <w:bCs/>
          <w:sz w:val="32"/>
          <w:szCs w:val="32"/>
        </w:rPr>
        <w:t>Meinung mit Beispielen belegt</w:t>
      </w:r>
      <w:r w:rsidR="000A68F7">
        <w:rPr>
          <w:b/>
          <w:bCs/>
          <w:sz w:val="32"/>
          <w:szCs w:val="32"/>
        </w:rPr>
        <w:t>?</w:t>
      </w:r>
      <w:r w:rsidRPr="000F3FB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(Beispiel)</w:t>
      </w:r>
    </w:p>
    <w:p w14:paraId="0DAC95D2" w14:textId="005DE868" w:rsidR="000F3FB2" w:rsidRPr="000F3FB2" w:rsidRDefault="000F3FB2" w:rsidP="000F3FB2">
      <w:pPr>
        <w:pStyle w:val="Listenabsatz"/>
        <w:rPr>
          <w:b/>
          <w:bCs/>
          <w:sz w:val="32"/>
          <w:szCs w:val="32"/>
        </w:rPr>
      </w:pPr>
    </w:p>
    <w:p w14:paraId="30FC46EC" w14:textId="24BEA9C2" w:rsidR="000F3FB2" w:rsidRDefault="000F3FB2" w:rsidP="000F3FB2">
      <w:pPr>
        <w:pStyle w:val="Listenabsatz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8C457C" wp14:editId="6135F740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312420" cy="289560"/>
                <wp:effectExtent l="0" t="0" r="11430" b="1524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3461E7" id="Rechteck 8" o:spid="_x0000_s1026" style="position:absolute;margin-left:-26.6pt;margin-top:.6pt;width:24.6pt;height:22.8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J/fAIAAFAFAAAOAAAAZHJzL2Uyb0RvYy54bWysVF9P2zAQf5+072D5faTpCoOqKapATJMQ&#10;IGDi2Th2Y2H7PNtt2n36nZ00LaxP016cu9z/u9/d7HJjNFkLHxTYipYnI0qE5VAru6zoz+ebL+eU&#10;hMhszTRYUdGtCPRy/vnTrHVTMYYGdC08QSc2TFtX0SZGNy2KwBthWDgBJywKJXjDIrJ+WdSetejd&#10;6GI8Gp0VLfjaeeAiBPx73QnpPPuXUvB4L2UQkeiKYm4xvz6/r+kt5jM2XXrmGsX7NNg/ZGGYshh0&#10;cHXNIiMrr/5yZRT3EEDGEw6mACkVF7kGrKYcfajmqWFO5FqwOcENbQr/zy2/Wz94ouqK4qAsMzii&#10;R8GbKPgbOU/daV2YotKTe/A9F5BMpW6kN+mLRZBN7uh26KjYRMLx59dyPBlj3zmKxucXp2e548Xe&#10;2PkQvwswJBEV9Tiw3Ee2vg0RA6LqTiXF0ja9AbSqb5TWmUlQEVfakzXDIcdNmdJGuwMt5JJlkYrp&#10;0s9U3GrReX0UEpuACY9z9Ay/vU/GubDxrPerLWonM4kZDIblMUMdd8n0uslMZFgOhqNjhu8jDhY5&#10;Ktg4GBtlwR9zUL8NkTv9XfVdzan8V6i3OHsP3VIEx28UDuGWhfjAPG4Bzg03O97jIzW0FYWeoqQB&#10;//vY/6SP4EQpJS1uVUXDrxXzghL9wyJsL8rJJK1hZian3xI2/KHk9VBiV+YKcKYl3hDHM5n0o96R&#10;0oN5wQOwSFFRxCzH2BXl0e+Yq9htO54QLhaLrIar51i8tU+OJ+epqwlkz5sX5l2PxIgQvoPdBrLp&#10;B0B2usnSwmIVQaqM1n1f+37j2mYw9icm3YVDPmvtD+H8DwAAAP//AwBQSwMEFAAGAAgAAAAhAGKb&#10;Z/naAAAABAEAAA8AAABkcnMvZG93bnJldi54bWxMj8FOwzAQRO9I/QdrK3GjDhWqSohTVRWVEAcQ&#10;KR/gxkscEa9d22nTv2c5wWm0O6vZN9VmcoM4Y0y9JwX3iwIEUutNT52Cz8P+bg0iZU1GD55QwRUT&#10;bOrZTaVL4y/0gecmd4JDKJVagc05lFKm1qLTaeEDEntfPjqdeYydNFFfONwNclkUK+l0T/zB6oA7&#10;i+13MzoFIW7Du322h/30Fl9eu7Hp7emq1O182j6ByDjlv2P4xWd0qJnp6EcySQwKuEjm7RIEmw+P&#10;rEfW1RpkXcn/8PUPAAAA//8DAFBLAQItABQABgAIAAAAIQC2gziS/gAAAOEBAAATAAAAAAAAAAAA&#10;AAAAAAAAAABbQ29udGVudF9UeXBlc10ueG1sUEsBAi0AFAAGAAgAAAAhADj9If/WAAAAlAEAAAsA&#10;AAAAAAAAAAAAAAAALwEAAF9yZWxzLy5yZWxzUEsBAi0AFAAGAAgAAAAhACZm8n98AgAAUAUAAA4A&#10;AAAAAAAAAAAAAAAALgIAAGRycy9lMm9Eb2MueG1sUEsBAi0AFAAGAAgAAAAhAGKbZ/naAAAABAEA&#10;AA8AAAAAAAAAAAAAAAAA1gQAAGRycy9kb3ducmV2LnhtbFBLBQYAAAAABAAEAPMAAADdBQAAAAA=&#10;" fillcolor="white [3201]" strokecolor="black [3213]" strokeweight="1pt">
                <w10:wrap anchorx="margin"/>
              </v:rect>
            </w:pict>
          </mc:Fallback>
        </mc:AlternateContent>
      </w:r>
      <w:r w:rsidRPr="000F3FB2">
        <w:rPr>
          <w:b/>
          <w:bCs/>
          <w:sz w:val="32"/>
          <w:szCs w:val="32"/>
        </w:rPr>
        <w:t>Schlussfolgerung vorhanden</w:t>
      </w:r>
      <w:r w:rsidR="000A68F7">
        <w:rPr>
          <w:b/>
          <w:bCs/>
          <w:sz w:val="32"/>
          <w:szCs w:val="32"/>
        </w:rPr>
        <w:t>?</w:t>
      </w:r>
    </w:p>
    <w:p w14:paraId="4527DE5C" w14:textId="735667A0" w:rsidR="000A68F7" w:rsidRPr="000A68F7" w:rsidRDefault="000A68F7" w:rsidP="000A68F7">
      <w:pPr>
        <w:pStyle w:val="Listenabsatz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1484D9" wp14:editId="54D24E06">
                <wp:simplePos x="0" y="0"/>
                <wp:positionH relativeFrom="margin">
                  <wp:align>right</wp:align>
                </wp:positionH>
                <wp:positionV relativeFrom="paragraph">
                  <wp:posOffset>254000</wp:posOffset>
                </wp:positionV>
                <wp:extent cx="312420" cy="289560"/>
                <wp:effectExtent l="0" t="0" r="11430" b="1524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54427" id="Rechteck 10" o:spid="_x0000_s1026" style="position:absolute;margin-left:-26.6pt;margin-top:20pt;width:24.6pt;height:22.8pt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y1fAIAAFIFAAAOAAAAZHJzL2Uyb0RvYy54bWysVF9P2zAQf5+072D5faTpCoOKFFVFTJMQ&#10;IGDi2Th2Y2H7PNtt2n36nZ00LaxP016cu9zd7/7f5dXGaLIWPiiwFS1PRpQIy6FWdlnRn883X84p&#10;CZHZmmmwoqJbEejV7POny9ZNxRga0LXwBEFsmLauok2MbloUgTfCsHACTlgUSvCGRWT9sqg9axHd&#10;6GI8Gp0VLfjaeeAiBPx73QnpLONLKXi8lzKISHRFMbaYX5/f1/QWs0s2XXrmGsX7MNg/RGGYsuh0&#10;gLpmkZGVV39BGcU9BJDxhIMpQErFRc4BsylHH7J5apgTORcsTnBDmcL/g+V36wdPVI29w/JYZrBH&#10;j4I3UfA3gr+wPq0LU1R7cg++5wKSKdmN9CZ9MQ2yyTXdDjUVm0g4/vxajidjhOYoGp9fnJ5lzGJv&#10;7HyI3wUYkoiKemxZriRb34aIDlF1p5J8aZveAFrVN0rrzKRhEQvtyZphm+OmTGGj3YEWcsmySMl0&#10;4WcqbrXoUB+FxDJgwOPsPQ/gHpNxLmw863G1Re1kJjGCwbA8ZqjjLpheN5mJPJiD4eiY4XuPg0X2&#10;CjYOxkZZ8McA6rfBc6e/y77LOaX/CvUWu++hW4vg+I3CJtyyEB+Yxz3AvuFux3t8pIa2otBTlDTg&#10;fx/7n/RxPFFKSYt7VdHwa8W8oET/sDi4F+VkkhYxM5PTb2k2/KHk9VBiV2YB2NMSr4jjmUz6Ue9I&#10;6cG84AmYJ68oYpaj74ry6HfMInb7jkeEi/k8q+HyORZv7ZPjCTxVNQ3Z8+aFeddPYsQRvoPdDrLp&#10;h4HsdJOlhfkqglR5Wvd17euNi5uHsT8y6TIc8llrfwpnfwAAAP//AwBQSwMEFAAGAAgAAAAhAPog&#10;4/7cAAAABQEAAA8AAABkcnMvZG93bnJldi54bWxMj8FOwzAQRO9I/IO1SNyoQ1WqkmZTVYhKiAOI&#10;lA9w420cEa+N7bTp32NOcFqNZjTzttpMdhAnCrF3jHA/K0AQt0733CF87nd3KxAxKdZqcEwIF4qw&#10;qa+vKlVqd+YPOjWpE7mEY6kQTEq+lDK2hqyKM+eJs3d0waqUZeikDuqcy+0g50WxlFb1nBeM8vRk&#10;qP1qRovgw9a/m2ez301v4eW1G5vefF8Qb2+m7RpEoin9heEXP6NDnZkObmQdxYCQH0kIiyLf7C4e&#10;5yAOCKuHJci6kv/p6x8AAAD//wMAUEsBAi0AFAAGAAgAAAAhALaDOJL+AAAA4QEAABMAAAAAAAAA&#10;AAAAAAAAAAAAAFtDb250ZW50X1R5cGVzXS54bWxQSwECLQAUAAYACAAAACEAOP0h/9YAAACUAQAA&#10;CwAAAAAAAAAAAAAAAAAvAQAAX3JlbHMvLnJlbHNQSwECLQAUAAYACAAAACEAQ4MstXwCAABSBQAA&#10;DgAAAAAAAAAAAAAAAAAuAgAAZHJzL2Uyb0RvYy54bWxQSwECLQAUAAYACAAAACEA+iDj/twAAAAF&#10;AQAADwAAAAAAAAAAAAAAAADW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</w:p>
    <w:p w14:paraId="7E162CB5" w14:textId="1E8810AF" w:rsidR="000F3FB2" w:rsidRPr="000A68F7" w:rsidRDefault="000A68F7" w:rsidP="000F3FB2">
      <w:pPr>
        <w:pStyle w:val="Listenabsatz"/>
        <w:numPr>
          <w:ilvl w:val="0"/>
          <w:numId w:val="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Argumente verknüpft?</w:t>
      </w:r>
    </w:p>
    <w:sectPr w:rsidR="000F3FB2" w:rsidRPr="000A68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50026"/>
    <w:multiLevelType w:val="hybridMultilevel"/>
    <w:tmpl w:val="5F360266"/>
    <w:lvl w:ilvl="0" w:tplc="37DC6D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60DF9"/>
    <w:multiLevelType w:val="hybridMultilevel"/>
    <w:tmpl w:val="6E74DF5C"/>
    <w:lvl w:ilvl="0" w:tplc="E15AB856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64C3F"/>
    <w:multiLevelType w:val="hybridMultilevel"/>
    <w:tmpl w:val="2A7E803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A72D6"/>
    <w:multiLevelType w:val="hybridMultilevel"/>
    <w:tmpl w:val="EE3055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B4F74"/>
    <w:multiLevelType w:val="hybridMultilevel"/>
    <w:tmpl w:val="488805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62FB7"/>
    <w:multiLevelType w:val="hybridMultilevel"/>
    <w:tmpl w:val="488805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B2"/>
    <w:rsid w:val="000A68F7"/>
    <w:rsid w:val="000F3FB2"/>
    <w:rsid w:val="0080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D91C"/>
  <w15:chartTrackingRefBased/>
  <w15:docId w15:val="{3442EAFF-2CB5-4C0F-B90E-CB81C625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395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Jörger</dc:creator>
  <cp:keywords/>
  <dc:description/>
  <cp:lastModifiedBy>Hannah Jörger</cp:lastModifiedBy>
  <cp:revision>2</cp:revision>
  <dcterms:created xsi:type="dcterms:W3CDTF">2026-07-23T12:53:00Z</dcterms:created>
  <dcterms:modified xsi:type="dcterms:W3CDTF">2026-07-23T13:13:00Z</dcterms:modified>
</cp:coreProperties>
</file>