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1E12A" w14:textId="77777777" w:rsidR="003D5A44" w:rsidRPr="007F21AC" w:rsidRDefault="003D5A44" w:rsidP="003D5A44">
      <w:pPr>
        <w:rPr>
          <w:b/>
          <w:szCs w:val="24"/>
        </w:rPr>
      </w:pPr>
      <w:r w:rsidRPr="007F21AC">
        <w:rPr>
          <w:b/>
          <w:szCs w:val="24"/>
        </w:rPr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7672"/>
      </w:tblGrid>
      <w:tr w:rsidR="003D5A44" w:rsidRPr="007F21AC" w14:paraId="4F6F02D9" w14:textId="77777777" w:rsidTr="00E7100E">
        <w:tc>
          <w:tcPr>
            <w:tcW w:w="141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44B7E28C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Name:</w:t>
            </w:r>
          </w:p>
        </w:tc>
        <w:tc>
          <w:tcPr>
            <w:tcW w:w="946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5D7AE9FA" w14:textId="58A2ABA8" w:rsidR="003D5A44" w:rsidRPr="003D6FFA" w:rsidRDefault="00FF3F82" w:rsidP="00E710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Löwenlaterne – </w:t>
            </w:r>
            <w:r w:rsidR="003D5A44">
              <w:rPr>
                <w:sz w:val="16"/>
                <w:szCs w:val="16"/>
              </w:rPr>
              <w:t xml:space="preserve">Karten Arbeitsschritte </w:t>
            </w:r>
          </w:p>
        </w:tc>
      </w:tr>
      <w:tr w:rsidR="002623A5" w:rsidRPr="007F21AC" w14:paraId="4B1643C6" w14:textId="77777777" w:rsidTr="00E7100E">
        <w:tc>
          <w:tcPr>
            <w:tcW w:w="141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7867D83" w14:textId="0114378B" w:rsidR="002623A5" w:rsidRPr="003D6FFA" w:rsidRDefault="002623A5" w:rsidP="00E710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URL:</w:t>
            </w:r>
          </w:p>
        </w:tc>
        <w:tc>
          <w:tcPr>
            <w:tcW w:w="946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D89D0A6" w14:textId="7417590B" w:rsidR="002623A5" w:rsidRDefault="002623A5" w:rsidP="00E7100E">
            <w:pPr>
              <w:rPr>
                <w:sz w:val="16"/>
                <w:szCs w:val="16"/>
              </w:rPr>
            </w:pPr>
            <w:hyperlink r:id="rId7" w:history="1">
              <w:r w:rsidRPr="00C805A5">
                <w:rPr>
                  <w:rStyle w:val="Hyperlink"/>
                  <w:sz w:val="16"/>
                  <w:szCs w:val="16"/>
                </w:rPr>
                <w:t>https://grundschullernportal.zum.de/wiki/Datei:Loewenlaterne-kartenarbeitsschritte.docx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</w:tr>
      <w:tr w:rsidR="003D5A44" w:rsidRPr="007F21AC" w14:paraId="3E0633AA" w14:textId="77777777" w:rsidTr="00E7100E">
        <w:tc>
          <w:tcPr>
            <w:tcW w:w="141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70CD0F4D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 xml:space="preserve">Thema: </w:t>
            </w:r>
          </w:p>
        </w:tc>
        <w:tc>
          <w:tcPr>
            <w:tcW w:w="946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5D10053" w14:textId="090C19B6" w:rsidR="003D5A44" w:rsidRPr="003D6FFA" w:rsidRDefault="003D5A44" w:rsidP="00E710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Löwenlaterne basteln</w:t>
            </w:r>
          </w:p>
        </w:tc>
      </w:tr>
      <w:tr w:rsidR="003D5A44" w:rsidRPr="007F21AC" w14:paraId="039FC124" w14:textId="77777777" w:rsidTr="00E7100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EF8CD7D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Autor: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79EFE7E2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Johannes Kübler</w:t>
            </w:r>
          </w:p>
        </w:tc>
      </w:tr>
      <w:tr w:rsidR="003D5A44" w:rsidRPr="007F21AC" w14:paraId="45E9C7CE" w14:textId="77777777" w:rsidTr="00E7100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2C13542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Hinweise: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924DAC6" w14:textId="1C7EF18D" w:rsidR="003D5A44" w:rsidRPr="003D6FFA" w:rsidRDefault="00094AB1" w:rsidP="00E710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Karten liegen im DinA4-Format vor. Um A5-Karten zu erhalten bei den Druckoptionen einfach „2 Seiten auf 1“ auswählen.</w:t>
            </w:r>
          </w:p>
        </w:tc>
      </w:tr>
      <w:tr w:rsidR="003D5A44" w:rsidRPr="007F21AC" w14:paraId="1AA7A2A6" w14:textId="77777777" w:rsidTr="00E7100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4A2F690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Lizenz: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AD9CC26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27747A35" wp14:editId="3A8112AE">
                  <wp:extent cx="900000" cy="315476"/>
                  <wp:effectExtent l="0" t="0" r="0" b="8890"/>
                  <wp:docPr id="67" name="Grafik 67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9C5D7" w14:textId="54AF5C4F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Die Datei wurde unter der Lizenz</w:t>
            </w:r>
            <w:r>
              <w:rPr>
                <w:sz w:val="16"/>
                <w:szCs w:val="16"/>
              </w:rPr>
              <w:t xml:space="preserve"> </w:t>
            </w:r>
            <w:r w:rsidRPr="003D6FFA">
              <w:rPr>
                <w:sz w:val="16"/>
                <w:szCs w:val="16"/>
              </w:rPr>
              <w:t>„Creative Commons Namensnennung</w:t>
            </w:r>
            <w:r w:rsidR="00AB4894">
              <w:rPr>
                <w:sz w:val="16"/>
                <w:szCs w:val="16"/>
              </w:rPr>
              <w:t xml:space="preserve"> – Share Alike</w:t>
            </w:r>
            <w:r w:rsidRPr="003D6FFA">
              <w:rPr>
                <w:sz w:val="16"/>
                <w:szCs w:val="16"/>
              </w:rPr>
              <w:t>“</w:t>
            </w:r>
            <w:r>
              <w:rPr>
                <w:sz w:val="16"/>
                <w:szCs w:val="16"/>
              </w:rPr>
              <w:t xml:space="preserve"> </w:t>
            </w:r>
            <w:r w:rsidRPr="003D6FFA">
              <w:rPr>
                <w:sz w:val="16"/>
                <w:szCs w:val="16"/>
              </w:rPr>
              <w:t xml:space="preserve">in Version </w:t>
            </w:r>
            <w:r w:rsidR="00AB4894">
              <w:rPr>
                <w:sz w:val="16"/>
                <w:szCs w:val="16"/>
              </w:rPr>
              <w:t>4</w:t>
            </w:r>
            <w:r w:rsidRPr="003D6FFA">
              <w:rPr>
                <w:sz w:val="16"/>
                <w:szCs w:val="16"/>
              </w:rPr>
              <w:t xml:space="preserve">.0 (abgekürzt „CC-by-sa </w:t>
            </w:r>
            <w:r w:rsidR="00AB4894">
              <w:rPr>
                <w:sz w:val="16"/>
                <w:szCs w:val="16"/>
              </w:rPr>
              <w:t>4</w:t>
            </w:r>
            <w:r w:rsidRPr="003D6FFA">
              <w:rPr>
                <w:sz w:val="16"/>
                <w:szCs w:val="16"/>
              </w:rPr>
              <w:t xml:space="preserve">.0“) veröffentlicht. Den rechtsverbindlichen Lizenzvertrag finden Sie unter </w:t>
            </w:r>
            <w:hyperlink r:id="rId9" w:history="1">
              <w:r w:rsidR="00AB4894" w:rsidRPr="00FB1DA6">
                <w:rPr>
                  <w:rStyle w:val="Hyperlink"/>
                  <w:sz w:val="16"/>
                  <w:szCs w:val="16"/>
                </w:rPr>
                <w:t>https://creativecommons.org/licenses/by-sa/4.0/legalcode.de</w:t>
              </w:r>
            </w:hyperlink>
            <w:r w:rsidR="00AB4894">
              <w:rPr>
                <w:sz w:val="16"/>
                <w:szCs w:val="16"/>
              </w:rPr>
              <w:t xml:space="preserve"> </w:t>
            </w:r>
            <w:r w:rsidRPr="003D6FFA">
              <w:rPr>
                <w:sz w:val="16"/>
                <w:szCs w:val="16"/>
              </w:rPr>
              <w:t xml:space="preserve"> </w:t>
            </w:r>
          </w:p>
        </w:tc>
      </w:tr>
      <w:tr w:rsidR="003D5A44" w:rsidRPr="007F21AC" w14:paraId="6B053983" w14:textId="77777777" w:rsidTr="00E7100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C17701B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 xml:space="preserve">Quelle(n): 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A347F52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eigene Arbeit</w:t>
            </w:r>
          </w:p>
        </w:tc>
      </w:tr>
      <w:tr w:rsidR="003D5A44" w:rsidRPr="007F21AC" w14:paraId="373C6091" w14:textId="77777777" w:rsidTr="002623A5">
        <w:trPr>
          <w:trHeight w:val="114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427C56CB" w14:textId="77777777" w:rsidR="003D5A44" w:rsidRPr="003D6FFA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sz w:val="16"/>
                <w:szCs w:val="16"/>
              </w:rPr>
              <w:t>Bildnachweise:</w:t>
            </w:r>
          </w:p>
        </w:tc>
        <w:tc>
          <w:tcPr>
            <w:tcW w:w="946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4410D1D4" w14:textId="544E9AD7" w:rsidR="003D5A44" w:rsidRDefault="003D5A44" w:rsidP="00E7100E">
            <w:pPr>
              <w:rPr>
                <w:sz w:val="16"/>
                <w:szCs w:val="16"/>
              </w:rPr>
            </w:pPr>
            <w:r w:rsidRPr="003D6FFA"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697085D" wp14:editId="4B28C4F5">
                  <wp:extent cx="900000" cy="315476"/>
                  <wp:effectExtent l="0" t="0" r="0" b="8890"/>
                  <wp:docPr id="172" name="Grafik 172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B1974" w14:textId="50E9B927" w:rsidR="003D5A44" w:rsidRPr="003D5A44" w:rsidRDefault="003D5A44" w:rsidP="003D5A44">
            <w:pPr>
              <w:rPr>
                <w:sz w:val="16"/>
                <w:szCs w:val="16"/>
              </w:rPr>
            </w:pPr>
            <w:r w:rsidRPr="001441F5">
              <w:rPr>
                <w:sz w:val="16"/>
                <w:szCs w:val="16"/>
              </w:rPr>
              <w:t xml:space="preserve">Alle Bilder </w:t>
            </w:r>
            <w:r>
              <w:rPr>
                <w:sz w:val="16"/>
                <w:szCs w:val="16"/>
              </w:rPr>
              <w:t xml:space="preserve">wurden vom Autor selbst aufgenommen. Die Bilder wurden unter der </w:t>
            </w:r>
            <w:r w:rsidR="00AB4894" w:rsidRPr="003D6FFA">
              <w:rPr>
                <w:sz w:val="16"/>
                <w:szCs w:val="16"/>
              </w:rPr>
              <w:t>Lizenz</w:t>
            </w:r>
            <w:r w:rsidR="00AB4894">
              <w:rPr>
                <w:sz w:val="16"/>
                <w:szCs w:val="16"/>
              </w:rPr>
              <w:t xml:space="preserve"> </w:t>
            </w:r>
            <w:r w:rsidR="00AB4894" w:rsidRPr="003D6FFA">
              <w:rPr>
                <w:sz w:val="16"/>
                <w:szCs w:val="16"/>
              </w:rPr>
              <w:t>„Creative Commons Namensnennung</w:t>
            </w:r>
            <w:r w:rsidR="00AB4894">
              <w:rPr>
                <w:sz w:val="16"/>
                <w:szCs w:val="16"/>
              </w:rPr>
              <w:t xml:space="preserve"> – Share Alike</w:t>
            </w:r>
            <w:r w:rsidR="00AB4894" w:rsidRPr="003D6FFA">
              <w:rPr>
                <w:sz w:val="16"/>
                <w:szCs w:val="16"/>
              </w:rPr>
              <w:t>“</w:t>
            </w:r>
            <w:r w:rsidR="00AB4894">
              <w:rPr>
                <w:sz w:val="16"/>
                <w:szCs w:val="16"/>
              </w:rPr>
              <w:t xml:space="preserve"> </w:t>
            </w:r>
            <w:r w:rsidR="00AB4894" w:rsidRPr="003D6FFA">
              <w:rPr>
                <w:sz w:val="16"/>
                <w:szCs w:val="16"/>
              </w:rPr>
              <w:t xml:space="preserve">in Version </w:t>
            </w:r>
            <w:r w:rsidR="00AB4894">
              <w:rPr>
                <w:sz w:val="16"/>
                <w:szCs w:val="16"/>
              </w:rPr>
              <w:t>4</w:t>
            </w:r>
            <w:r w:rsidR="00AB4894" w:rsidRPr="003D6FFA">
              <w:rPr>
                <w:sz w:val="16"/>
                <w:szCs w:val="16"/>
              </w:rPr>
              <w:t xml:space="preserve">.0 (abgekürzt „CC-by-sa </w:t>
            </w:r>
            <w:r w:rsidR="00AB4894">
              <w:rPr>
                <w:sz w:val="16"/>
                <w:szCs w:val="16"/>
              </w:rPr>
              <w:t>4</w:t>
            </w:r>
            <w:r w:rsidR="00AB4894" w:rsidRPr="003D6FFA">
              <w:rPr>
                <w:sz w:val="16"/>
                <w:szCs w:val="16"/>
              </w:rPr>
              <w:t xml:space="preserve">.0“) veröffentlicht. Den rechtsverbindlichen Lizenzvertrag finden Sie unter </w:t>
            </w:r>
            <w:hyperlink r:id="rId10" w:history="1">
              <w:r w:rsidR="00AB4894" w:rsidRPr="00FB1DA6">
                <w:rPr>
                  <w:rStyle w:val="Hyperlink"/>
                  <w:sz w:val="16"/>
                  <w:szCs w:val="16"/>
                </w:rPr>
                <w:t>https://creativecommons.org/licenses/by-sa/4.0/legalcode.de</w:t>
              </w:r>
            </w:hyperlink>
            <w:r w:rsidR="00AB4894">
              <w:rPr>
                <w:sz w:val="16"/>
                <w:szCs w:val="16"/>
              </w:rPr>
              <w:t xml:space="preserve"> </w:t>
            </w:r>
            <w:r w:rsidR="00AB4894" w:rsidRPr="003D6FFA">
              <w:rPr>
                <w:sz w:val="16"/>
                <w:szCs w:val="16"/>
              </w:rPr>
              <w:t xml:space="preserve"> </w:t>
            </w:r>
          </w:p>
        </w:tc>
      </w:tr>
      <w:tr w:rsidR="002623A5" w:rsidRPr="007F21AC" w14:paraId="29D51367" w14:textId="77777777" w:rsidTr="002623A5">
        <w:trPr>
          <w:trHeight w:val="14"/>
        </w:trPr>
        <w:tc>
          <w:tcPr>
            <w:tcW w:w="141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3979BE88" w14:textId="5FE4C27E" w:rsidR="002623A5" w:rsidRPr="003D6FFA" w:rsidRDefault="002623A5" w:rsidP="00E710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Version:</w:t>
            </w:r>
          </w:p>
        </w:tc>
        <w:tc>
          <w:tcPr>
            <w:tcW w:w="946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506EC5C6" w14:textId="4381B818" w:rsidR="002623A5" w:rsidRDefault="002623A5" w:rsidP="002623A5">
            <w:pPr>
              <w:pStyle w:val="Listenabsatz"/>
              <w:numPr>
                <w:ilvl w:val="0"/>
                <w:numId w:val="2"/>
              </w:numPr>
              <w:rPr>
                <w:noProof/>
                <w:sz w:val="16"/>
                <w:szCs w:val="16"/>
                <w:lang w:eastAsia="de-DE"/>
              </w:rPr>
            </w:pPr>
            <w:r>
              <w:rPr>
                <w:noProof/>
                <w:sz w:val="16"/>
                <w:szCs w:val="16"/>
                <w:lang w:eastAsia="de-DE"/>
              </w:rPr>
              <w:t xml:space="preserve">2.0 (30.10.2019): </w:t>
            </w:r>
            <w:r w:rsidR="00094AB1">
              <w:rPr>
                <w:noProof/>
                <w:sz w:val="16"/>
                <w:szCs w:val="16"/>
                <w:lang w:eastAsia="de-DE"/>
              </w:rPr>
              <w:t>Format auf A4 geändert, Lizenzhinweise in Fußnote, kleine Anpassungen</w:t>
            </w:r>
            <w:bookmarkStart w:id="0" w:name="_GoBack"/>
            <w:bookmarkEnd w:id="0"/>
          </w:p>
          <w:p w14:paraId="0E8F484B" w14:textId="7D841D8E" w:rsidR="002623A5" w:rsidRPr="002623A5" w:rsidRDefault="002623A5" w:rsidP="002623A5">
            <w:pPr>
              <w:pStyle w:val="Listenabsatz"/>
              <w:numPr>
                <w:ilvl w:val="0"/>
                <w:numId w:val="2"/>
              </w:numPr>
              <w:rPr>
                <w:noProof/>
                <w:sz w:val="16"/>
                <w:szCs w:val="16"/>
                <w:lang w:eastAsia="de-DE"/>
              </w:rPr>
            </w:pPr>
            <w:r w:rsidRPr="002623A5">
              <w:rPr>
                <w:noProof/>
                <w:sz w:val="16"/>
                <w:szCs w:val="16"/>
                <w:lang w:eastAsia="de-DE"/>
              </w:rPr>
              <w:t>1.0 (28.10.2019)</w:t>
            </w:r>
          </w:p>
        </w:tc>
      </w:tr>
    </w:tbl>
    <w:p w14:paraId="225163F5" w14:textId="77777777" w:rsidR="003D5A44" w:rsidRPr="0033568E" w:rsidRDefault="003D5A44" w:rsidP="003D5A44">
      <w:pPr>
        <w:rPr>
          <w:sz w:val="16"/>
          <w:szCs w:val="16"/>
        </w:rPr>
      </w:pPr>
    </w:p>
    <w:p w14:paraId="303215D0" w14:textId="77777777" w:rsidR="00FD730B" w:rsidRDefault="00FD730B">
      <w:pPr>
        <w:rPr>
          <w:sz w:val="24"/>
          <w:szCs w:val="24"/>
        </w:rPr>
        <w:sectPr w:rsidR="00FD730B" w:rsidSect="00FD730B">
          <w:footerReference w:type="default" r:id="rId11"/>
          <w:pgSz w:w="11906" w:h="16838"/>
          <w:pgMar w:top="1418" w:right="1418" w:bottom="1134" w:left="1418" w:header="709" w:footer="709" w:gutter="0"/>
          <w:cols w:space="708"/>
          <w:titlePg/>
          <w:docGrid w:linePitch="381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FD730B" w14:paraId="610734E8" w14:textId="77777777" w:rsidTr="00375EC3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9DBD1A9" w14:textId="59A6DB19" w:rsidR="00FD730B" w:rsidRDefault="00375EC3" w:rsidP="00FD730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9312" behindDoc="0" locked="1" layoutInCell="1" allowOverlap="1" wp14:anchorId="3BB47C40" wp14:editId="20740C2E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0C482B" w14:textId="77777777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9D5DDF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B47C40" id="Ellipse 4" o:spid="_x0000_s1026" style="position:absolute;left:0;text-align:left;margin-left:9.9pt;margin-top:9.9pt;width:63.2pt;height:63.2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" fillcolor="white [3201]" strokecolor="black [3200]" strokeweight="1pt">
                      <v:stroke joinstyle="miter"/>
                      <v:textbox inset="0,0,0,0">
                        <w:txbxContent>
                          <w:p w14:paraId="120C482B" w14:textId="77777777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D5DD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FD730B">
              <w:rPr>
                <w:noProof/>
                <w:sz w:val="32"/>
                <w:szCs w:val="32"/>
              </w:rPr>
              <w:drawing>
                <wp:inline distT="0" distB="0" distL="0" distR="0" wp14:anchorId="31142F1B" wp14:editId="4CAA94AD">
                  <wp:extent cx="10068671" cy="6712760"/>
                  <wp:effectExtent l="0" t="0" r="889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181" cy="676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30B" w14:paraId="5B75B30F" w14:textId="77777777" w:rsidTr="00375EC3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6C85936D" w14:textId="11B3C514" w:rsidR="00FD730B" w:rsidRDefault="00FD730B" w:rsidP="00FD730B">
            <w:pPr>
              <w:jc w:val="center"/>
              <w:rPr>
                <w:sz w:val="24"/>
                <w:szCs w:val="24"/>
              </w:rPr>
            </w:pPr>
            <w:r w:rsidRPr="00FD730B">
              <w:rPr>
                <w:sz w:val="40"/>
                <w:szCs w:val="40"/>
              </w:rPr>
              <w:t>Schneide aus zwei Papptellern das Innere heraus.</w:t>
            </w:r>
          </w:p>
        </w:tc>
      </w:tr>
    </w:tbl>
    <w:p w14:paraId="46680B09" w14:textId="77777777" w:rsidR="00FD730B" w:rsidRDefault="00FD730B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16C0937C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2620E04" w14:textId="55CA2C8F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1360" behindDoc="0" locked="1" layoutInCell="1" allowOverlap="1" wp14:anchorId="208E1DB8" wp14:editId="0716DBFC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5D79F5" w14:textId="34F8471C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8E1DB8" id="Ellipse 1" o:spid="_x0000_s1027" style="position:absolute;left:0;text-align:left;margin-left:9.9pt;margin-top:9.9pt;width:63.2pt;height:63.2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" fillcolor="white [3201]" strokecolor="black [3200]" strokeweight="1pt">
                      <v:stroke joinstyle="miter"/>
                      <v:textbox inset="0,0,0,0">
                        <w:txbxContent>
                          <w:p w14:paraId="0C5D79F5" w14:textId="34F8471C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857A6A8" wp14:editId="5E04C3B9">
                  <wp:extent cx="9963785" cy="663702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53B9F8E4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74E6C254" w14:textId="08C98B5C" w:rsidR="00375EC3" w:rsidRDefault="00375EC3" w:rsidP="00A24098">
            <w:pPr>
              <w:jc w:val="center"/>
              <w:rPr>
                <w:sz w:val="24"/>
                <w:szCs w:val="24"/>
              </w:rPr>
            </w:pPr>
            <w:r w:rsidRPr="00375EC3">
              <w:rPr>
                <w:sz w:val="36"/>
                <w:szCs w:val="36"/>
              </w:rPr>
              <w:t>Schreibe hinten auf die beiden Ringe deinen Namen.</w:t>
            </w:r>
          </w:p>
        </w:tc>
      </w:tr>
    </w:tbl>
    <w:p w14:paraId="428AB57A" w14:textId="77777777" w:rsidR="00375EC3" w:rsidRDefault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1E2562D6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7DAAD7CA" w14:textId="16BD9ED0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3408" behindDoc="0" locked="1" layoutInCell="1" allowOverlap="1" wp14:anchorId="7E9A106E" wp14:editId="7775366E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56" name="El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A98046" w14:textId="481ADFFD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9A106E" id="Ellipse 56" o:spid="_x0000_s1028" style="position:absolute;left:0;text-align:left;margin-left:9.9pt;margin-top:9.9pt;width:63.2pt;height:63.2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V1q481kCAAAO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2CA98046" w14:textId="481ADFFD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5D962A2D" wp14:editId="570C87AB">
                  <wp:extent cx="9963785" cy="6637020"/>
                  <wp:effectExtent l="0" t="0" r="0" b="0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03A9693E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1B4D685D" w14:textId="3FF7EB20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Male beide Ringe außen gelb an.</w:t>
            </w:r>
            <w:r w:rsidRPr="00375EC3">
              <w:rPr>
                <w:sz w:val="36"/>
                <w:szCs w:val="36"/>
              </w:rPr>
              <w:t>.</w:t>
            </w:r>
          </w:p>
        </w:tc>
      </w:tr>
    </w:tbl>
    <w:p w14:paraId="15371E82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0D83AC98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25B2412" w14:textId="7AE49848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5456" behindDoc="0" locked="1" layoutInCell="1" allowOverlap="1" wp14:anchorId="2B5A6609" wp14:editId="4609448E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58" name="Ellips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6CF761" w14:textId="3A3A444D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A6609" id="Ellipse 58" o:spid="_x0000_s1029" style="position:absolute;left:0;text-align:left;margin-left:9.9pt;margin-top:9.9pt;width:63.2pt;height:63.2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3F6CF761" w14:textId="3A3A444D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DE4216E" wp14:editId="550D50E1">
                  <wp:extent cx="9963785" cy="6637020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63C98236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0F8105D5" w14:textId="5915881E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Schreibe auf den Streifen Wellpappe hinten deinen Namen.</w:t>
            </w:r>
          </w:p>
        </w:tc>
      </w:tr>
    </w:tbl>
    <w:p w14:paraId="4495368C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4D6C3B84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097E4D68" w14:textId="78925CB7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7504" behindDoc="0" locked="1" layoutInCell="1" allowOverlap="1" wp14:anchorId="2C321F8E" wp14:editId="19F15092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60" name="Ellips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03CA8E" w14:textId="25F263C9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321F8E" id="Ellipse 60" o:spid="_x0000_s1030" style="position:absolute;left:0;text-align:left;margin-left:9.9pt;margin-top:9.9pt;width:63.2pt;height:63.2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7eOBTVkCAAAO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0103CA8E" w14:textId="25F263C9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FC2DDE5" wp14:editId="30DBBA99">
                  <wp:extent cx="9963785" cy="6637020"/>
                  <wp:effectExtent l="0" t="0" r="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02F54EA6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4C3406CA" w14:textId="2B3F5FD7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Male den Streifen Wellpappe auf der welligen Seite gelb an.</w:t>
            </w:r>
          </w:p>
        </w:tc>
      </w:tr>
    </w:tbl>
    <w:p w14:paraId="17D6F2ED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24D0B7B6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0D7035E8" w14:textId="76310296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9552" behindDoc="0" locked="1" layoutInCell="1" allowOverlap="1" wp14:anchorId="75884BDB" wp14:editId="08D319AE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62" name="Ellips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153FE" w14:textId="47D2F26B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884BDB" id="Ellipse 62" o:spid="_x0000_s1031" style="position:absolute;left:0;text-align:left;margin-left:9.9pt;margin-top:9.9pt;width:63.2pt;height:63.2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chcVt1kCAAAO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663153FE" w14:textId="47D2F26B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41F3193" wp14:editId="6C904842">
                  <wp:extent cx="9963785" cy="6637020"/>
                  <wp:effectExtent l="0" t="0" r="0" b="0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71010CB9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76247DF5" w14:textId="429C69ED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Nimm 2 Schablonen und zeichne sie mit Bleistift auf gelbes Transparentpapier.</w:t>
            </w:r>
            <w:r w:rsidRPr="00375EC3">
              <w:rPr>
                <w:sz w:val="36"/>
                <w:szCs w:val="36"/>
              </w:rPr>
              <w:t>.</w:t>
            </w:r>
          </w:p>
        </w:tc>
      </w:tr>
    </w:tbl>
    <w:p w14:paraId="505204A0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25667623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1DA03037" w14:textId="76729F8E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1" layoutInCell="1" allowOverlap="1" wp14:anchorId="60A8240F" wp14:editId="2D7C3C93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64" name="Ellips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240352" w14:textId="317500EF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A8240F" id="Ellipse 64" o:spid="_x0000_s1032" style="position:absolute;left:0;text-align:left;margin-left:9.9pt;margin-top:9.9pt;width:63.2pt;height:63.2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kgzZY1kCAAAO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41240352" w14:textId="317500EF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DA355F9" wp14:editId="29AD3FBB">
                  <wp:extent cx="9963785" cy="6637020"/>
                  <wp:effectExtent l="0" t="0" r="0" b="0"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2C5F9C90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66CEF37B" w14:textId="5BBF7701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Schneide beide Kreise aus.</w:t>
            </w:r>
          </w:p>
        </w:tc>
      </w:tr>
    </w:tbl>
    <w:p w14:paraId="6B0602D9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6E5D8B6D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3F59AD63" w14:textId="660049A0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3648" behindDoc="0" locked="1" layoutInCell="1" allowOverlap="1" wp14:anchorId="03BFBCB0" wp14:editId="6DB659B7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66" name="Ellips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C9D769" w14:textId="0B8F7976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FBCB0" id="Ellipse 66" o:spid="_x0000_s1033" style="position:absolute;left:0;text-align:left;margin-left:9.9pt;margin-top:9.9pt;width:63.2pt;height:63.2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DfhNmVkCAAAO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29C9D769" w14:textId="0B8F7976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A4A6A72" wp14:editId="5ED9D654">
                  <wp:extent cx="9963785" cy="6637020"/>
                  <wp:effectExtent l="0" t="0" r="0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369786DD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15BAB3FC" w14:textId="0C87FBD0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Klebe die gelben Kreise auf die Rückseite der beiden Ringe.</w:t>
            </w:r>
          </w:p>
        </w:tc>
      </w:tr>
    </w:tbl>
    <w:p w14:paraId="6E1DAE97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298CE5A8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09A8BDFA" w14:textId="47CFE4F3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5696" behindDoc="0" locked="1" layoutInCell="1" allowOverlap="1" wp14:anchorId="3CBE8126" wp14:editId="736D6A70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69" name="Ellips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03D901" w14:textId="3735B186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BE8126" id="Ellipse 69" o:spid="_x0000_s1034" style="position:absolute;left:0;text-align:left;margin-left:9.9pt;margin-top:9.9pt;width:63.2pt;height:63.2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1703D901" w14:textId="3735B186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10BEFF5" wp14:editId="0BF8187B">
                  <wp:extent cx="9963785" cy="663702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187CE6C3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1D531C99" w14:textId="2F5343B5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Wenn die Farbe trocken ist: Male rote Streifen auf die gelben Ringe.</w:t>
            </w:r>
          </w:p>
        </w:tc>
      </w:tr>
    </w:tbl>
    <w:p w14:paraId="0AAD7DC4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67D3E7EB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3C82250B" w14:textId="113A1B1E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7744" behindDoc="0" locked="1" layoutInCell="1" allowOverlap="1" wp14:anchorId="2B3DEA93" wp14:editId="015CD935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71" name="El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3D736E" w14:textId="0BD70B0D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3DEA93" id="Ellipse 71" o:spid="_x0000_s1035" style="position:absolute;left:0;text-align:left;margin-left:9.9pt;margin-top:9.9pt;width:63.2pt;height:63.2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" fillcolor="white [3201]" strokecolor="black [3200]" strokeweight="1pt">
                      <v:stroke joinstyle="miter"/>
                      <v:textbox inset="0,0,0,0">
                        <w:txbxContent>
                          <w:p w14:paraId="5C3D736E" w14:textId="0BD70B0D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C6BF362" wp14:editId="1919E385">
                  <wp:extent cx="9963785" cy="6637020"/>
                  <wp:effectExtent l="0" t="0" r="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6EF969E8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477502CE" w14:textId="58FAC319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Schneide 4 Augen und 2 Münder aus.</w:t>
            </w:r>
          </w:p>
        </w:tc>
      </w:tr>
    </w:tbl>
    <w:p w14:paraId="7160D7A6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0BEE2137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7CDED714" w14:textId="68880A02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9792" behindDoc="0" locked="1" layoutInCell="1" allowOverlap="1" wp14:anchorId="4D363A14" wp14:editId="345EF30C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73" name="Ellips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AE2C1A" w14:textId="0508C0FB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363A14" id="Ellipse 73" o:spid="_x0000_s1036" style="position:absolute;left:0;text-align:left;margin-left:9.9pt;margin-top:9.9pt;width:63.2pt;height:63.2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68AE2C1A" w14:textId="0508C0FB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3B6170A" wp14:editId="09284266">
                  <wp:extent cx="9963785" cy="6637020"/>
                  <wp:effectExtent l="0" t="0" r="0" b="0"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599E071F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497CF3B3" w14:textId="04DD8AD2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Klebe Augen und Münder </w:t>
            </w:r>
            <w:r w:rsidRPr="00375EC3">
              <w:rPr>
                <w:sz w:val="36"/>
                <w:szCs w:val="36"/>
                <w:u w:val="single"/>
              </w:rPr>
              <w:t>von hinten</w:t>
            </w:r>
            <w:r>
              <w:rPr>
                <w:sz w:val="36"/>
                <w:szCs w:val="36"/>
              </w:rPr>
              <w:t xml:space="preserve"> auf die gelben Ringe.</w:t>
            </w:r>
          </w:p>
        </w:tc>
      </w:tr>
    </w:tbl>
    <w:p w14:paraId="1E841C16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2F952529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49E349DB" w14:textId="15FB5F96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1840" behindDoc="0" locked="1" layoutInCell="1" allowOverlap="1" wp14:anchorId="6D1BAA9F" wp14:editId="596D7778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75" name="Ellip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F209E" w14:textId="12622A0B" w:rsidR="00375EC3" w:rsidRPr="009D5DDF" w:rsidRDefault="00094AB1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1BAA9F" id="Ellipse 75" o:spid="_x0000_s1037" style="position:absolute;left:0;text-align:left;margin-left:9.9pt;margin-top:9.9pt;width:63.2pt;height:63.2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+vD651kCAAAP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6C8F209E" w14:textId="12622A0B" w:rsidR="00375EC3" w:rsidRPr="009D5DDF" w:rsidRDefault="00094AB1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12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00667993" wp14:editId="5330E62E">
                  <wp:extent cx="9963785" cy="6637020"/>
                  <wp:effectExtent l="0" t="0" r="0" b="0"/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538ACF5C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07BF5E21" w14:textId="04C21D5D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Male mit einem Stift von vorne Pupillen und Punkte auf die Gesichter.</w:t>
            </w:r>
          </w:p>
        </w:tc>
      </w:tr>
    </w:tbl>
    <w:p w14:paraId="0F41DF2E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2C3ECFC1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12CBB72C" w14:textId="19875DA7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3888" behindDoc="0" locked="1" layoutInCell="1" allowOverlap="1" wp14:anchorId="51162C41" wp14:editId="5AAC8CDB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77" name="Ellips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B9EE7" w14:textId="039EBFCD" w:rsidR="00375EC3" w:rsidRPr="009D5DDF" w:rsidRDefault="00094AB1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162C41" id="Ellipse 77" o:spid="_x0000_s1038" style="position:absolute;left:0;text-align:left;margin-left:9.9pt;margin-top:9.9pt;width:63.2pt;height:63.2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22BB9EE7" w14:textId="039EBFCD" w:rsidR="00375EC3" w:rsidRPr="009D5DDF" w:rsidRDefault="00094AB1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13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1638813E" wp14:editId="448410DA">
                  <wp:extent cx="9963785" cy="6637020"/>
                  <wp:effectExtent l="0" t="0" r="0" b="0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35C8C7F7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00B4DE82" w14:textId="6A296DB6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Klebe die Wellpappe </w:t>
            </w:r>
            <w:r w:rsidRPr="00094AB1">
              <w:rPr>
                <w:sz w:val="36"/>
                <w:szCs w:val="36"/>
                <w:u w:val="single"/>
              </w:rPr>
              <w:t>von hinten</w:t>
            </w:r>
            <w:r>
              <w:rPr>
                <w:sz w:val="36"/>
                <w:szCs w:val="36"/>
              </w:rPr>
              <w:t xml:space="preserve"> mit Klebeband über dem Auge an einen gelben Ring.</w:t>
            </w:r>
          </w:p>
        </w:tc>
      </w:tr>
    </w:tbl>
    <w:p w14:paraId="72AC250C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551AA7A1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7C253EE" w14:textId="34AAC72E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5936" behindDoc="0" locked="1" layoutInCell="1" allowOverlap="1" wp14:anchorId="595CEA7B" wp14:editId="5C9C48E0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80" name="El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F2B06" w14:textId="47B35D82" w:rsidR="00375EC3" w:rsidRPr="009D5DDF" w:rsidRDefault="00094AB1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5CEA7B" id="Ellipse 80" o:spid="_x0000_s1039" style="position:absolute;left:0;text-align:left;margin-left:9.9pt;margin-top:9.9pt;width:63.2pt;height:63.2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451F2B06" w14:textId="47B35D82" w:rsidR="00375EC3" w:rsidRPr="009D5DDF" w:rsidRDefault="00094AB1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14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7D293872" wp14:editId="0584046F">
                  <wp:extent cx="9963785" cy="6637020"/>
                  <wp:effectExtent l="0" t="0" r="0" b="0"/>
                  <wp:docPr id="175" name="Grafik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0C35A0B1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7A9DA0FA" w14:textId="7BA4A700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Fahre den Rand des Ringes mit Flüssigkleber nach.</w:t>
            </w:r>
          </w:p>
        </w:tc>
      </w:tr>
    </w:tbl>
    <w:p w14:paraId="0062622C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3BF98BDB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291594C8" w14:textId="2F8C6FA4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7984" behindDoc="0" locked="1" layoutInCell="1" allowOverlap="1" wp14:anchorId="4CD0AEDB" wp14:editId="7CD0D9C0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5E6D6" w14:textId="3B5A90DE" w:rsidR="00375EC3" w:rsidRPr="009D5DDF" w:rsidRDefault="00094AB1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D0AEDB" id="Ellipse 82" o:spid="_x0000_s1040" style="position:absolute;left:0;text-align:left;margin-left:9.9pt;margin-top:9.9pt;width:63.2pt;height:63.2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6025E6D6" w14:textId="3B5A90DE" w:rsidR="00375EC3" w:rsidRPr="009D5DDF" w:rsidRDefault="00094AB1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15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3957E602" wp14:editId="70F985BC">
                  <wp:extent cx="9963785" cy="6637020"/>
                  <wp:effectExtent l="0" t="0" r="0" b="0"/>
                  <wp:docPr id="176" name="Grafi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4999BD1D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6F772A2C" w14:textId="1FF3D236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Klappe die Wellpappe hoch und drücke sie auf den Flüssigkleber.</w:t>
            </w:r>
          </w:p>
        </w:tc>
      </w:tr>
    </w:tbl>
    <w:p w14:paraId="29F8E75D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7F1F49DD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D396D34" w14:textId="6485DFD3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032" behindDoc="0" locked="1" layoutInCell="1" allowOverlap="1" wp14:anchorId="49571B03" wp14:editId="2DB43003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85" name="Ellips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035DFC" w14:textId="70DE8D5E" w:rsidR="00375EC3" w:rsidRPr="009D5DDF" w:rsidRDefault="00094AB1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571B03" id="Ellipse 85" o:spid="_x0000_s1041" style="position:absolute;left:0;text-align:left;margin-left:9.9pt;margin-top:9.9pt;width:63.2pt;height:63.2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uyhMDVkCAAAP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35035DFC" w14:textId="70DE8D5E" w:rsidR="00375EC3" w:rsidRPr="009D5DDF" w:rsidRDefault="00094AB1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16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7BC6FB2B" wp14:editId="2659F7D8">
                  <wp:extent cx="9963785" cy="6637020"/>
                  <wp:effectExtent l="0" t="0" r="0" b="0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340315FD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6E61ABA7" w14:textId="74E94E7E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Nimm ein paar Stücke Klebeband und fixiere die Wellpappe von innen am Ring.</w:t>
            </w:r>
          </w:p>
        </w:tc>
      </w:tr>
    </w:tbl>
    <w:p w14:paraId="756F492C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14B50D29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1CC034C4" w14:textId="37C86BA4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2080" behindDoc="0" locked="1" layoutInCell="1" allowOverlap="1" wp14:anchorId="188E22EB" wp14:editId="1FDE503D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87" name="Ellips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1ADAB" w14:textId="4457D7D0" w:rsidR="00375EC3" w:rsidRPr="009D5DDF" w:rsidRDefault="00094AB1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8E22EB" id="Ellipse 87" o:spid="_x0000_s1042" style="position:absolute;left:0;text-align:left;margin-left:9.9pt;margin-top:9.9pt;width:63.2pt;height:63.2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1191ADAB" w14:textId="4457D7D0" w:rsidR="00375EC3" w:rsidRPr="009D5DDF" w:rsidRDefault="00094AB1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2EBD49D9" wp14:editId="7679C005">
                  <wp:extent cx="9963785" cy="6637020"/>
                  <wp:effectExtent l="0" t="0" r="0" b="0"/>
                  <wp:docPr id="178" name="Grafi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85" cy="663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5E5EC8B0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00C69C17" w14:textId="33EACD03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Gib nun vorsichtig Flüssigkleber oben auf die Kante der Wellpappe.</w:t>
            </w:r>
          </w:p>
        </w:tc>
      </w:tr>
    </w:tbl>
    <w:p w14:paraId="7545F9D4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79E6C7C0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619DB2F2" w14:textId="3166ED6A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A43A3E1" wp14:editId="698BC08E">
                  <wp:extent cx="9961880" cy="6641465"/>
                  <wp:effectExtent l="0" t="0" r="1270" b="6985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80" cy="664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5E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1" layoutInCell="1" allowOverlap="1" wp14:anchorId="4D48DE0C" wp14:editId="7F7B3F15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90" name="Ellips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8BAA8" w14:textId="12B16E56" w:rsidR="00375EC3" w:rsidRPr="009D5DDF" w:rsidRDefault="00094AB1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48DE0C" id="Ellipse 90" o:spid="_x0000_s1043" style="position:absolute;left:0;text-align:left;margin-left:9.9pt;margin-top:9.9pt;width:63.2pt;height:63.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" fillcolor="white [3201]" strokecolor="black [3200]" strokeweight="1pt">
                      <v:stroke joinstyle="miter"/>
                      <v:textbox inset="0,0,0,0">
                        <w:txbxContent>
                          <w:p w14:paraId="7B78BAA8" w14:textId="12B16E56" w:rsidR="00375EC3" w:rsidRPr="009D5DDF" w:rsidRDefault="00094AB1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18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</w:p>
        </w:tc>
      </w:tr>
      <w:tr w:rsidR="00375EC3" w14:paraId="3B7FE08F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258A08C9" w14:textId="25D22899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Lege den anderen Ring oben drauf. Achte auf die richtige Position des Gesichts.</w:t>
            </w:r>
          </w:p>
        </w:tc>
      </w:tr>
    </w:tbl>
    <w:p w14:paraId="33D6AA1D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318B478A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1DD939CE" w14:textId="2C0DEC57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797053C" wp14:editId="67C2824F">
                  <wp:extent cx="9961880" cy="6641465"/>
                  <wp:effectExtent l="0" t="0" r="1270" b="6985"/>
                  <wp:docPr id="182" name="Grafi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80" cy="664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5E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1" layoutInCell="1" allowOverlap="1" wp14:anchorId="429D3D1E" wp14:editId="253E82CA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94" name="El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E9CFC" w14:textId="0DB67816" w:rsidR="00375EC3" w:rsidRPr="009D5DDF" w:rsidRDefault="00094AB1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9D3D1E" id="Ellipse 94" o:spid="_x0000_s1044" style="position:absolute;left:0;text-align:left;margin-left:9.9pt;margin-top:9.9pt;width:63.2pt;height:63.2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" fillcolor="white [3201]" strokecolor="black [3200]" strokeweight="1pt">
                      <v:stroke joinstyle="miter"/>
                      <v:textbox inset="0,0,0,0">
                        <w:txbxContent>
                          <w:p w14:paraId="17FE9CFC" w14:textId="0DB67816" w:rsidR="00375EC3" w:rsidRPr="009D5DDF" w:rsidRDefault="00094AB1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19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</w:p>
        </w:tc>
      </w:tr>
      <w:tr w:rsidR="00375EC3" w14:paraId="1F58D85C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47443959" w14:textId="3CD62AC9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Beschwere die Laterne mit einer Zeitung oder einem Heft.</w:t>
            </w:r>
          </w:p>
        </w:tc>
      </w:tr>
    </w:tbl>
    <w:p w14:paraId="2E7110C6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608E85AA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97B0C2A" w14:textId="41CC9AA5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8224" behindDoc="0" locked="1" layoutInCell="1" allowOverlap="1" wp14:anchorId="669014B1" wp14:editId="4076A650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100" name="El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CF21" w14:textId="7F342CB2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  <w:r w:rsidR="00094AB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9014B1" id="Ellipse 100" o:spid="_x0000_s1045" style="position:absolute;left:0;text-align:left;margin-left:9.9pt;margin-top:9.9pt;width:63.2pt;height:63.2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H+7PI1kCAAAR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5EB4CF21" w14:textId="7F342CB2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 w:rsidR="00094AB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6944ED8F" wp14:editId="270D3C3C">
                  <wp:extent cx="9961880" cy="6641465"/>
                  <wp:effectExtent l="0" t="0" r="1270" b="6985"/>
                  <wp:docPr id="183" name="Grafik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80" cy="664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707599D5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6AAC5DD" w14:textId="570A13B1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Steche in die Ringe oben in der Mitte jeweils ein Loch mit einer Nadel.</w:t>
            </w:r>
          </w:p>
        </w:tc>
      </w:tr>
    </w:tbl>
    <w:p w14:paraId="6A9B6574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13C9EE9F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33F331CA" w14:textId="684D12CF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0272" behindDoc="0" locked="1" layoutInCell="1" allowOverlap="1" wp14:anchorId="55F4040A" wp14:editId="0D4BDEC9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106" name="El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0BA630" w14:textId="38A24DE2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  <w:r w:rsidR="00094AB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4040A" id="Ellipse 106" o:spid="_x0000_s1046" style="position:absolute;left:0;text-align:left;margin-left:9.9pt;margin-top:9.9pt;width:63.2pt;height:63.2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3j3pmlkCAAAR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220BA630" w14:textId="38A24DE2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 w:rsidR="00094AB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6A41C6E9" wp14:editId="114A3E84">
                  <wp:extent cx="9961880" cy="6641465"/>
                  <wp:effectExtent l="0" t="0" r="1270" b="6985"/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80" cy="664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17195722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44D4143E" w14:textId="5AF8E6F1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Stecke nun den Laternenbügel </w:t>
            </w:r>
            <w:r w:rsidRPr="00094AB1">
              <w:rPr>
                <w:sz w:val="36"/>
                <w:szCs w:val="36"/>
                <w:u w:val="single"/>
              </w:rPr>
              <w:t>von außen nach innen</w:t>
            </w:r>
            <w:r>
              <w:rPr>
                <w:sz w:val="36"/>
                <w:szCs w:val="36"/>
              </w:rPr>
              <w:t xml:space="preserve"> in die beiden Löcher.</w:t>
            </w:r>
          </w:p>
        </w:tc>
      </w:tr>
    </w:tbl>
    <w:p w14:paraId="42306734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0CF2696A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39A513B9" w14:textId="22289BF2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33BE1F5" wp14:editId="685BBB2D">
                  <wp:extent cx="9961880" cy="6641465"/>
                  <wp:effectExtent l="0" t="0" r="1270" b="6985"/>
                  <wp:docPr id="186" name="Grafi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80" cy="664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5E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1" layoutInCell="1" allowOverlap="1" wp14:anchorId="696A0293" wp14:editId="22F1BCE3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109" name="Ellips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C625CD" w14:textId="19C08D7C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  <w:r w:rsidR="00094AB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6A0293" id="Ellipse 109" o:spid="_x0000_s1047" style="position:absolute;left:0;text-align:left;margin-left:9.9pt;margin-top:9.9pt;width:63.2pt;height:63.2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" fillcolor="white [3201]" strokecolor="black [3200]" strokeweight="1pt">
                      <v:stroke joinstyle="miter"/>
                      <v:textbox inset="0,0,0,0">
                        <w:txbxContent>
                          <w:p w14:paraId="51C625CD" w14:textId="19C08D7C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 w:rsidR="00094AB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</w:p>
        </w:tc>
      </w:tr>
      <w:tr w:rsidR="00375EC3" w14:paraId="2E356892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4AC2CCBE" w14:textId="5082492F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Biege die Enden des Bügels nach oben und drücke sie mit der Zange zusammen.</w:t>
            </w:r>
          </w:p>
        </w:tc>
      </w:tr>
    </w:tbl>
    <w:p w14:paraId="51F970D2" w14:textId="77777777" w:rsidR="00375EC3" w:rsidRDefault="00375EC3" w:rsidP="00375EC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375EC3" w14:paraId="62898E65" w14:textId="77777777" w:rsidTr="00A24098">
        <w:trPr>
          <w:trHeight w:hRule="exact" w:val="93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3E3BAFE" w14:textId="21880A54" w:rsidR="00375EC3" w:rsidRDefault="00375EC3" w:rsidP="00A2409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4368" behindDoc="0" locked="1" layoutInCell="1" allowOverlap="1" wp14:anchorId="7EEF9368" wp14:editId="47F6ED19">
                      <wp:simplePos x="0" y="0"/>
                      <wp:positionH relativeFrom="margin">
                        <wp:posOffset>125730</wp:posOffset>
                      </wp:positionH>
                      <wp:positionV relativeFrom="page">
                        <wp:posOffset>125730</wp:posOffset>
                      </wp:positionV>
                      <wp:extent cx="802800" cy="802800"/>
                      <wp:effectExtent l="0" t="0" r="16510" b="16510"/>
                      <wp:wrapNone/>
                      <wp:docPr id="111" name="Ellips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800" cy="802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205EDA" w14:textId="0AF34A4A" w:rsidR="00375EC3" w:rsidRPr="009D5DDF" w:rsidRDefault="00375EC3" w:rsidP="00375EC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  <w:r w:rsidR="00094AB1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EF9368" id="Ellipse 111" o:spid="_x0000_s1048" style="position:absolute;left:0;text-align:left;margin-left:9.9pt;margin-top:9.9pt;width:63.2pt;height:63.2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" fillcolor="white [3201]" strokecolor="black [3200]" strokeweight="1pt">
                      <v:stroke joinstyle="miter"/>
                      <v:textbox inset="0,0,0,0">
                        <w:txbxContent>
                          <w:p w14:paraId="6B205EDA" w14:textId="0AF34A4A" w:rsidR="00375EC3" w:rsidRPr="009D5DDF" w:rsidRDefault="00375EC3" w:rsidP="00375E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 w:rsidR="00094AB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v:textbox>
                      <w10:wrap anchorx="margin" anchory="page"/>
                      <w10:anchorlock/>
                    </v:oval>
                  </w:pict>
                </mc:Fallback>
              </mc:AlternateContent>
            </w:r>
            <w:r w:rsidR="00094AB1">
              <w:rPr>
                <w:noProof/>
                <w:sz w:val="24"/>
                <w:szCs w:val="24"/>
              </w:rPr>
              <w:drawing>
                <wp:inline distT="0" distB="0" distL="0" distR="0" wp14:anchorId="190326CC" wp14:editId="10157076">
                  <wp:extent cx="9961880" cy="6641465"/>
                  <wp:effectExtent l="0" t="0" r="1270" b="6985"/>
                  <wp:docPr id="187" name="Grafi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80" cy="664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C3" w14:paraId="7A2855F6" w14:textId="77777777" w:rsidTr="00A24098">
        <w:trPr>
          <w:trHeight w:hRule="exact" w:val="859"/>
        </w:trPr>
        <w:tc>
          <w:tcPr>
            <w:tcW w:w="15694" w:type="dxa"/>
            <w:tcMar>
              <w:left w:w="0" w:type="dxa"/>
              <w:right w:w="0" w:type="dxa"/>
            </w:tcMar>
            <w:vAlign w:val="center"/>
          </w:tcPr>
          <w:p w14:paraId="522896A7" w14:textId="7E0E6CAA" w:rsidR="00375EC3" w:rsidRDefault="00094AB1" w:rsidP="00A24098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>Schneide die überstehenden Enden des Drahts mit einer Kneifzange ab.</w:t>
            </w:r>
          </w:p>
        </w:tc>
      </w:tr>
    </w:tbl>
    <w:p w14:paraId="5DACA806" w14:textId="0C606C59" w:rsidR="00FD730B" w:rsidRPr="00094AB1" w:rsidRDefault="00FD730B">
      <w:pPr>
        <w:rPr>
          <w:sz w:val="2"/>
          <w:szCs w:val="2"/>
        </w:rPr>
        <w:sectPr w:rsidR="00FD730B" w:rsidRPr="00094AB1" w:rsidSect="00FD730B">
          <w:pgSz w:w="16838" w:h="11906" w:orient="landscape"/>
          <w:pgMar w:top="567" w:right="567" w:bottom="567" w:left="567" w:header="709" w:footer="709" w:gutter="0"/>
          <w:cols w:space="708"/>
          <w:docGrid w:linePitch="381"/>
        </w:sectPr>
      </w:pPr>
    </w:p>
    <w:p w14:paraId="40C31BBD" w14:textId="505C6BA3" w:rsidR="001D3296" w:rsidRPr="00845199" w:rsidRDefault="001D3296">
      <w:pPr>
        <w:rPr>
          <w:sz w:val="2"/>
          <w:szCs w:val="2"/>
        </w:rPr>
      </w:pPr>
    </w:p>
    <w:sectPr w:rsidR="001D3296" w:rsidRPr="00845199" w:rsidSect="009D5D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70585" w14:textId="77777777" w:rsidR="004642F5" w:rsidRDefault="004642F5" w:rsidP="00FD730B">
      <w:pPr>
        <w:spacing w:after="0" w:line="240" w:lineRule="auto"/>
      </w:pPr>
      <w:r>
        <w:separator/>
      </w:r>
    </w:p>
  </w:endnote>
  <w:endnote w:type="continuationSeparator" w:id="0">
    <w:p w14:paraId="2105E1A4" w14:textId="77777777" w:rsidR="004642F5" w:rsidRDefault="004642F5" w:rsidP="00FD7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853AD" w14:textId="2EC0285E" w:rsidR="00FD730B" w:rsidRPr="00FD730B" w:rsidRDefault="00FD730B" w:rsidP="00375EC3">
    <w:pPr>
      <w:pStyle w:val="Fuzeile"/>
      <w:jc w:val="right"/>
      <w:rPr>
        <w:sz w:val="16"/>
        <w:szCs w:val="16"/>
      </w:rPr>
    </w:pPr>
    <w:r>
      <w:rPr>
        <w:sz w:val="16"/>
        <w:szCs w:val="16"/>
      </w:rPr>
      <w:t>CC-BY-SA 4.0 (Autor: Johannes Kübler)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27A34" w14:textId="77777777" w:rsidR="004642F5" w:rsidRDefault="004642F5" w:rsidP="00FD730B">
      <w:pPr>
        <w:spacing w:after="0" w:line="240" w:lineRule="auto"/>
      </w:pPr>
      <w:r>
        <w:separator/>
      </w:r>
    </w:p>
  </w:footnote>
  <w:footnote w:type="continuationSeparator" w:id="0">
    <w:p w14:paraId="721CBE96" w14:textId="77777777" w:rsidR="004642F5" w:rsidRDefault="004642F5" w:rsidP="00FD7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05F14"/>
    <w:multiLevelType w:val="hybridMultilevel"/>
    <w:tmpl w:val="B324F3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044D6"/>
    <w:multiLevelType w:val="hybridMultilevel"/>
    <w:tmpl w:val="1DB89A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BC8"/>
    <w:rsid w:val="00094AB1"/>
    <w:rsid w:val="001D3296"/>
    <w:rsid w:val="00246F14"/>
    <w:rsid w:val="002623A5"/>
    <w:rsid w:val="00375EC3"/>
    <w:rsid w:val="003D5A44"/>
    <w:rsid w:val="004642F5"/>
    <w:rsid w:val="006E16D8"/>
    <w:rsid w:val="00801BC8"/>
    <w:rsid w:val="00834D36"/>
    <w:rsid w:val="00845199"/>
    <w:rsid w:val="009D5DDF"/>
    <w:rsid w:val="00AB4894"/>
    <w:rsid w:val="00C310BF"/>
    <w:rsid w:val="00DA21BB"/>
    <w:rsid w:val="00DD10F8"/>
    <w:rsid w:val="00E7028E"/>
    <w:rsid w:val="00FD730B"/>
    <w:rsid w:val="00FF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F7DB3"/>
  <w15:chartTrackingRefBased/>
  <w15:docId w15:val="{CDAD9129-015F-4383-A5FA-BDAAA6E1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845199"/>
    <w:rPr>
      <w:rFonts w:ascii="Century Gothic" w:hAnsi="Century Gothic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E1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5A44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5A44"/>
    <w:pPr>
      <w:ind w:left="720"/>
      <w:contextualSpacing/>
    </w:pPr>
    <w:rPr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3D5A44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489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D7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730B"/>
    <w:rPr>
      <w:rFonts w:ascii="Century Gothic" w:hAnsi="Century Gothic"/>
      <w:sz w:val="28"/>
    </w:rPr>
  </w:style>
  <w:style w:type="paragraph" w:styleId="Fuzeile">
    <w:name w:val="footer"/>
    <w:basedOn w:val="Standard"/>
    <w:link w:val="FuzeileZchn"/>
    <w:uiPriority w:val="99"/>
    <w:unhideWhenUsed/>
    <w:rsid w:val="00FD7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730B"/>
    <w:rPr>
      <w:rFonts w:ascii="Century Gothic" w:hAnsi="Century Gothic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s://grundschullernportal.zum.de/wiki/Datei:Loewenlaterne-kartenarbeitsschritte.docx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https://creativecommons.org/licenses/by-sa/4.0/legalcode.d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sa/4.0/legalcode.d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396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Kübler</dc:creator>
  <cp:keywords/>
  <dc:description/>
  <cp:lastModifiedBy>J. Kübler</cp:lastModifiedBy>
  <cp:revision>9</cp:revision>
  <dcterms:created xsi:type="dcterms:W3CDTF">2019-10-23T20:21:00Z</dcterms:created>
  <dcterms:modified xsi:type="dcterms:W3CDTF">2019-10-30T20:53:00Z</dcterms:modified>
</cp:coreProperties>
</file>