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8" w:x="1134" w:y="68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Name: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_____________________________________________</w:t>
      </w:r>
      <w:r>
        <w:rPr>
          <w:rFonts w:ascii="JJUWSU+HelveticaNeue"/>
          <w:color w:val="000000"/>
          <w:spacing w:val="37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Datum: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_____________________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8128" w:x="1605" w:y="1406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JJUWSU+HelveticaNeue" w:hAnsi="JJUWSU+HelveticaNeue" w:cs="JJUWSU+HelveticaNeue"/>
          <w:color w:val="000000"/>
          <w:spacing w:val="-1"/>
          <w:sz w:val="26"/>
          <w:u w:val="single"/>
        </w:rPr>
        <w:t>Prozedurenausdrücke</w:t>
      </w:r>
      <w:r>
        <w:rPr>
          <w:rFonts w:ascii="JJUWSU+HelveticaNeue"/>
          <w:color w:val="000000"/>
          <w:spacing w:val="1"/>
          <w:sz w:val="26"/>
          <w:u w:val="single"/>
        </w:rPr>
        <w:t xml:space="preserve"> </w:t>
      </w:r>
      <w:r>
        <w:rPr>
          <w:rFonts w:ascii="JJUWSU+HelveticaNeue"/>
          <w:color w:val="000000"/>
          <w:spacing w:val="0"/>
          <w:sz w:val="26"/>
          <w:u w:val="single"/>
        </w:rPr>
        <w:t>(Formulierungstipps):</w:t>
      </w:r>
      <w:r>
        <w:rPr>
          <w:rFonts w:ascii="JJUWSU+HelveticaNeue"/>
          <w:color w:val="000000"/>
          <w:spacing w:val="0"/>
          <w:sz w:val="26"/>
          <w:u w:val="single"/>
        </w:rPr>
        <w:t xml:space="preserve"> </w:t>
      </w:r>
      <w:r>
        <w:rPr>
          <w:rFonts w:ascii="JJUWSU+HelveticaNeue"/>
          <w:color w:val="000000"/>
          <w:spacing w:val="0"/>
          <w:sz w:val="26"/>
          <w:u w:val="single"/>
        </w:rPr>
        <w:t>Personenbeschreibung</w:t>
      </w:r>
      <w:r>
        <w:rPr>
          <w:rFonts w:ascii="PFTMUR+HelveticaNeue" w:hAnsi="PFTMUR+HelveticaNeue" w:cs="PFTMUR+HelveticaNeue"/>
          <w:color w:val="000000"/>
          <w:spacing w:val="0"/>
          <w:sz w:val="26"/>
        </w:rPr>
        <w:t>ꢀ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374" w:x="2700" w:y="230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…?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1561" w:x="9178" w:y="230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Kommentar: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0" w:x="7579" w:y="2380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STGDI+AppleColorEmoji" w:hAnsi="BSTGDI+AppleColorEmoji" w:cs="BSTGDI+AppleColorEmoji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100" w:y="2380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STGDI+AppleColorEmoji" w:hAnsi="BSTGDI+AppleColorEmoji" w:cs="BSTGDI+AppleColorEmoji"/>
          <w:color w:val="000000"/>
          <w:spacing w:val="0"/>
          <w:sz w:val="24"/>
        </w:rPr>
        <w:t>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86" w:y="2380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STGDI+AppleColorEmoji" w:hAnsi="BSTGDI+AppleColorEmoji" w:cs="BSTGDI+AppleColorEmoji"/>
          <w:color w:val="000000"/>
          <w:spacing w:val="0"/>
          <w:sz w:val="24"/>
        </w:rPr>
        <w:t>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57" w:x="1459" w:y="2873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WTGDTS+HelveticaNeue-Medium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4"/>
        </w:rPr>
        <w:t>Einleitung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2"/>
        </w:rPr>
        <w:t>…</w:t>
      </w:r>
      <w:r>
        <w:rPr>
          <w:rFonts w:ascii="WTGDTS+HelveticaNeue-Medium"/>
          <w:color w:val="000000"/>
          <w:spacing w:val="0"/>
          <w:sz w:val="22"/>
        </w:rPr>
        <w:t>allgemeine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WTGDTS+HelveticaNeue-Medium"/>
          <w:color w:val="000000"/>
          <w:spacing w:val="0"/>
          <w:sz w:val="22"/>
        </w:rPr>
        <w:t>Informationen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WTGDTS+HelveticaNeue-Medium"/>
          <w:color w:val="000000"/>
          <w:spacing w:val="0"/>
          <w:sz w:val="22"/>
        </w:rPr>
        <w:t>zum</w:t>
      </w:r>
      <w:r>
        <w:rPr>
          <w:rFonts w:ascii="WTGDTS+HelveticaNeue-Medium"/>
          <w:color w:val="000000"/>
          <w:spacing w:val="0"/>
          <w:sz w:val="22"/>
        </w:rPr>
      </w:r>
    </w:p>
    <w:p>
      <w:pPr>
        <w:pStyle w:val="Normal"/>
        <w:framePr w:w="2983" w:x="2700" w:y="313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WTGDTS+HelveticaNeue-Medium"/>
          <w:color w:val="000000"/>
          <w:spacing w:val="0"/>
          <w:sz w:val="22"/>
        </w:rPr>
        <w:t>Schreibanlass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genannt?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3" w:x="2700" w:y="3133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Du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kannst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z.B.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schreiben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367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PFTMUR+HelveticaNeue" w:hAnsi="PFTMUR+HelveticaNeue" w:cs="PFTMUR+HelveticaNeue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8" w:x="2896" w:y="367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„Ich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beschreibe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den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Täter…“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1205" w:x="1459" w:y="411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Hauptteil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3899" w:x="2700" w:y="411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 w:hAnsi="JJUWSU+HelveticaNeue" w:cs="JJUWSU+HelveticaNeue"/>
          <w:color w:val="000000"/>
          <w:spacing w:val="0"/>
          <w:sz w:val="22"/>
        </w:rPr>
        <w:t>…zuerst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das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WTGDTS+HelveticaNeue-Medium"/>
          <w:color w:val="000000"/>
          <w:spacing w:val="0"/>
          <w:sz w:val="22"/>
        </w:rPr>
        <w:t>Gesamtbild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der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Person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3899" w:x="2700" w:y="4113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beschrieben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(z.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2"/>
        </w:rPr>
        <w:t>Größe,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2"/>
        </w:rPr>
        <w:t>Körperbau,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3899" w:x="2700" w:y="411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Geschlecht,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Haltung)?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16" w:x="2700" w:y="483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Du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kannst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z.B.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schreiben: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" w:x="3158" w:y="50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80" w:x="3158" w:y="509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80" w:x="3158" w:y="509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374" w:x="3260" w:y="50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die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Person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ist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-1"/>
          <w:sz w:val="24"/>
        </w:rPr>
        <w:t>groß</w:t>
      </w:r>
      <w:r>
        <w:rPr>
          <w:rFonts w:ascii="RONIIG+HelveticaNeue-Italic"/>
          <w:color w:val="000000"/>
          <w:spacing w:val="1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und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hat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einen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374" w:x="3260" w:y="5094"/>
        <w:widowControl w:val="off"/>
        <w:autoSpaceDE w:val="off"/>
        <w:autoSpaceDN w:val="off"/>
        <w:spacing w:before="0" w:after="0" w:line="280" w:lineRule="exact"/>
        <w:ind w:left="204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Körperbau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374" w:x="3260" w:y="5094"/>
        <w:widowControl w:val="off"/>
        <w:autoSpaceDE w:val="off"/>
        <w:autoSpaceDN w:val="off"/>
        <w:spacing w:before="0" w:after="0" w:line="280" w:lineRule="exact"/>
        <w:ind w:left="138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/>
          <w:color w:val="000000"/>
          <w:spacing w:val="0"/>
          <w:sz w:val="24"/>
        </w:rPr>
        <w:t>die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Person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ist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weiblich/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männlich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zu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24" w:x="2700" w:y="5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5138"/>
        <w:widowControl w:val="off"/>
        <w:autoSpaceDE w:val="off"/>
        <w:autoSpaceDN w:val="off"/>
        <w:spacing w:before="32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42" w:x="3158" w:y="593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lesen…“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60" w:x="2700" w:y="637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 w:hAnsi="JJUWSU+HelveticaNeue" w:cs="JJUWSU+HelveticaNeue"/>
          <w:color w:val="000000"/>
          <w:spacing w:val="0"/>
          <w:sz w:val="22"/>
        </w:rPr>
        <w:t>…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3692" w:x="2920" w:y="637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WTGDTS+HelveticaNeue-Medium" w:hAnsi="WTGDTS+HelveticaNeue-Medium" w:cs="WTGDTS+HelveticaNeue-Medium"/>
          <w:color w:val="000000"/>
          <w:spacing w:val="0"/>
          <w:sz w:val="22"/>
        </w:rPr>
        <w:t>körperliche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WTGDTS+HelveticaNeue-Medium"/>
          <w:color w:val="000000"/>
          <w:spacing w:val="0"/>
          <w:sz w:val="22"/>
        </w:rPr>
        <w:t>Merkmale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2"/>
        </w:rPr>
        <w:t>verständlich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4934" w:x="2700" w:y="661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beschrieben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(z.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Kopf,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Gesicht,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-1"/>
          <w:sz w:val="22"/>
        </w:rPr>
        <w:t>Haare,</w:t>
      </w:r>
      <w:r>
        <w:rPr>
          <w:rFonts w:ascii="JJUWSU+HelveticaNeue"/>
          <w:color w:val="000000"/>
          <w:spacing w:val="1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Augen,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2616" w:x="2700" w:y="685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besondere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Merkmale)?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711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Du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kannst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z.B.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schreiben: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3158" w:y="73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80" w:x="3158" w:y="739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312" w:x="3260" w:y="73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kurze/lange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-1"/>
          <w:sz w:val="24"/>
        </w:rPr>
        <w:t>Haare</w:t>
      </w:r>
      <w:r>
        <w:rPr>
          <w:rFonts w:ascii="RONIIG+HelveticaNeue-Italic"/>
          <w:color w:val="000000"/>
          <w:spacing w:val="1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und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Augen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312" w:x="3260" w:y="7394"/>
        <w:widowControl w:val="off"/>
        <w:autoSpaceDE w:val="off"/>
        <w:autoSpaceDN w:val="off"/>
        <w:spacing w:before="0" w:after="0" w:line="280" w:lineRule="exact"/>
        <w:ind w:left="138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24" w:x="2700" w:y="7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795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42" w:x="3158" w:y="795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 w:hAnsi="JJUWSU+HelveticaNeue" w:cs="JJUWSU+HelveticaNeue"/>
          <w:color w:val="000000"/>
          <w:spacing w:val="0"/>
          <w:sz w:val="24"/>
        </w:rPr>
        <w:t>„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383" w:x="3260" w:y="795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ein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Gesicht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mit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383" w:x="3260" w:y="795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 w:hAnsi="JJUWSU+HelveticaNeue" w:cs="JJUWSU+HelveticaNeue"/>
          <w:color w:val="000000"/>
          <w:spacing w:val="0"/>
          <w:sz w:val="24"/>
        </w:rPr>
        <w:t>…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trägt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eine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…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Jacke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und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…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Hose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…“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324" w:x="2700" w:y="7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7998"/>
        <w:widowControl w:val="off"/>
        <w:autoSpaceDE w:val="off"/>
        <w:autoSpaceDN w:val="off"/>
        <w:spacing w:before="4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" w:x="2700" w:y="867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 w:hAnsi="JJUWSU+HelveticaNeue" w:cs="JJUWSU+HelveticaNeue"/>
          <w:color w:val="000000"/>
          <w:spacing w:val="0"/>
          <w:sz w:val="22"/>
        </w:rPr>
        <w:t>…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4356" w:x="2920" w:y="867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WTGDTS+HelveticaNeue-Medium" w:hAnsi="WTGDTS+HelveticaNeue-Medium" w:cs="WTGDTS+HelveticaNeue-Medium"/>
          <w:color w:val="000000"/>
          <w:spacing w:val="0"/>
          <w:sz w:val="22"/>
        </w:rPr>
        <w:t>Kleidungsstücke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mithilfe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von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Details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oder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2436" w:x="2700" w:y="892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JUWSU+HelveticaNeue" w:hAnsi="JJUWSU+HelveticaNeue" w:cs="JJUWSU+HelveticaNeue"/>
          <w:color w:val="000000"/>
          <w:spacing w:val="0"/>
          <w:sz w:val="22"/>
        </w:rPr>
        <w:t>Bezügen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beschrieben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917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Du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kannst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z.B.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schreiben: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94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42" w:x="3158" w:y="945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267" w:x="3260" w:y="94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/>
          <w:color w:val="000000"/>
          <w:spacing w:val="0"/>
          <w:sz w:val="24"/>
        </w:rPr>
        <w:t>Links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neben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dem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Kopf/Arm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ist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4267" w:x="3260" w:y="945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/>
          <w:color w:val="000000"/>
          <w:spacing w:val="-7"/>
          <w:sz w:val="24"/>
        </w:rPr>
        <w:t>Vor</w:t>
      </w:r>
      <w:r>
        <w:rPr>
          <w:rFonts w:ascii="RONIIG+HelveticaNeue-Italic"/>
          <w:color w:val="000000"/>
          <w:spacing w:val="7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dem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Körper/Beinen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hält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er/sie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24" w:x="2700" w:y="94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9499"/>
        <w:widowControl w:val="off"/>
        <w:autoSpaceDE w:val="off"/>
        <w:autoSpaceDN w:val="off"/>
        <w:spacing w:before="4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" w:x="2700" w:y="1017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 w:hAnsi="JJUWSU+HelveticaNeue" w:cs="JJUWSU+HelveticaNeue"/>
          <w:color w:val="000000"/>
          <w:spacing w:val="0"/>
          <w:sz w:val="22"/>
        </w:rPr>
        <w:t>…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3806" w:x="2920" w:y="1017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WTGDTS+HelveticaNeue-Medium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die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Beschreibung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in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einer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s</w:t>
      </w:r>
      <w:r>
        <w:rPr>
          <w:rFonts w:ascii="WTGDTS+HelveticaNeue-Medium"/>
          <w:color w:val="000000"/>
          <w:spacing w:val="0"/>
          <w:sz w:val="22"/>
        </w:rPr>
        <w:t>innvollen</w:t>
      </w:r>
      <w:r>
        <w:rPr>
          <w:rFonts w:ascii="WTGDTS+HelveticaNeue-Medium"/>
          <w:color w:val="000000"/>
          <w:spacing w:val="0"/>
          <w:sz w:val="22"/>
        </w:rPr>
      </w:r>
    </w:p>
    <w:p>
      <w:pPr>
        <w:pStyle w:val="Normal"/>
        <w:framePr w:w="4735" w:x="2700" w:y="1043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WTGDTS+HelveticaNeue-Medium"/>
          <w:color w:val="000000"/>
          <w:spacing w:val="0"/>
          <w:sz w:val="22"/>
        </w:rPr>
        <w:t>Reihenfolge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aufgebaut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(z.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vom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Gesamtbild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4735" w:x="2700" w:y="1043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zu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den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Details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oder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von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Kopf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bis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2"/>
        </w:rPr>
        <w:t>Fuß)?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1093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Du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kannst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z.B.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schreiben: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121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 w:hAnsi="JJUWSU+HelveticaNeue" w:cs="JJUWSU+HelveticaNeue"/>
          <w:color w:val="000000"/>
          <w:spacing w:val="0"/>
          <w:sz w:val="24"/>
        </w:rPr>
        <w:t>„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294" w:x="3158" w:y="11216"/>
        <w:widowControl w:val="off"/>
        <w:autoSpaceDE w:val="off"/>
        <w:autoSpaceDN w:val="off"/>
        <w:spacing w:before="0" w:after="0" w:line="280" w:lineRule="exact"/>
        <w:ind w:left="102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An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der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linken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Schulter/Seite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trägt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er/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294" w:x="3158" w:y="1121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sie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…“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4" w:x="3158" w:y="11216"/>
        <w:widowControl w:val="off"/>
        <w:autoSpaceDE w:val="off"/>
        <w:autoSpaceDN w:val="off"/>
        <w:spacing w:before="0" w:after="0" w:line="280" w:lineRule="exact"/>
        <w:ind w:left="102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An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Füßen/Schenkeln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fällt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auf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…“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324" w:x="2700" w:y="112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177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 w:hAnsi="JJUWSU+HelveticaNeue" w:cs="JJUWSU+HelveticaNeue"/>
          <w:color w:val="000000"/>
          <w:spacing w:val="0"/>
          <w:sz w:val="24"/>
        </w:rPr>
        <w:t>„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324" w:x="2700" w:y="118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" w:x="2700" w:y="1221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 w:hAnsi="JJUWSU+HelveticaNeue" w:cs="JJUWSU+HelveticaNeue"/>
          <w:color w:val="000000"/>
          <w:spacing w:val="0"/>
          <w:sz w:val="22"/>
        </w:rPr>
        <w:t>…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4466" w:x="2920" w:y="1221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passende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WTGDTS+HelveticaNeue-Medium"/>
          <w:color w:val="000000"/>
          <w:spacing w:val="0"/>
          <w:sz w:val="22"/>
        </w:rPr>
        <w:t>Adjektive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WTGDTS+HelveticaNeue-Medium" w:hAnsi="WTGDTS+HelveticaNeue-Medium" w:cs="WTGDTS+HelveticaNeue-Medium"/>
          <w:color w:val="000000"/>
          <w:spacing w:val="0"/>
          <w:sz w:val="22"/>
        </w:rPr>
        <w:t>(„Wiewörter“)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genutzt,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4539" w:x="2700" w:y="1246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um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die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Merkmale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genauer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zu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beschreiben?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1271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Du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kannst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z.B.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schreiben: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299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42" w:x="3158" w:y="1299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347" w:x="3260" w:y="1299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ein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schmales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Gesicht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347" w:x="3260" w:y="1299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kurze,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schwarze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-1"/>
          <w:sz w:val="24"/>
        </w:rPr>
        <w:t>Haare</w:t>
      </w:r>
      <w:r>
        <w:rPr>
          <w:rFonts w:ascii="RONIIG+HelveticaNeue-Italic"/>
          <w:color w:val="000000"/>
          <w:spacing w:val="1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24" w:x="2700" w:y="1303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13039"/>
        <w:widowControl w:val="off"/>
        <w:autoSpaceDE w:val="off"/>
        <w:autoSpaceDN w:val="off"/>
        <w:spacing w:before="4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5" w:x="1459" w:y="1371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Schluss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670" w:x="2700" w:y="1371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WTGDTS+HelveticaNeue-Medium"/>
          <w:color w:val="000000"/>
          <w:spacing w:val="0"/>
          <w:sz w:val="22"/>
        </w:rPr>
      </w:pPr>
      <w:r>
        <w:rPr>
          <w:rFonts w:ascii="JJUWSU+HelveticaNeue" w:hAnsi="JJUWSU+HelveticaNeue" w:cs="JJUWSU+HelveticaNeue"/>
          <w:color w:val="000000"/>
          <w:spacing w:val="0"/>
          <w:sz w:val="22"/>
        </w:rPr>
        <w:t>…den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Schluss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sinnvoll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genutzt,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um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WTGDTS+HelveticaNeue-Medium" w:hAnsi="WTGDTS+HelveticaNeue-Medium" w:cs="WTGDTS+HelveticaNeue-Medium"/>
          <w:color w:val="000000"/>
          <w:spacing w:val="0"/>
          <w:sz w:val="22"/>
        </w:rPr>
        <w:t>auffällige</w:t>
      </w:r>
      <w:r>
        <w:rPr>
          <w:rFonts w:ascii="WTGDTS+HelveticaNeue-Medium"/>
          <w:color w:val="000000"/>
          <w:spacing w:val="0"/>
          <w:sz w:val="22"/>
        </w:rPr>
      </w:r>
    </w:p>
    <w:p>
      <w:pPr>
        <w:pStyle w:val="Normal"/>
        <w:framePr w:w="4670" w:x="2700" w:y="13714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JJUWSU+HelveticaNeue"/>
          <w:color w:val="000000"/>
          <w:spacing w:val="0"/>
          <w:sz w:val="22"/>
        </w:rPr>
      </w:pPr>
      <w:r>
        <w:rPr>
          <w:rFonts w:ascii="WTGDTS+HelveticaNeue-Medium"/>
          <w:color w:val="000000"/>
          <w:spacing w:val="0"/>
          <w:sz w:val="22"/>
        </w:rPr>
        <w:t>Merkmale</w:t>
      </w:r>
      <w:r>
        <w:rPr>
          <w:rFonts w:ascii="WTGDTS+HelveticaNeue-Medium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der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Person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(z.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B.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Narben,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-3"/>
          <w:sz w:val="22"/>
        </w:rPr>
        <w:t>Tattoos,</w:t>
      </w:r>
      <w:r>
        <w:rPr>
          <w:rFonts w:ascii="JJUWSU+HelveticaNeue"/>
          <w:color w:val="000000"/>
          <w:spacing w:val="0"/>
          <w:sz w:val="22"/>
        </w:rPr>
      </w:r>
    </w:p>
    <w:p>
      <w:pPr>
        <w:pStyle w:val="Normal"/>
        <w:framePr w:w="4670" w:x="2700" w:y="1371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JUWSU+HelveticaNeue"/>
          <w:color w:val="000000"/>
          <w:spacing w:val="0"/>
          <w:sz w:val="22"/>
        </w:rPr>
        <w:t>Schmuck)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zu</w:t>
      </w:r>
      <w:r>
        <w:rPr>
          <w:rFonts w:ascii="JJUWSU+HelveticaNeue"/>
          <w:color w:val="000000"/>
          <w:spacing w:val="0"/>
          <w:sz w:val="22"/>
        </w:rPr>
        <w:t xml:space="preserve"> </w:t>
      </w:r>
      <w:r>
        <w:rPr>
          <w:rFonts w:ascii="JJUWSU+HelveticaNeue"/>
          <w:color w:val="000000"/>
          <w:spacing w:val="0"/>
          <w:sz w:val="22"/>
        </w:rPr>
        <w:t>benennen?</w:t>
      </w:r>
      <w:r>
        <w:rPr>
          <w:rFonts w:ascii="PFTMUR+HelveticaNeue" w:hAnsi="PFTMUR+HelveticaNeue" w:cs="PFTMUR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1447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Du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kannst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z.B.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schreiben: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47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„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661" w:x="3260" w:y="147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ein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au</w:t>
      </w:r>
      <w:r>
        <w:rPr>
          <w:rFonts w:ascii="NSOWRF+HelveticaNeue-Italic" w:hAnsi="NSOWRF+HelveticaNeue-Italic" w:cs="NSOWRF+HelveticaNeue-Italic"/>
          <w:color w:val="000000"/>
          <w:spacing w:val="0"/>
          <w:sz w:val="24"/>
        </w:rPr>
        <w:t>ﬀ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älliges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(z.</w:t>
      </w:r>
      <w:r>
        <w:rPr>
          <w:rFonts w:ascii="NSOWRF+HelveticaNeue-Italic" w:hAnsi="NSOWRF+HelveticaNeue-Italic" w:cs="NSOWRF+HelveticaNeue-Italic"/>
          <w:color w:val="000000"/>
          <w:spacing w:val="0"/>
          <w:sz w:val="24"/>
        </w:rPr>
        <w:t>ꢀ</w:t>
      </w:r>
      <w:r>
        <w:rPr>
          <w:rFonts w:ascii="RONIIG+HelveticaNeue-Italic"/>
          <w:color w:val="000000"/>
          <w:spacing w:val="0"/>
          <w:sz w:val="24"/>
        </w:rPr>
        <w:t>B.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-4"/>
          <w:sz w:val="24"/>
        </w:rPr>
        <w:t>Tattoo,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framePr w:w="324" w:x="2700" w:y="148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7" w:x="3158" w:y="1503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RONIIG+HelveticaNeue-Italic"/>
          <w:color w:val="000000"/>
          <w:spacing w:val="0"/>
          <w:sz w:val="24"/>
        </w:rPr>
      </w:pPr>
      <w:r>
        <w:rPr>
          <w:rFonts w:ascii="RONIIG+HelveticaNeue-Italic"/>
          <w:color w:val="000000"/>
          <w:spacing w:val="0"/>
          <w:sz w:val="24"/>
        </w:rPr>
        <w:t>Narbe,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/>
          <w:color w:val="000000"/>
          <w:spacing w:val="0"/>
          <w:sz w:val="24"/>
        </w:rPr>
        <w:t>Brille)</w:t>
      </w:r>
      <w:r>
        <w:rPr>
          <w:rFonts w:ascii="RONIIG+HelveticaNeue-Italic"/>
          <w:color w:val="000000"/>
          <w:spacing w:val="0"/>
          <w:sz w:val="24"/>
        </w:rPr>
        <w:t xml:space="preserve"> </w:t>
      </w:r>
      <w:r>
        <w:rPr>
          <w:rFonts w:ascii="RONIIG+HelveticaNeue-Italic" w:hAnsi="RONIIG+HelveticaNeue-Italic" w:cs="RONIIG+HelveticaNeue-Italic"/>
          <w:color w:val="000000"/>
          <w:spacing w:val="0"/>
          <w:sz w:val="24"/>
        </w:rPr>
        <w:t>…“</w:t>
      </w:r>
      <w:r>
        <w:rPr>
          <w:rFonts w:ascii="RONIIG+HelveticaNeue-Italic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8" w:x="1134" w:y="68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Name: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_____________________________________________</w:t>
      </w:r>
      <w:r>
        <w:rPr>
          <w:rFonts w:ascii="JJUWSU+HelveticaNeue"/>
          <w:color w:val="000000"/>
          <w:spacing w:val="37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Datum: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_____________________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353" w:x="1610" w:y="1106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JJUWSU+HelveticaNeue"/>
          <w:color w:val="000000"/>
          <w:spacing w:val="0"/>
          <w:sz w:val="26"/>
          <w:u w:val="single"/>
        </w:rPr>
        <w:t>Checkliste:</w:t>
      </w:r>
      <w:r>
        <w:rPr>
          <w:rFonts w:ascii="JJUWSU+HelveticaNeue"/>
          <w:color w:val="000000"/>
          <w:spacing w:val="0"/>
          <w:sz w:val="26"/>
          <w:u w:val="single"/>
        </w:rPr>
        <w:t xml:space="preserve"> </w:t>
      </w:r>
      <w:r>
        <w:rPr>
          <w:rFonts w:ascii="JJUWSU+HelveticaNeue"/>
          <w:color w:val="000000"/>
          <w:spacing w:val="0"/>
          <w:sz w:val="26"/>
          <w:u w:val="single"/>
        </w:rPr>
        <w:t>Personenbeschreibung</w:t>
      </w:r>
      <w:r>
        <w:rPr>
          <w:rFonts w:ascii="PFTMUR+HelveticaNeue" w:hAnsi="PFTMUR+HelveticaNeue" w:cs="PFTMUR+HelveticaNeue"/>
          <w:color w:val="000000"/>
          <w:spacing w:val="0"/>
          <w:sz w:val="26"/>
        </w:rPr>
        <w:t>ꢀ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374" w:x="2435" w:y="2030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…?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1561" w:x="8853" w:y="2030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Kommentar: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0" w:x="7314" w:y="2102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STGDI+AppleColorEmoji" w:hAnsi="BSTGDI+AppleColorEmoji" w:cs="BSTGDI+AppleColorEmoji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834" w:y="2102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STGDI+AppleColorEmoji" w:hAnsi="BSTGDI+AppleColorEmoji" w:cs="BSTGDI+AppleColorEmoji"/>
          <w:color w:val="000000"/>
          <w:spacing w:val="0"/>
          <w:sz w:val="24"/>
        </w:rPr>
        <w:t>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355" w:y="2102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STGDI+AppleColorEmoji" w:hAnsi="BSTGDI+AppleColorEmoji" w:cs="BSTGDI+AppleColorEmoji"/>
          <w:color w:val="000000"/>
          <w:spacing w:val="0"/>
          <w:sz w:val="24"/>
        </w:rPr>
        <w:t>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7" w:x="1194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TGDTS+HelveticaNeue-Medium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Einleitung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PFTMUR+HelveticaNeue" w:hAnsi="PFTMUR+HelveticaNeue" w:cs="PFTMUR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WTGDTS+HelveticaNeue-Medium"/>
          <w:color w:val="000000"/>
          <w:spacing w:val="0"/>
          <w:sz w:val="24"/>
        </w:rPr>
        <w:t>allgemeine</w:t>
      </w:r>
      <w:r>
        <w:rPr>
          <w:rFonts w:ascii="WTGDTS+HelveticaNeue-Medium"/>
          <w:color w:val="000000"/>
          <w:spacing w:val="0"/>
          <w:sz w:val="24"/>
        </w:rPr>
      </w:r>
    </w:p>
    <w:p>
      <w:pPr>
        <w:pStyle w:val="Normal"/>
        <w:framePr w:w="3935" w:x="2435" w:y="29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TGDTS+HelveticaNeue-Medium"/>
          <w:color w:val="000000"/>
          <w:spacing w:val="0"/>
          <w:sz w:val="24"/>
        </w:rPr>
      </w:pPr>
      <w:r>
        <w:rPr>
          <w:rFonts w:ascii="WTGDTS+HelveticaNeue-Medium"/>
          <w:color w:val="000000"/>
          <w:spacing w:val="0"/>
          <w:sz w:val="24"/>
        </w:rPr>
        <w:t>Informationen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WTGDTS+HelveticaNeue-Medium"/>
          <w:color w:val="000000"/>
          <w:spacing w:val="0"/>
          <w:sz w:val="24"/>
        </w:rPr>
        <w:t>zum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WTGDTS+HelveticaNeue-Medium"/>
          <w:color w:val="000000"/>
          <w:spacing w:val="0"/>
          <w:sz w:val="24"/>
        </w:rPr>
        <w:t>Schreibanlass</w:t>
      </w:r>
      <w:r>
        <w:rPr>
          <w:rFonts w:ascii="WTGDTS+HelveticaNeue-Medium"/>
          <w:color w:val="000000"/>
          <w:spacing w:val="0"/>
          <w:sz w:val="24"/>
        </w:rPr>
      </w:r>
    </w:p>
    <w:p>
      <w:pPr>
        <w:pStyle w:val="Normal"/>
        <w:framePr w:w="3935" w:x="2435" w:y="2910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genannt?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5988" w:x="1194" w:y="363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Hauptteil</w:t>
      </w:r>
      <w:r>
        <w:rPr>
          <w:rFonts w:ascii="JJUWSU+HelveticaNeue"/>
          <w:color w:val="000000"/>
          <w:spacing w:val="209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zuerst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das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5988" w:x="1194" w:y="3637"/>
        <w:widowControl w:val="off"/>
        <w:autoSpaceDE w:val="off"/>
        <w:autoSpaceDN w:val="off"/>
        <w:spacing w:before="14" w:after="0" w:line="286" w:lineRule="exact"/>
        <w:ind w:left="1241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WTGDTS+HelveticaNeue-Medium"/>
          <w:color w:val="000000"/>
          <w:spacing w:val="0"/>
          <w:sz w:val="24"/>
        </w:rPr>
        <w:t>Gesamtbild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der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Person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beschrieben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(z.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B.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5988" w:x="1194" w:y="3637"/>
        <w:widowControl w:val="off"/>
        <w:autoSpaceDE w:val="off"/>
        <w:autoSpaceDN w:val="off"/>
        <w:spacing w:before="1" w:after="0" w:line="280" w:lineRule="exact"/>
        <w:ind w:left="1241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 w:hAnsi="JJUWSU+HelveticaNeue" w:cs="JJUWSU+HelveticaNeue"/>
          <w:color w:val="000000"/>
          <w:spacing w:val="0"/>
          <w:sz w:val="24"/>
        </w:rPr>
        <w:t>Größe,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Körperbau,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Geschlecht,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Haltung)?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TGDTS+HelveticaNeue-Medium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WTGDTS+HelveticaNeue-Medium" w:hAnsi="WTGDTS+HelveticaNeue-Medium" w:cs="WTGDTS+HelveticaNeue-Medium"/>
          <w:color w:val="000000"/>
          <w:spacing w:val="0"/>
          <w:sz w:val="24"/>
        </w:rPr>
        <w:t>körperliche</w:t>
      </w:r>
      <w:r>
        <w:rPr>
          <w:rFonts w:ascii="WTGDTS+HelveticaNeue-Medium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WTGDTS+HelveticaNeue-Medium"/>
          <w:color w:val="000000"/>
          <w:spacing w:val="0"/>
          <w:sz w:val="24"/>
        </w:rPr>
        <w:t>Merkmale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verständlich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beschrieben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(z.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B.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Kopf,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Gesicht,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-1"/>
          <w:sz w:val="24"/>
        </w:rPr>
        <w:t>Haare,</w:t>
      </w:r>
      <w:r>
        <w:rPr>
          <w:rFonts w:ascii="JJUWSU+HelveticaNeue"/>
          <w:color w:val="000000"/>
          <w:spacing w:val="1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Augen,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-1"/>
          <w:sz w:val="24"/>
        </w:rPr>
        <w:t>besondere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Merkmale)?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41" w:x="2435" w:y="5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TGDTS+HelveticaNeue-Medium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WTGDTS+HelveticaNeue-Medium" w:hAnsi="WTGDTS+HelveticaNeue-Medium" w:cs="WTGDTS+HelveticaNeue-Medium"/>
          <w:color w:val="000000"/>
          <w:spacing w:val="0"/>
          <w:sz w:val="24"/>
        </w:rPr>
        <w:t>Kleidungsstücke</w:t>
      </w:r>
      <w:r>
        <w:rPr>
          <w:rFonts w:ascii="WTGDTS+HelveticaNeue-Medium"/>
          <w:color w:val="000000"/>
          <w:spacing w:val="0"/>
          <w:sz w:val="24"/>
        </w:rPr>
      </w:r>
    </w:p>
    <w:p>
      <w:pPr>
        <w:pStyle w:val="Normal"/>
        <w:framePr w:w="4841" w:x="2435" w:y="5991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mithilfe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von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Details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oder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Bezügen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41" w:x="2435" w:y="5991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beschrieben?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die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Beschreibung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einer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</w:t>
      </w:r>
      <w:r>
        <w:rPr>
          <w:rFonts w:ascii="WTGDTS+HelveticaNeue-Medium"/>
          <w:color w:val="000000"/>
          <w:spacing w:val="0"/>
          <w:sz w:val="24"/>
        </w:rPr>
        <w:t>innvollen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WTGDTS+HelveticaNeue-Medium"/>
          <w:color w:val="000000"/>
          <w:spacing w:val="0"/>
          <w:sz w:val="24"/>
        </w:rPr>
        <w:t>Reihenfolge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aufgebaut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(z.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vom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Gesamtbild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Details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oder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von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Kopf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bis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 w:hAnsi="JJUWSU+HelveticaNeue" w:cs="JJUWSU+HelveticaNeue"/>
          <w:color w:val="000000"/>
          <w:spacing w:val="0"/>
          <w:sz w:val="24"/>
        </w:rPr>
        <w:t>Fuß)?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535" w:x="2435" w:y="829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passende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535" w:x="2435" w:y="8298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WTGDTS+HelveticaNeue-Medium"/>
          <w:color w:val="000000"/>
          <w:spacing w:val="0"/>
          <w:sz w:val="24"/>
        </w:rPr>
        <w:t>Adjektive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WTGDTS+HelveticaNeue-Medium" w:hAnsi="WTGDTS+HelveticaNeue-Medium" w:cs="WTGDTS+HelveticaNeue-Medium"/>
          <w:color w:val="000000"/>
          <w:spacing w:val="0"/>
          <w:sz w:val="24"/>
        </w:rPr>
        <w:t>(„Wiewörter“)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genutzt,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um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die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535" w:x="2435" w:y="8298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Merkmale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genauer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beschreiben?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1085" w:x="1194" w:y="931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Schluss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1085" w:x="1194" w:y="9318"/>
        <w:widowControl w:val="off"/>
        <w:autoSpaceDE w:val="off"/>
        <w:autoSpaceDN w:val="off"/>
        <w:spacing w:before="1034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Notizen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Hat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dein/e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Lernpartner/in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den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Schluss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WTGDTS+HelveticaNeue-Medium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sinnvoll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genutzt,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um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WTGDTS+HelveticaNeue-Medium" w:hAnsi="WTGDTS+HelveticaNeue-Medium" w:cs="WTGDTS+HelveticaNeue-Medium"/>
          <w:color w:val="000000"/>
          <w:spacing w:val="0"/>
          <w:sz w:val="24"/>
        </w:rPr>
        <w:t>auffällige</w:t>
      </w:r>
      <w:r>
        <w:rPr>
          <w:rFonts w:ascii="WTGDTS+HelveticaNeue-Medium"/>
          <w:color w:val="000000"/>
          <w:spacing w:val="0"/>
          <w:sz w:val="24"/>
        </w:rPr>
        <w:t xml:space="preserve"> </w:t>
      </w:r>
      <w:r>
        <w:rPr>
          <w:rFonts w:ascii="WTGDTS+HelveticaNeue-Medium"/>
          <w:color w:val="000000"/>
          <w:spacing w:val="0"/>
          <w:sz w:val="24"/>
        </w:rPr>
        <w:t>Merkmale</w:t>
      </w:r>
      <w:r>
        <w:rPr>
          <w:rFonts w:ascii="WTGDTS+HelveticaNeue-Medium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der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Person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(z.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B.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Narben,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-4"/>
          <w:sz w:val="24"/>
        </w:rPr>
        <w:t>Tattoos,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JJUWSU+HelveticaNeue"/>
          <w:color w:val="000000"/>
          <w:spacing w:val="0"/>
          <w:sz w:val="24"/>
        </w:rPr>
      </w:pPr>
      <w:r>
        <w:rPr>
          <w:rFonts w:ascii="JJUWSU+HelveticaNeue"/>
          <w:color w:val="000000"/>
          <w:spacing w:val="0"/>
          <w:sz w:val="24"/>
        </w:rPr>
        <w:t>Schmuck)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zu</w:t>
      </w:r>
      <w:r>
        <w:rPr>
          <w:rFonts w:ascii="JJUWSU+HelveticaNeue"/>
          <w:color w:val="000000"/>
          <w:spacing w:val="0"/>
          <w:sz w:val="24"/>
        </w:rPr>
        <w:t xml:space="preserve"> </w:t>
      </w:r>
      <w:r>
        <w:rPr>
          <w:rFonts w:ascii="JJUWSU+HelveticaNeue"/>
          <w:color w:val="000000"/>
          <w:spacing w:val="0"/>
          <w:sz w:val="24"/>
        </w:rPr>
        <w:t>benennen?</w:t>
      </w:r>
      <w:r>
        <w:rPr>
          <w:rFonts w:ascii="JJUWSU+HelveticaNeu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JUWSU+HelveticaNeu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C038F92-0000-0000-0000-000000000000}"/>
  </w:font>
  <w:font w:name="PFTMUR+HelveticaNeu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A181CC2-0000-0000-0000-000000000000}"/>
  </w:font>
  <w:font w:name="BSTGDI+AppleColorEmoj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339E123-0000-0000-0000-000000000000}"/>
  </w:font>
  <w:font w:name="WTGDTS+HelveticaNeue-Medium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991CCE69-0000-0000-0000-000000000000}"/>
  </w:font>
  <w:font w:name="RONIIG+HelveticaNeue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BC637675-0000-0000-0000-000000000000}"/>
  </w:font>
  <w:font w:name="NSOWRF+HelveticaNeue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7BCC47F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394</Words>
  <Characters>2212</Characters>
  <Application>Aspose</Application>
  <DocSecurity>0</DocSecurity>
  <Lines>116</Lines>
  <Paragraphs>116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2026-01-28T13:15:23+00:00</dcterms:created>
  <dcterms:modified xmlns:xsi="http://www.w3.org/2001/XMLSchema-instance" xmlns:dcterms="http://purl.org/dc/terms/" xsi:type="dcterms:W3CDTF">2026-01-28T13:15:23+00:00</dcterms:modified>
</coreProperties>
</file>