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1E12A" w14:textId="77777777" w:rsidR="003D5A44" w:rsidRPr="007F21AC" w:rsidRDefault="003D5A44" w:rsidP="003D5A44">
      <w:pPr>
        <w:rPr>
          <w:b/>
          <w:szCs w:val="24"/>
        </w:rPr>
      </w:pPr>
      <w:r w:rsidRPr="007F21AC">
        <w:rPr>
          <w:b/>
          <w:szCs w:val="24"/>
        </w:rPr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"/>
        <w:gridCol w:w="7669"/>
      </w:tblGrid>
      <w:tr w:rsidR="003D5A44" w:rsidRPr="007F21AC" w14:paraId="4F6F02D9" w14:textId="77777777" w:rsidTr="00E7100E">
        <w:tc>
          <w:tcPr>
            <w:tcW w:w="14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4B7E28C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Name:</w:t>
            </w:r>
          </w:p>
        </w:tc>
        <w:tc>
          <w:tcPr>
            <w:tcW w:w="946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D7AE9FA" w14:textId="58A2ABA8" w:rsidR="003D5A44" w:rsidRPr="003D6FFA" w:rsidRDefault="00FF3F82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Löwenlaterne – </w:t>
            </w:r>
            <w:r w:rsidR="003D5A44">
              <w:rPr>
                <w:sz w:val="16"/>
                <w:szCs w:val="16"/>
              </w:rPr>
              <w:t xml:space="preserve">Karten Arbeitsschritte </w:t>
            </w:r>
          </w:p>
        </w:tc>
      </w:tr>
      <w:tr w:rsidR="003D5A44" w:rsidRPr="007F21AC" w14:paraId="3E0633AA" w14:textId="77777777" w:rsidTr="00E7100E">
        <w:tc>
          <w:tcPr>
            <w:tcW w:w="14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0CD0F4D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 xml:space="preserve">Thema: </w:t>
            </w:r>
          </w:p>
        </w:tc>
        <w:tc>
          <w:tcPr>
            <w:tcW w:w="946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5D10053" w14:textId="090C19B6" w:rsidR="003D5A44" w:rsidRPr="003D6FFA" w:rsidRDefault="003D5A44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Löwenlaterne basteln</w:t>
            </w:r>
          </w:p>
        </w:tc>
      </w:tr>
      <w:tr w:rsidR="003D5A44" w:rsidRPr="007F21AC" w14:paraId="039FC124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EF8CD7D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Autor: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9EFE7E2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Johannes Kübler</w:t>
            </w:r>
          </w:p>
        </w:tc>
      </w:tr>
      <w:tr w:rsidR="003D5A44" w:rsidRPr="007F21AC" w14:paraId="45E9C7CE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2C13542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Hinweise: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924DAC6" w14:textId="7691D1A0" w:rsidR="003D5A44" w:rsidRPr="003D6FFA" w:rsidRDefault="003D5A44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Die Seiten können nach dem Drucken einfach mit einer Schneidemaschine halbiert werden.</w:t>
            </w:r>
          </w:p>
        </w:tc>
      </w:tr>
      <w:tr w:rsidR="003D5A44" w:rsidRPr="007F21AC" w14:paraId="1AA7A2A6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4A2F690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Lizenz: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AD9CC26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27747A35" wp14:editId="3A8112AE">
                  <wp:extent cx="900000" cy="315476"/>
                  <wp:effectExtent l="0" t="0" r="0" b="8890"/>
                  <wp:docPr id="67" name="Grafik 67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9C5D7" w14:textId="54AF5C4F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Die Datei wurde unter der Lizenz</w:t>
            </w:r>
            <w:r>
              <w:rPr>
                <w:sz w:val="16"/>
                <w:szCs w:val="16"/>
              </w:rPr>
              <w:t xml:space="preserve"> </w:t>
            </w:r>
            <w:r w:rsidRPr="003D6FFA">
              <w:rPr>
                <w:sz w:val="16"/>
                <w:szCs w:val="16"/>
              </w:rPr>
              <w:t>„Creative Commons Namensnennung</w:t>
            </w:r>
            <w:r w:rsidR="00AB4894">
              <w:rPr>
                <w:sz w:val="16"/>
                <w:szCs w:val="16"/>
              </w:rPr>
              <w:t xml:space="preserve"> – Share </w:t>
            </w:r>
            <w:proofErr w:type="spellStart"/>
            <w:r w:rsidR="00AB4894">
              <w:rPr>
                <w:sz w:val="16"/>
                <w:szCs w:val="16"/>
              </w:rPr>
              <w:t>Alike</w:t>
            </w:r>
            <w:proofErr w:type="spellEnd"/>
            <w:r w:rsidRPr="003D6FFA">
              <w:rPr>
                <w:sz w:val="16"/>
                <w:szCs w:val="16"/>
              </w:rPr>
              <w:t>“</w:t>
            </w:r>
            <w:r>
              <w:rPr>
                <w:sz w:val="16"/>
                <w:szCs w:val="16"/>
              </w:rPr>
              <w:t xml:space="preserve"> </w:t>
            </w:r>
            <w:r w:rsidRPr="003D6FFA">
              <w:rPr>
                <w:sz w:val="16"/>
                <w:szCs w:val="16"/>
              </w:rPr>
              <w:t xml:space="preserve">in Version </w:t>
            </w:r>
            <w:r w:rsidR="00AB4894">
              <w:rPr>
                <w:sz w:val="16"/>
                <w:szCs w:val="16"/>
              </w:rPr>
              <w:t>4</w:t>
            </w:r>
            <w:r w:rsidRPr="003D6FFA">
              <w:rPr>
                <w:sz w:val="16"/>
                <w:szCs w:val="16"/>
              </w:rPr>
              <w:t>.0 (abgekürzt „CC-</w:t>
            </w:r>
            <w:proofErr w:type="spellStart"/>
            <w:r w:rsidRPr="003D6FFA">
              <w:rPr>
                <w:sz w:val="16"/>
                <w:szCs w:val="16"/>
              </w:rPr>
              <w:t>by</w:t>
            </w:r>
            <w:proofErr w:type="spellEnd"/>
            <w:r w:rsidRPr="003D6FFA">
              <w:rPr>
                <w:sz w:val="16"/>
                <w:szCs w:val="16"/>
              </w:rPr>
              <w:t>-</w:t>
            </w:r>
            <w:proofErr w:type="spellStart"/>
            <w:r w:rsidRPr="003D6FFA">
              <w:rPr>
                <w:sz w:val="16"/>
                <w:szCs w:val="16"/>
              </w:rPr>
              <w:t>sa</w:t>
            </w:r>
            <w:proofErr w:type="spellEnd"/>
            <w:r w:rsidRPr="003D6FFA">
              <w:rPr>
                <w:sz w:val="16"/>
                <w:szCs w:val="16"/>
              </w:rPr>
              <w:t xml:space="preserve"> </w:t>
            </w:r>
            <w:r w:rsidR="00AB4894">
              <w:rPr>
                <w:sz w:val="16"/>
                <w:szCs w:val="16"/>
              </w:rPr>
              <w:t>4</w:t>
            </w:r>
            <w:r w:rsidRPr="003D6FFA">
              <w:rPr>
                <w:sz w:val="16"/>
                <w:szCs w:val="16"/>
              </w:rPr>
              <w:t xml:space="preserve">.0“) veröffentlicht. Den rechtsverbindlichen Lizenzvertrag finden Sie unter </w:t>
            </w:r>
            <w:hyperlink r:id="rId6" w:history="1">
              <w:r w:rsidR="00AB4894" w:rsidRPr="00FB1DA6">
                <w:rPr>
                  <w:rStyle w:val="Hyperlink"/>
                  <w:sz w:val="16"/>
                  <w:szCs w:val="16"/>
                </w:rPr>
                <w:t>https://creativecommons.org/licenses/by-sa/4.0/legalcode.de</w:t>
              </w:r>
            </w:hyperlink>
            <w:r w:rsidR="00AB4894">
              <w:rPr>
                <w:sz w:val="16"/>
                <w:szCs w:val="16"/>
              </w:rPr>
              <w:t xml:space="preserve"> </w:t>
            </w:r>
            <w:r w:rsidRPr="003D6FFA">
              <w:rPr>
                <w:sz w:val="16"/>
                <w:szCs w:val="16"/>
              </w:rPr>
              <w:t xml:space="preserve"> </w:t>
            </w:r>
          </w:p>
        </w:tc>
      </w:tr>
      <w:tr w:rsidR="003D5A44" w:rsidRPr="007F21AC" w14:paraId="6B053983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C17701B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 xml:space="preserve">Quelle(n): 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A347F52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eigene Arbeit</w:t>
            </w:r>
          </w:p>
        </w:tc>
      </w:tr>
      <w:tr w:rsidR="003D5A44" w:rsidRPr="007F21AC" w14:paraId="373C6091" w14:textId="77777777" w:rsidTr="00E7100E">
        <w:trPr>
          <w:trHeight w:val="1140"/>
        </w:trPr>
        <w:tc>
          <w:tcPr>
            <w:tcW w:w="141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427C56CB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Bildnachweise:</w:t>
            </w:r>
          </w:p>
        </w:tc>
        <w:tc>
          <w:tcPr>
            <w:tcW w:w="946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4410D1D4" w14:textId="544E9AD7" w:rsidR="003D5A44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697085D" wp14:editId="4B28C4F5">
                  <wp:extent cx="900000" cy="315476"/>
                  <wp:effectExtent l="0" t="0" r="0" b="8890"/>
                  <wp:docPr id="172" name="Grafik 172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B1974" w14:textId="50E9B927" w:rsidR="003D5A44" w:rsidRPr="003D5A44" w:rsidRDefault="003D5A44" w:rsidP="003D5A44">
            <w:pPr>
              <w:rPr>
                <w:sz w:val="16"/>
                <w:szCs w:val="16"/>
              </w:rPr>
            </w:pPr>
            <w:r w:rsidRPr="001441F5">
              <w:rPr>
                <w:sz w:val="16"/>
                <w:szCs w:val="16"/>
              </w:rPr>
              <w:t xml:space="preserve">Alle Bilder </w:t>
            </w:r>
            <w:r>
              <w:rPr>
                <w:sz w:val="16"/>
                <w:szCs w:val="16"/>
              </w:rPr>
              <w:t xml:space="preserve">wurden vom Autor selbst aufgenommen. Die Bilder wurden unter der </w:t>
            </w:r>
            <w:r w:rsidR="00AB4894" w:rsidRPr="003D6FFA">
              <w:rPr>
                <w:sz w:val="16"/>
                <w:szCs w:val="16"/>
              </w:rPr>
              <w:t>Lizenz</w:t>
            </w:r>
            <w:r w:rsidR="00AB4894">
              <w:rPr>
                <w:sz w:val="16"/>
                <w:szCs w:val="16"/>
              </w:rPr>
              <w:t xml:space="preserve"> </w:t>
            </w:r>
            <w:r w:rsidR="00AB4894" w:rsidRPr="003D6FFA">
              <w:rPr>
                <w:sz w:val="16"/>
                <w:szCs w:val="16"/>
              </w:rPr>
              <w:t>„Creative Commons Namensnennung</w:t>
            </w:r>
            <w:r w:rsidR="00AB4894">
              <w:rPr>
                <w:sz w:val="16"/>
                <w:szCs w:val="16"/>
              </w:rPr>
              <w:t xml:space="preserve"> – Share </w:t>
            </w:r>
            <w:proofErr w:type="spellStart"/>
            <w:r w:rsidR="00AB4894">
              <w:rPr>
                <w:sz w:val="16"/>
                <w:szCs w:val="16"/>
              </w:rPr>
              <w:t>Alike</w:t>
            </w:r>
            <w:proofErr w:type="spellEnd"/>
            <w:r w:rsidR="00AB4894" w:rsidRPr="003D6FFA">
              <w:rPr>
                <w:sz w:val="16"/>
                <w:szCs w:val="16"/>
              </w:rPr>
              <w:t>“</w:t>
            </w:r>
            <w:r w:rsidR="00AB4894">
              <w:rPr>
                <w:sz w:val="16"/>
                <w:szCs w:val="16"/>
              </w:rPr>
              <w:t xml:space="preserve"> </w:t>
            </w:r>
            <w:r w:rsidR="00AB4894" w:rsidRPr="003D6FFA">
              <w:rPr>
                <w:sz w:val="16"/>
                <w:szCs w:val="16"/>
              </w:rPr>
              <w:t xml:space="preserve">in Version </w:t>
            </w:r>
            <w:r w:rsidR="00AB4894">
              <w:rPr>
                <w:sz w:val="16"/>
                <w:szCs w:val="16"/>
              </w:rPr>
              <w:t>4</w:t>
            </w:r>
            <w:r w:rsidR="00AB4894" w:rsidRPr="003D6FFA">
              <w:rPr>
                <w:sz w:val="16"/>
                <w:szCs w:val="16"/>
              </w:rPr>
              <w:t>.0 (abgekürzt „CC-</w:t>
            </w:r>
            <w:proofErr w:type="spellStart"/>
            <w:r w:rsidR="00AB4894" w:rsidRPr="003D6FFA">
              <w:rPr>
                <w:sz w:val="16"/>
                <w:szCs w:val="16"/>
              </w:rPr>
              <w:t>by</w:t>
            </w:r>
            <w:proofErr w:type="spellEnd"/>
            <w:r w:rsidR="00AB4894" w:rsidRPr="003D6FFA">
              <w:rPr>
                <w:sz w:val="16"/>
                <w:szCs w:val="16"/>
              </w:rPr>
              <w:t>-</w:t>
            </w:r>
            <w:proofErr w:type="spellStart"/>
            <w:r w:rsidR="00AB4894" w:rsidRPr="003D6FFA">
              <w:rPr>
                <w:sz w:val="16"/>
                <w:szCs w:val="16"/>
              </w:rPr>
              <w:t>sa</w:t>
            </w:r>
            <w:proofErr w:type="spellEnd"/>
            <w:r w:rsidR="00AB4894" w:rsidRPr="003D6FFA">
              <w:rPr>
                <w:sz w:val="16"/>
                <w:szCs w:val="16"/>
              </w:rPr>
              <w:t xml:space="preserve"> </w:t>
            </w:r>
            <w:r w:rsidR="00AB4894">
              <w:rPr>
                <w:sz w:val="16"/>
                <w:szCs w:val="16"/>
              </w:rPr>
              <w:t>4</w:t>
            </w:r>
            <w:r w:rsidR="00AB4894" w:rsidRPr="003D6FFA">
              <w:rPr>
                <w:sz w:val="16"/>
                <w:szCs w:val="16"/>
              </w:rPr>
              <w:t xml:space="preserve">.0“) veröffentlicht. Den rechtsverbindlichen Lizenzvertrag finden Sie unter </w:t>
            </w:r>
            <w:hyperlink r:id="rId7" w:history="1">
              <w:r w:rsidR="00AB4894" w:rsidRPr="00FB1DA6">
                <w:rPr>
                  <w:rStyle w:val="Hyperlink"/>
                  <w:sz w:val="16"/>
                  <w:szCs w:val="16"/>
                </w:rPr>
                <w:t>https://creativecommons.org/licenses/by-sa/4.0/legalcode.de</w:t>
              </w:r>
            </w:hyperlink>
            <w:r w:rsidR="00AB4894">
              <w:rPr>
                <w:sz w:val="16"/>
                <w:szCs w:val="16"/>
              </w:rPr>
              <w:t xml:space="preserve"> </w:t>
            </w:r>
            <w:r w:rsidR="00AB4894" w:rsidRPr="003D6FFA">
              <w:rPr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</w:tc>
      </w:tr>
    </w:tbl>
    <w:p w14:paraId="225163F5" w14:textId="77777777" w:rsidR="003D5A44" w:rsidRPr="0033568E" w:rsidRDefault="003D5A44" w:rsidP="003D5A44">
      <w:pPr>
        <w:rPr>
          <w:sz w:val="16"/>
          <w:szCs w:val="16"/>
        </w:rPr>
      </w:pPr>
    </w:p>
    <w:p w14:paraId="5DACA806" w14:textId="27ACE4CA" w:rsidR="00C310BF" w:rsidRDefault="00C310BF">
      <w:pPr>
        <w:rPr>
          <w:sz w:val="24"/>
          <w:szCs w:val="24"/>
        </w:rPr>
        <w:sectPr w:rsidR="00C310BF" w:rsidSect="003D5A44">
          <w:pgSz w:w="11906" w:h="16838"/>
          <w:pgMar w:top="1417" w:right="1417" w:bottom="1134" w:left="1417" w:header="709" w:footer="709" w:gutter="0"/>
          <w:cols w:space="708"/>
          <w:docGrid w:linePitch="381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1D3296" w14:paraId="0BCAFB93" w14:textId="77777777" w:rsidTr="003D5A44">
        <w:trPr>
          <w:trHeight w:hRule="exact" w:val="6509"/>
        </w:trPr>
        <w:tc>
          <w:tcPr>
            <w:tcW w:w="10770" w:type="dxa"/>
            <w:tcMar>
              <w:left w:w="0" w:type="dxa"/>
              <w:right w:w="0" w:type="dxa"/>
            </w:tcMar>
            <w:vAlign w:val="center"/>
          </w:tcPr>
          <w:p w14:paraId="1B5E4D5F" w14:textId="123E857F" w:rsidR="001D3296" w:rsidRDefault="001D3296" w:rsidP="00E7100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91391D4" wp14:editId="0BBA2C37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-6985</wp:posOffset>
                      </wp:positionV>
                      <wp:extent cx="803910" cy="803910"/>
                      <wp:effectExtent l="0" t="0" r="15240" b="1524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A4AED" w14:textId="77777777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9D5DDF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1391D4" id="Ellipse 4" o:spid="_x0000_s1026" style="position:absolute;margin-left:-.7pt;margin-top:-.55pt;width:63.3pt;height:63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" fillcolor="white [3201]" strokecolor="black [3200]" strokeweight="1pt">
                      <v:stroke joinstyle="miter"/>
                      <v:textbox inset="0,0,0,0">
                        <w:txbxContent>
                          <w:p w14:paraId="07EA4AED" w14:textId="77777777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D5DD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5B6ECF6" wp14:editId="04AB1EE0">
                  <wp:extent cx="6837680" cy="4558665"/>
                  <wp:effectExtent l="0" t="0" r="127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680" cy="455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96" w14:paraId="0021D968" w14:textId="77777777" w:rsidTr="003D5A44">
        <w:trPr>
          <w:trHeight w:hRule="exact" w:val="591"/>
        </w:trPr>
        <w:tc>
          <w:tcPr>
            <w:tcW w:w="10770" w:type="dxa"/>
            <w:tcMar>
              <w:left w:w="0" w:type="dxa"/>
              <w:right w:w="0" w:type="dxa"/>
            </w:tcMar>
            <w:vAlign w:val="center"/>
          </w:tcPr>
          <w:p w14:paraId="0521E383" w14:textId="6C7BEE8E" w:rsidR="001D3296" w:rsidRDefault="001D3296" w:rsidP="00E7100E">
            <w:pPr>
              <w:jc w:val="center"/>
              <w:rPr>
                <w:sz w:val="32"/>
                <w:szCs w:val="32"/>
              </w:rPr>
            </w:pPr>
            <w:r w:rsidRPr="00DD10F8">
              <w:rPr>
                <w:szCs w:val="28"/>
              </w:rPr>
              <w:t>Schneide aus zwei Papptellern das Innere heraus.</w:t>
            </w:r>
          </w:p>
        </w:tc>
      </w:tr>
      <w:tr w:rsidR="001D3296" w14:paraId="26AAF3C3" w14:textId="77777777" w:rsidTr="003D5A44">
        <w:trPr>
          <w:trHeight w:hRule="exact" w:val="1294"/>
        </w:trPr>
        <w:tc>
          <w:tcPr>
            <w:tcW w:w="10770" w:type="dxa"/>
            <w:tcMar>
              <w:left w:w="0" w:type="dxa"/>
              <w:right w:w="0" w:type="dxa"/>
            </w:tcMar>
            <w:vAlign w:val="center"/>
          </w:tcPr>
          <w:p w14:paraId="2D9E22D4" w14:textId="6E5EE17D" w:rsidR="001D3296" w:rsidRPr="00DD10F8" w:rsidRDefault="001D3296" w:rsidP="00E7100E">
            <w:pPr>
              <w:jc w:val="center"/>
              <w:rPr>
                <w:szCs w:val="28"/>
              </w:rPr>
            </w:pPr>
          </w:p>
        </w:tc>
      </w:tr>
      <w:tr w:rsidR="001D3296" w14:paraId="15A4666E" w14:textId="77777777" w:rsidTr="003D5A44">
        <w:trPr>
          <w:trHeight w:hRule="exact" w:val="6523"/>
        </w:trPr>
        <w:tc>
          <w:tcPr>
            <w:tcW w:w="10770" w:type="dxa"/>
            <w:tcMar>
              <w:left w:w="0" w:type="dxa"/>
              <w:right w:w="0" w:type="dxa"/>
            </w:tcMar>
            <w:vAlign w:val="center"/>
          </w:tcPr>
          <w:p w14:paraId="0756526A" w14:textId="697BBB77" w:rsidR="001D3296" w:rsidRPr="00DD10F8" w:rsidRDefault="001D3296" w:rsidP="00E7100E">
            <w:pPr>
              <w:jc w:val="center"/>
              <w:rPr>
                <w:szCs w:val="28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A1FA5E9" wp14:editId="75B2B499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89" name="El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B390C1" w14:textId="3449DFDE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1FA5E9" id="Ellipse 89" o:spid="_x0000_s1027" style="position:absolute;left:0;text-align:left;margin-left:.4pt;margin-top:-.3pt;width:63.3pt;height:63.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1DB390C1" w14:textId="3449DFDE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 w:val="2"/>
                <w:szCs w:val="2"/>
              </w:rPr>
              <w:drawing>
                <wp:inline distT="0" distB="0" distL="0" distR="0" wp14:anchorId="28A85B42" wp14:editId="45711CFA">
                  <wp:extent cx="6837680" cy="4558665"/>
                  <wp:effectExtent l="0" t="0" r="127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680" cy="455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96" w14:paraId="436C8855" w14:textId="77777777" w:rsidTr="003D5A44">
        <w:trPr>
          <w:trHeight w:hRule="exact" w:val="591"/>
        </w:trPr>
        <w:tc>
          <w:tcPr>
            <w:tcW w:w="10770" w:type="dxa"/>
            <w:tcMar>
              <w:left w:w="0" w:type="dxa"/>
              <w:right w:w="0" w:type="dxa"/>
            </w:tcMar>
            <w:vAlign w:val="center"/>
          </w:tcPr>
          <w:p w14:paraId="5EFA4D18" w14:textId="77777777" w:rsidR="001D3296" w:rsidRPr="001D3296" w:rsidRDefault="001D3296" w:rsidP="00E7100E">
            <w:pPr>
              <w:jc w:val="center"/>
              <w:rPr>
                <w:szCs w:val="28"/>
              </w:rPr>
            </w:pPr>
            <w:r w:rsidRPr="001D3296">
              <w:rPr>
                <w:szCs w:val="28"/>
              </w:rPr>
              <w:t>Schreibe hinten auf die beiden Ringe deinen Namen.</w:t>
            </w:r>
          </w:p>
        </w:tc>
      </w:tr>
    </w:tbl>
    <w:p w14:paraId="5539E334" w14:textId="2AB04319" w:rsidR="001D3296" w:rsidRDefault="00DD10F8">
      <w:pPr>
        <w:rPr>
          <w:sz w:val="2"/>
          <w:szCs w:val="2"/>
        </w:rPr>
      </w:pPr>
      <w:r w:rsidRPr="001D3296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1D3296" w14:paraId="57A7CD6B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258E1AD3" w14:textId="31FEB589" w:rsidR="001D3296" w:rsidRDefault="001D3296" w:rsidP="00E7100E">
            <w:pPr>
              <w:rPr>
                <w:sz w:val="32"/>
                <w:szCs w:val="32"/>
              </w:rPr>
            </w:pPr>
            <w:r w:rsidRPr="001D3296"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6D44A06" wp14:editId="23EFB13E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96" name="El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3ECC4" w14:textId="0C85A518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D44A06" id="Ellipse 96" o:spid="_x0000_s1028" style="position:absolute;margin-left:.4pt;margin-top:419.65pt;width:63.3pt;height:63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" fillcolor="white [3201]" strokecolor="black [3200]" strokeweight="1pt">
                      <v:stroke joinstyle="miter"/>
                      <v:textbox inset="0,0,0,0">
                        <w:txbxContent>
                          <w:p w14:paraId="4133ECC4" w14:textId="0C85A518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7F2A324" wp14:editId="65AD938C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95" name="Ellips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F0FF5" w14:textId="770F31F2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F2A324" id="Ellipse 95" o:spid="_x0000_s1029" style="position:absolute;margin-left:-.7pt;margin-top:-.3pt;width:63.3pt;height:63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" fillcolor="white [3201]" strokecolor="black [3200]" strokeweight="1pt">
                      <v:stroke joinstyle="miter"/>
                      <v:textbox inset="0,0,0,0">
                        <w:txbxContent>
                          <w:p w14:paraId="109F0FF5" w14:textId="770F31F2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Cs w:val="28"/>
              </w:rPr>
              <w:drawing>
                <wp:inline distT="0" distB="0" distL="0" distR="0" wp14:anchorId="26A21584" wp14:editId="22D128E3">
                  <wp:extent cx="6833870" cy="4547870"/>
                  <wp:effectExtent l="0" t="0" r="5080" b="508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870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96" w14:paraId="68143239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5B80679F" w14:textId="32D995B8" w:rsidR="001D3296" w:rsidRPr="001D3296" w:rsidRDefault="001D3296" w:rsidP="00E7100E">
            <w:pPr>
              <w:jc w:val="center"/>
              <w:rPr>
                <w:szCs w:val="28"/>
              </w:rPr>
            </w:pPr>
            <w:r w:rsidRPr="001D3296">
              <w:rPr>
                <w:szCs w:val="28"/>
              </w:rPr>
              <w:t>Male beide Ringen außen gelb an.</w:t>
            </w:r>
          </w:p>
        </w:tc>
      </w:tr>
      <w:tr w:rsidR="001D3296" w14:paraId="12BD0666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69D7B163" w14:textId="77777777" w:rsidR="001D3296" w:rsidRPr="00DD10F8" w:rsidRDefault="001D3296" w:rsidP="00E7100E">
            <w:pPr>
              <w:jc w:val="center"/>
              <w:rPr>
                <w:szCs w:val="28"/>
              </w:rPr>
            </w:pPr>
          </w:p>
        </w:tc>
      </w:tr>
      <w:tr w:rsidR="001D3296" w14:paraId="59C2129F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8AB2BF3" w14:textId="4956E7B2" w:rsidR="001D3296" w:rsidRPr="00DD10F8" w:rsidRDefault="001D3296" w:rsidP="00E7100E">
            <w:pPr>
              <w:jc w:val="center"/>
              <w:rPr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60365D1" wp14:editId="6B65C7B5">
                  <wp:extent cx="6842125" cy="4572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96" w14:paraId="178423FB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055135A8" w14:textId="24A35E87" w:rsidR="001D3296" w:rsidRPr="001D3296" w:rsidRDefault="001D3296" w:rsidP="00E7100E">
            <w:pPr>
              <w:jc w:val="center"/>
              <w:rPr>
                <w:szCs w:val="28"/>
              </w:rPr>
            </w:pPr>
            <w:r w:rsidRPr="001D3296">
              <w:rPr>
                <w:szCs w:val="28"/>
              </w:rPr>
              <w:t>Schreibe auf den Streifen Wellpappe hinten deinen Namen.</w:t>
            </w:r>
          </w:p>
        </w:tc>
      </w:tr>
    </w:tbl>
    <w:p w14:paraId="579EDFC6" w14:textId="423ECDC8" w:rsidR="001D3296" w:rsidRDefault="001D3296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1D3296" w14:paraId="45760096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2C4A9D01" w14:textId="7DAC6A10" w:rsidR="001D3296" w:rsidRDefault="001D3296" w:rsidP="00E7100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A6DE1B8" wp14:editId="44793E10">
                  <wp:extent cx="6833870" cy="4572000"/>
                  <wp:effectExtent l="0" t="0" r="508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87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032898" wp14:editId="723948D3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42612" w14:textId="31EBF992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032898" id="Ellipse 97" o:spid="_x0000_s1030" style="position:absolute;margin-left:.4pt;margin-top:419.65pt;width:63.3pt;height:63.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" fillcolor="white [3201]" strokecolor="black [3200]" strokeweight="1pt">
                      <v:stroke joinstyle="miter"/>
                      <v:textbox inset="0,0,0,0">
                        <w:txbxContent>
                          <w:p w14:paraId="4E942612" w14:textId="31EBF992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AABBF5D" wp14:editId="49D91E3D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98" name="Ellips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56399" w14:textId="3C1DFC8A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ABBF5D" id="Ellipse 98" o:spid="_x0000_s1031" style="position:absolute;margin-left:-.7pt;margin-top:-.3pt;width:63.3pt;height:63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" fillcolor="white [3201]" strokecolor="black [3200]" strokeweight="1pt">
                      <v:stroke joinstyle="miter"/>
                      <v:textbox inset="0,0,0,0">
                        <w:txbxContent>
                          <w:p w14:paraId="24856399" w14:textId="3C1DFC8A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1D3296" w14:paraId="5C779946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5B01506F" w14:textId="3F6CCAB6" w:rsidR="001D3296" w:rsidRPr="001D3296" w:rsidRDefault="001D3296" w:rsidP="00E7100E">
            <w:pPr>
              <w:jc w:val="center"/>
              <w:rPr>
                <w:szCs w:val="28"/>
              </w:rPr>
            </w:pPr>
            <w:r w:rsidRPr="001D3296">
              <w:rPr>
                <w:szCs w:val="28"/>
              </w:rPr>
              <w:t>Male den Streifen Wellpappe auf der welligen Seite gelb an.</w:t>
            </w:r>
          </w:p>
        </w:tc>
      </w:tr>
      <w:tr w:rsidR="001D3296" w14:paraId="79A4FEB7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340024B" w14:textId="77777777" w:rsidR="001D3296" w:rsidRPr="00DD10F8" w:rsidRDefault="001D3296" w:rsidP="00E7100E">
            <w:pPr>
              <w:jc w:val="center"/>
              <w:rPr>
                <w:szCs w:val="28"/>
              </w:rPr>
            </w:pPr>
          </w:p>
        </w:tc>
      </w:tr>
      <w:tr w:rsidR="001D3296" w14:paraId="4985DCA3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9CC9BE8" w14:textId="4F9172FD" w:rsidR="001D3296" w:rsidRPr="00DD10F8" w:rsidRDefault="001D3296" w:rsidP="00E7100E">
            <w:pPr>
              <w:jc w:val="center"/>
              <w:rPr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9F5370B" wp14:editId="6F4D6062">
                  <wp:extent cx="6838950" cy="4552950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96" w14:paraId="30A99D45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2F6E2C63" w14:textId="02A2F93E" w:rsidR="001D3296" w:rsidRPr="001D3296" w:rsidRDefault="001D3296" w:rsidP="00E7100E">
            <w:pPr>
              <w:jc w:val="center"/>
              <w:rPr>
                <w:szCs w:val="28"/>
              </w:rPr>
            </w:pPr>
            <w:r w:rsidRPr="001D3296">
              <w:rPr>
                <w:szCs w:val="28"/>
              </w:rPr>
              <w:t>Nimm 2 Schablonen und zeichne sie mit Bleistift auf gelbes Transparentpapier.</w:t>
            </w:r>
          </w:p>
        </w:tc>
      </w:tr>
    </w:tbl>
    <w:p w14:paraId="5C4A98FF" w14:textId="7E1B4F66" w:rsidR="001D3296" w:rsidRPr="001D3296" w:rsidRDefault="001D3296">
      <w:pPr>
        <w:rPr>
          <w:sz w:val="2"/>
          <w:szCs w:val="2"/>
        </w:rPr>
      </w:pPr>
      <w:r w:rsidRPr="001D3296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1D3296" w14:paraId="01D6B350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17F08979" w14:textId="69AF5D57" w:rsidR="001D3296" w:rsidRDefault="001D3296" w:rsidP="00E7100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079CC09B" wp14:editId="2395A04D">
                  <wp:extent cx="6838950" cy="4552950"/>
                  <wp:effectExtent l="0" t="0" r="0" b="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60BE998" wp14:editId="336CCF7D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184D9" w14:textId="1093A74B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0BE998" id="Ellipse 104" o:spid="_x0000_s1032" style="position:absolute;margin-left:.4pt;margin-top:419.65pt;width:63.3pt;height:63.3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" fillcolor="white [3201]" strokecolor="black [3200]" strokeweight="1pt">
                      <v:stroke joinstyle="miter"/>
                      <v:textbox inset="0,0,0,0">
                        <w:txbxContent>
                          <w:p w14:paraId="102184D9" w14:textId="1093A74B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A8EB7F8" wp14:editId="703476C3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F23BE4" w14:textId="120D7D95" w:rsidR="001D3296" w:rsidRPr="009D5DDF" w:rsidRDefault="001D3296" w:rsidP="001D3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8EB7F8" id="Ellipse 105" o:spid="_x0000_s1033" style="position:absolute;margin-left:-.7pt;margin-top:-.3pt;width:63.3pt;height:63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" fillcolor="white [3201]" strokecolor="black [3200]" strokeweight="1pt">
                      <v:stroke joinstyle="miter"/>
                      <v:textbox inset="0,0,0,0">
                        <w:txbxContent>
                          <w:p w14:paraId="70F23BE4" w14:textId="120D7D95" w:rsidR="001D3296" w:rsidRPr="009D5DDF" w:rsidRDefault="001D3296" w:rsidP="001D3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1D3296" w14:paraId="1E7A14BB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24A9BB10" w14:textId="3A41B61A" w:rsidR="001D3296" w:rsidRPr="001D3296" w:rsidRDefault="00845199" w:rsidP="00E7100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Schneide beide Kreise aus.</w:t>
            </w:r>
          </w:p>
        </w:tc>
      </w:tr>
      <w:tr w:rsidR="001D3296" w14:paraId="0214D320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C7A1217" w14:textId="77777777" w:rsidR="001D3296" w:rsidRPr="00DD10F8" w:rsidRDefault="001D3296" w:rsidP="00E7100E">
            <w:pPr>
              <w:jc w:val="center"/>
              <w:rPr>
                <w:szCs w:val="28"/>
              </w:rPr>
            </w:pPr>
          </w:p>
        </w:tc>
      </w:tr>
      <w:tr w:rsidR="001D3296" w14:paraId="7A5AAE9D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3F43323" w14:textId="4B9B673A" w:rsidR="001D3296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DC33C65" wp14:editId="4ECDE372">
                  <wp:extent cx="6833870" cy="4547870"/>
                  <wp:effectExtent l="0" t="0" r="5080" b="508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870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96" w14:paraId="387825A2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03E9B958" w14:textId="1E02B7EA" w:rsidR="001D3296" w:rsidRPr="00845199" w:rsidRDefault="00845199" w:rsidP="00E7100E">
            <w:pPr>
              <w:jc w:val="center"/>
              <w:rPr>
                <w:szCs w:val="28"/>
              </w:rPr>
            </w:pPr>
            <w:r w:rsidRPr="00845199">
              <w:rPr>
                <w:szCs w:val="28"/>
              </w:rPr>
              <w:t>Klebe die gelben Kreise auf die Rückseite der beiden Ringe.</w:t>
            </w:r>
          </w:p>
        </w:tc>
      </w:tr>
    </w:tbl>
    <w:p w14:paraId="78C1F968" w14:textId="0F536AE0" w:rsidR="001D3296" w:rsidRPr="001D3296" w:rsidRDefault="001D3296">
      <w:pPr>
        <w:rPr>
          <w:sz w:val="2"/>
          <w:szCs w:val="2"/>
        </w:rPr>
      </w:pPr>
      <w:r w:rsidRPr="001D3296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845199" w14:paraId="7C2F7C4F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1EB0B57F" w14:textId="3100E9B3" w:rsidR="00845199" w:rsidRDefault="00845199" w:rsidP="00E7100E">
            <w:pPr>
              <w:rPr>
                <w:sz w:val="32"/>
                <w:szCs w:val="32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0B124E6C" wp14:editId="58574945">
                  <wp:extent cx="6842125" cy="4556125"/>
                  <wp:effectExtent l="0" t="0" r="0" b="0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83900BA" wp14:editId="0DAA9C14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13" name="Ellips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B7CD05" w14:textId="080FD5F1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900BA" id="Ellipse 113" o:spid="_x0000_s1034" style="position:absolute;margin-left:.4pt;margin-top:419.65pt;width:63.3pt;height:63.3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" fillcolor="white [3201]" strokecolor="black [3200]" strokeweight="1pt">
                      <v:stroke joinstyle="miter"/>
                      <v:textbox inset="0,0,0,0">
                        <w:txbxContent>
                          <w:p w14:paraId="7EB7CD05" w14:textId="080FD5F1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A19B11E" wp14:editId="16AC9076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14" name="Ellips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4142E8" w14:textId="3D49FC5E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19B11E" id="Ellipse 114" o:spid="_x0000_s1035" style="position:absolute;margin-left:-.7pt;margin-top:-.3pt;width:63.3pt;height:63.3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" fillcolor="white [3201]" strokecolor="black [3200]" strokeweight="1pt">
                      <v:stroke joinstyle="miter"/>
                      <v:textbox inset="0,0,0,0">
                        <w:txbxContent>
                          <w:p w14:paraId="6C4142E8" w14:textId="3D49FC5E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845199" w14:paraId="3726A5BB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4C0E539" w14:textId="0CE88723" w:rsidR="00845199" w:rsidRPr="00845199" w:rsidRDefault="00845199" w:rsidP="00E7100E">
            <w:pPr>
              <w:jc w:val="center"/>
              <w:rPr>
                <w:szCs w:val="28"/>
              </w:rPr>
            </w:pPr>
            <w:r w:rsidRPr="00845199">
              <w:rPr>
                <w:szCs w:val="28"/>
              </w:rPr>
              <w:t>Wenn die Farbe trocken ist: Male rote Streifen auf die gelben Ringe.</w:t>
            </w:r>
          </w:p>
        </w:tc>
      </w:tr>
      <w:tr w:rsidR="00845199" w14:paraId="7A65AC2D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60B0D198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5C3571B2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298B3322" w14:textId="5C6AF494" w:rsidR="00845199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88113C9" wp14:editId="41310BDB">
                  <wp:extent cx="6842125" cy="4556125"/>
                  <wp:effectExtent l="0" t="0" r="0" b="0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03578449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0957AB69" w14:textId="4DC2CFC3" w:rsidR="00845199" w:rsidRPr="00845199" w:rsidRDefault="00845199" w:rsidP="00E7100E">
            <w:pPr>
              <w:jc w:val="center"/>
              <w:rPr>
                <w:szCs w:val="28"/>
              </w:rPr>
            </w:pPr>
            <w:r>
              <w:t>Schneide 4 Augen und 2 Münder aus.</w:t>
            </w:r>
          </w:p>
        </w:tc>
      </w:tr>
    </w:tbl>
    <w:p w14:paraId="0E37DCE2" w14:textId="3803F184" w:rsidR="00845199" w:rsidRPr="00845199" w:rsidRDefault="00845199">
      <w:pPr>
        <w:rPr>
          <w:sz w:val="2"/>
          <w:szCs w:val="2"/>
        </w:rPr>
      </w:pPr>
      <w:r w:rsidRPr="00845199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845199" w14:paraId="3C1A83E4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5851258D" w14:textId="7C428B99" w:rsidR="00845199" w:rsidRDefault="00845199" w:rsidP="00E7100E">
            <w:pPr>
              <w:rPr>
                <w:sz w:val="32"/>
                <w:szCs w:val="32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1FF25FAD" wp14:editId="304D2353">
                  <wp:extent cx="6842125" cy="4556125"/>
                  <wp:effectExtent l="0" t="0" r="0" b="0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30A7E66" wp14:editId="5F88F300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22" name="Ellips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26053B" w14:textId="5C793ADD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A7E66" id="Ellipse 122" o:spid="_x0000_s1036" style="position:absolute;margin-left:.4pt;margin-top:419.65pt;width:63.3pt;height:63.3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" fillcolor="white [3201]" strokecolor="black [3200]" strokeweight="1pt">
                      <v:stroke joinstyle="miter"/>
                      <v:textbox inset="0,0,0,0">
                        <w:txbxContent>
                          <w:p w14:paraId="1626053B" w14:textId="5C793ADD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914C424" wp14:editId="6CB570D1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23" name="Ellips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A371CA" w14:textId="0CB0C43A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14C424" id="Ellipse 123" o:spid="_x0000_s1037" style="position:absolute;margin-left:-.7pt;margin-top:-.3pt;width:63.3pt;height:63.3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" fillcolor="white [3201]" strokecolor="black [3200]" strokeweight="1pt">
                      <v:stroke joinstyle="miter"/>
                      <v:textbox inset="0,0,0,0">
                        <w:txbxContent>
                          <w:p w14:paraId="4BA371CA" w14:textId="0CB0C43A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845199" w14:paraId="73C2BEAA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60428A5B" w14:textId="7F9ED0E0" w:rsidR="00845199" w:rsidRPr="00845199" w:rsidRDefault="00845199" w:rsidP="00E7100E">
            <w:pPr>
              <w:jc w:val="center"/>
              <w:rPr>
                <w:szCs w:val="28"/>
              </w:rPr>
            </w:pPr>
            <w:r>
              <w:t xml:space="preserve">Klebe Augen und Münder </w:t>
            </w:r>
            <w:r>
              <w:rPr>
                <w:u w:val="single"/>
              </w:rPr>
              <w:t>von hinten</w:t>
            </w:r>
            <w:r>
              <w:t xml:space="preserve"> auf die gelben Ringe.</w:t>
            </w:r>
          </w:p>
        </w:tc>
      </w:tr>
      <w:tr w:rsidR="00845199" w14:paraId="192C7F41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11197865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26D81AB5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5B1A9BCE" w14:textId="6D686459" w:rsidR="00845199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5A68FEC" wp14:editId="6A30B6DC">
                  <wp:extent cx="6842125" cy="4556125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580D5CEF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B8568AC" w14:textId="35FA2500" w:rsidR="00845199" w:rsidRPr="00845199" w:rsidRDefault="00845199" w:rsidP="00E7100E">
            <w:pPr>
              <w:jc w:val="center"/>
              <w:rPr>
                <w:szCs w:val="28"/>
              </w:rPr>
            </w:pPr>
            <w:r>
              <w:t xml:space="preserve">Male mit einem Stift </w:t>
            </w:r>
            <w:r>
              <w:rPr>
                <w:u w:val="single"/>
              </w:rPr>
              <w:t>von vorne</w:t>
            </w:r>
            <w:r>
              <w:t xml:space="preserve"> Pupillen und Punkte auf die gelben Ringe.</w:t>
            </w:r>
          </w:p>
        </w:tc>
      </w:tr>
    </w:tbl>
    <w:p w14:paraId="0A551FF6" w14:textId="466CDBFD" w:rsidR="00845199" w:rsidRPr="00845199" w:rsidRDefault="00845199">
      <w:pPr>
        <w:rPr>
          <w:sz w:val="2"/>
          <w:szCs w:val="2"/>
        </w:rPr>
      </w:pPr>
      <w:r w:rsidRPr="00845199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845199" w14:paraId="6A2A95E9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6F4CA388" w14:textId="4A50E47C" w:rsidR="00845199" w:rsidRDefault="00845199" w:rsidP="00E7100E">
            <w:pPr>
              <w:rPr>
                <w:sz w:val="32"/>
                <w:szCs w:val="32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1C5A3FAB" wp14:editId="4D4935B2">
                  <wp:extent cx="6842125" cy="4556125"/>
                  <wp:effectExtent l="0" t="0" r="0" b="0"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1363EDC" wp14:editId="07634FB7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29" name="Ellips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5028EB" w14:textId="05100B12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363EDC" id="Ellipse 129" o:spid="_x0000_s1038" style="position:absolute;margin-left:.4pt;margin-top:419.65pt;width:63.3pt;height:63.3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" fillcolor="white [3201]" strokecolor="black [3200]" strokeweight="1pt">
                      <v:stroke joinstyle="miter"/>
                      <v:textbox inset="0,0,0,0">
                        <w:txbxContent>
                          <w:p w14:paraId="105028EB" w14:textId="05100B12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8AA8B97" wp14:editId="51B9FB1E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30" name="Ellips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E83A1" w14:textId="0FCA1229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A8B97" id="Ellipse 130" o:spid="_x0000_s1039" style="position:absolute;margin-left:-.7pt;margin-top:-.3pt;width:63.3pt;height:63.3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" fillcolor="white [3201]" strokecolor="black [3200]" strokeweight="1pt">
                      <v:stroke joinstyle="miter"/>
                      <v:textbox inset="0,0,0,0">
                        <w:txbxContent>
                          <w:p w14:paraId="6E3E83A1" w14:textId="0FCA1229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845199" w14:paraId="0A71872B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EC5EF12" w14:textId="0413727B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 w:rsidRPr="00845199">
              <w:rPr>
                <w:sz w:val="24"/>
                <w:szCs w:val="24"/>
              </w:rPr>
              <w:t>Klebe die Wellpappe von hinten mit Klebeband über dem Auge an einem gelben Ring fest.</w:t>
            </w:r>
          </w:p>
        </w:tc>
      </w:tr>
      <w:tr w:rsidR="00845199" w14:paraId="06B570B9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05B3963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3F1A8D3B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9B20FF1" w14:textId="7B64739E" w:rsidR="00845199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CFD6D13" wp14:editId="16BE0044">
                  <wp:extent cx="6842125" cy="4556125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04A0408D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8A8F3DC" w14:textId="42C9329C" w:rsidR="00845199" w:rsidRPr="00845199" w:rsidRDefault="00845199" w:rsidP="00E7100E">
            <w:pPr>
              <w:jc w:val="center"/>
              <w:rPr>
                <w:szCs w:val="28"/>
              </w:rPr>
            </w:pPr>
            <w:r>
              <w:t>Fahre den Rand des Ringes mit Flüssigkleber nach.</w:t>
            </w:r>
          </w:p>
        </w:tc>
      </w:tr>
    </w:tbl>
    <w:p w14:paraId="59406315" w14:textId="21E54BD9" w:rsidR="00845199" w:rsidRPr="00845199" w:rsidRDefault="00845199">
      <w:pPr>
        <w:rPr>
          <w:sz w:val="2"/>
          <w:szCs w:val="2"/>
        </w:rPr>
      </w:pPr>
      <w:r w:rsidRPr="00845199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845199" w14:paraId="053256C2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6D2D7D71" w14:textId="37743573" w:rsidR="00845199" w:rsidRDefault="00845199" w:rsidP="00845199">
            <w:pPr>
              <w:jc w:val="center"/>
              <w:rPr>
                <w:sz w:val="32"/>
                <w:szCs w:val="32"/>
              </w:rPr>
            </w:pPr>
            <w:r w:rsidRPr="001D3296"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3E67235" wp14:editId="57D5D2A8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35" name="Ellips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23E65C" w14:textId="2FB7D23B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E67235" id="Ellipse 135" o:spid="_x0000_s1040" style="position:absolute;left:0;text-align:left;margin-left:.4pt;margin-top:419.65pt;width:63.3pt;height:63.3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" fillcolor="white [3201]" strokecolor="black [3200]" strokeweight="1pt">
                      <v:stroke joinstyle="miter"/>
                      <v:textbox inset="0,0,0,0">
                        <w:txbxContent>
                          <w:p w14:paraId="5023E65C" w14:textId="2FB7D23B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16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3FCD7E0" wp14:editId="45F2AA54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36" name="Ellips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49256D" w14:textId="08E6EC7F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FCD7E0" id="Ellipse 136" o:spid="_x0000_s1041" style="position:absolute;left:0;text-align:left;margin-left:-.7pt;margin-top:-.3pt;width:63.3pt;height:63.3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" fillcolor="white [3201]" strokecolor="black [3200]" strokeweight="1pt">
                      <v:stroke joinstyle="miter"/>
                      <v:textbox inset="0,0,0,0">
                        <w:txbxContent>
                          <w:p w14:paraId="0C49256D" w14:textId="08E6EC7F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106A7B5" wp14:editId="2C2F8832">
                  <wp:extent cx="6842125" cy="4556125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15856EF8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73709F2" w14:textId="0C1C9EF7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>
              <w:t>Klappe die Wellpappe hoch und drücke sie auf den Flüssigkleber.</w:t>
            </w:r>
          </w:p>
        </w:tc>
      </w:tr>
      <w:tr w:rsidR="00845199" w14:paraId="5F51BF54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3AFEE2DB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6C9756D0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5E25D633" w14:textId="4448EE89" w:rsidR="00845199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77A829A" wp14:editId="4A08FA60">
                  <wp:extent cx="6842125" cy="4556125"/>
                  <wp:effectExtent l="0" t="0" r="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2F5E5C29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04EA662C" w14:textId="6AD212B7" w:rsidR="00845199" w:rsidRPr="00845199" w:rsidRDefault="00845199" w:rsidP="00E7100E">
            <w:pPr>
              <w:jc w:val="center"/>
              <w:rPr>
                <w:sz w:val="26"/>
                <w:szCs w:val="26"/>
              </w:rPr>
            </w:pPr>
            <w:r w:rsidRPr="00845199">
              <w:rPr>
                <w:sz w:val="26"/>
                <w:szCs w:val="26"/>
              </w:rPr>
              <w:t>Nimm nun ein paar Stücke Klebeband und fixiere die Wellpappe von innen am Ring.</w:t>
            </w:r>
          </w:p>
        </w:tc>
      </w:tr>
    </w:tbl>
    <w:p w14:paraId="749B992C" w14:textId="0F0965C4" w:rsidR="00845199" w:rsidRPr="00845199" w:rsidRDefault="00845199">
      <w:pPr>
        <w:rPr>
          <w:sz w:val="2"/>
          <w:szCs w:val="2"/>
        </w:rPr>
      </w:pPr>
      <w:r w:rsidRPr="00845199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845199" w14:paraId="76BC9B7B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C33B53C" w14:textId="35A164A7" w:rsidR="00845199" w:rsidRDefault="00845199" w:rsidP="00E7100E">
            <w:pPr>
              <w:jc w:val="center"/>
              <w:rPr>
                <w:sz w:val="32"/>
                <w:szCs w:val="32"/>
              </w:rPr>
            </w:pPr>
            <w:r w:rsidRPr="001D3296"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05AB592" wp14:editId="42F481B9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42" name="Ellips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489A0" w14:textId="7514B9C6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AB592" id="Ellipse 142" o:spid="_x0000_s1042" style="position:absolute;left:0;text-align:left;margin-left:.4pt;margin-top:419.65pt;width:63.3pt;height:63.3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" fillcolor="white [3201]" strokecolor="black [3200]" strokeweight="1pt">
                      <v:stroke joinstyle="miter"/>
                      <v:textbox inset="0,0,0,0">
                        <w:txbxContent>
                          <w:p w14:paraId="2C9489A0" w14:textId="7514B9C6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18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9216E53" wp14:editId="52923101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43" name="Ellips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081E3" w14:textId="5CA9A10D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216E53" id="Ellipse 143" o:spid="_x0000_s1043" style="position:absolute;left:0;text-align:left;margin-left:-.7pt;margin-top:-.3pt;width:63.3pt;height:63.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" fillcolor="white [3201]" strokecolor="black [3200]" strokeweight="1pt">
                      <v:stroke joinstyle="miter"/>
                      <v:textbox inset="0,0,0,0">
                        <w:txbxContent>
                          <w:p w14:paraId="597081E3" w14:textId="5CA9A10D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Cs w:val="28"/>
              </w:rPr>
              <w:drawing>
                <wp:inline distT="0" distB="0" distL="0" distR="0" wp14:anchorId="0B9F2E84" wp14:editId="74C83B3E">
                  <wp:extent cx="6842125" cy="4556125"/>
                  <wp:effectExtent l="0" t="0" r="0" b="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3BA973B3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3CA5B1F9" w14:textId="4F323941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>
              <w:t>Gib nun vorsichtig Flüssigkleber oben auf die Kante der Wellpappe.</w:t>
            </w:r>
          </w:p>
        </w:tc>
      </w:tr>
      <w:tr w:rsidR="00845199" w14:paraId="1B7678CC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6EC8767C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7608C5E7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2B04E66E" w14:textId="3194D90A" w:rsidR="00845199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216E0BE" wp14:editId="67BDAAE6">
                  <wp:extent cx="6842125" cy="4556125"/>
                  <wp:effectExtent l="0" t="0" r="0" b="0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2A31B788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99D14BF" w14:textId="70E1C64E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 w:rsidRPr="00845199">
              <w:rPr>
                <w:sz w:val="24"/>
                <w:szCs w:val="24"/>
              </w:rPr>
              <w:t>Lege den anderen Ring vorsichtig oben drauf. Achte auf die richtige Position des Gesichts.</w:t>
            </w:r>
          </w:p>
        </w:tc>
      </w:tr>
    </w:tbl>
    <w:p w14:paraId="7691BD9B" w14:textId="24F8D02A" w:rsidR="00845199" w:rsidRPr="00845199" w:rsidRDefault="00845199">
      <w:pPr>
        <w:rPr>
          <w:sz w:val="2"/>
          <w:szCs w:val="2"/>
        </w:rPr>
      </w:pPr>
      <w:r w:rsidRPr="00845199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845199" w14:paraId="4F6A1287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12F801CF" w14:textId="61A2DDED" w:rsidR="00845199" w:rsidRDefault="00845199" w:rsidP="00E7100E">
            <w:pPr>
              <w:jc w:val="center"/>
              <w:rPr>
                <w:sz w:val="32"/>
                <w:szCs w:val="32"/>
              </w:rPr>
            </w:pPr>
            <w:r w:rsidRPr="001D3296"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5B59BFE" wp14:editId="332E4BFF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50" name="Ellips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B1DAF" w14:textId="0351DCD1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59BFE" id="Ellipse 150" o:spid="_x0000_s1044" style="position:absolute;left:0;text-align:left;margin-left:.4pt;margin-top:419.65pt;width:63.3pt;height:63.3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" fillcolor="white [3201]" strokecolor="black [3200]" strokeweight="1pt">
                      <v:stroke joinstyle="miter"/>
                      <v:textbox inset="0,0,0,0">
                        <w:txbxContent>
                          <w:p w14:paraId="3BAB1DAF" w14:textId="0351DCD1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20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2263E9F" wp14:editId="603D0A17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51" name="Ellips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9E88EF" w14:textId="7FFC72BE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263E9F" id="Ellipse 151" o:spid="_x0000_s1045" style="position:absolute;left:0;text-align:left;margin-left:-.7pt;margin-top:-.3pt;width:63.3pt;height:63.3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" fillcolor="white [3201]" strokecolor="black [3200]" strokeweight="1pt">
                      <v:stroke joinstyle="miter"/>
                      <v:textbox inset="0,0,0,0">
                        <w:txbxContent>
                          <w:p w14:paraId="2E9E88EF" w14:textId="7FFC72BE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19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Cs w:val="28"/>
              </w:rPr>
              <w:drawing>
                <wp:inline distT="0" distB="0" distL="0" distR="0" wp14:anchorId="4028A6B6" wp14:editId="7290773F">
                  <wp:extent cx="6842125" cy="4556125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77A5EB4C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3355A4F4" w14:textId="754CC30B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>
              <w:t>Beschwere die Laterne mit einer Zeitung oder einem Heft.</w:t>
            </w:r>
          </w:p>
        </w:tc>
      </w:tr>
      <w:tr w:rsidR="00845199" w14:paraId="52654696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3340A777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68D2036F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1251D7D7" w14:textId="7191CED7" w:rsidR="00845199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1B8FC67" wp14:editId="30B7BD48">
                  <wp:extent cx="6842125" cy="4556125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6C355974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5BDA993B" w14:textId="6CB66233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>
              <w:t>Stich in die Ringe oben in der Mitte jeweils ein Loch mit einer Nadel.</w:t>
            </w:r>
          </w:p>
        </w:tc>
      </w:tr>
    </w:tbl>
    <w:p w14:paraId="785694BA" w14:textId="0D1A4059" w:rsidR="00845199" w:rsidRPr="00845199" w:rsidRDefault="00845199">
      <w:pPr>
        <w:rPr>
          <w:sz w:val="2"/>
          <w:szCs w:val="2"/>
        </w:rPr>
      </w:pPr>
      <w:r w:rsidRPr="00845199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845199" w14:paraId="655EC89B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597A341" w14:textId="51D3A562" w:rsidR="00845199" w:rsidRDefault="00845199" w:rsidP="00E7100E">
            <w:pPr>
              <w:jc w:val="center"/>
              <w:rPr>
                <w:sz w:val="32"/>
                <w:szCs w:val="32"/>
              </w:rPr>
            </w:pPr>
            <w:r w:rsidRPr="001D3296"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BA1174E" wp14:editId="1E07FA28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58" name="Ellips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A28C69" w14:textId="22CCAFF1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1174E" id="Ellipse 158" o:spid="_x0000_s1046" style="position:absolute;left:0;text-align:left;margin-left:.4pt;margin-top:419.65pt;width:63.3pt;height:63.3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" fillcolor="white [3201]" strokecolor="black [3200]" strokeweight="1pt">
                      <v:stroke joinstyle="miter"/>
                      <v:textbox inset="0,0,0,0">
                        <w:txbxContent>
                          <w:p w14:paraId="2EA28C69" w14:textId="22CCAFF1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3149CE2" wp14:editId="38D36777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59" name="Ellips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17163" w14:textId="6F22C3B1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149CE2" id="Ellipse 159" o:spid="_x0000_s1047" style="position:absolute;left:0;text-align:left;margin-left:-.7pt;margin-top:-.3pt;width:63.3pt;height:63.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" fillcolor="white [3201]" strokecolor="black [3200]" strokeweight="1pt">
                      <v:stroke joinstyle="miter"/>
                      <v:textbox inset="0,0,0,0">
                        <w:txbxContent>
                          <w:p w14:paraId="2CF17163" w14:textId="6F22C3B1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21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DD1971C" wp14:editId="3F7C7199">
                  <wp:extent cx="6838950" cy="4552950"/>
                  <wp:effectExtent l="0" t="0" r="0" b="0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1EC8067C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0042D3E7" w14:textId="02F17DA8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>
              <w:t xml:space="preserve">Stecke nun den Laternenbügel </w:t>
            </w:r>
            <w:r>
              <w:rPr>
                <w:u w:val="single"/>
              </w:rPr>
              <w:t>von außen nach innen</w:t>
            </w:r>
            <w:r>
              <w:t xml:space="preserve"> in die beiden Löcher.</w:t>
            </w:r>
          </w:p>
        </w:tc>
      </w:tr>
      <w:tr w:rsidR="00845199" w14:paraId="6B49F701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7AAD740C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0097307C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0F95CAF1" w14:textId="241EE1FC" w:rsidR="00845199" w:rsidRPr="00DD10F8" w:rsidRDefault="00845199" w:rsidP="00E7100E">
            <w:pPr>
              <w:jc w:val="center"/>
              <w:rPr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FD04D7F" wp14:editId="0539EFE2">
                  <wp:extent cx="6838950" cy="455295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7D16B816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32BA99D" w14:textId="791DBF00" w:rsidR="00845199" w:rsidRPr="00845199" w:rsidRDefault="00845199" w:rsidP="00E7100E">
            <w:pPr>
              <w:jc w:val="center"/>
              <w:rPr>
                <w:sz w:val="26"/>
                <w:szCs w:val="26"/>
              </w:rPr>
            </w:pPr>
            <w:r w:rsidRPr="00845199">
              <w:rPr>
                <w:sz w:val="26"/>
                <w:szCs w:val="26"/>
              </w:rPr>
              <w:t>Biege die Enden des Bügels nach oben und drücke sie mit der Zange zusammen.</w:t>
            </w:r>
          </w:p>
        </w:tc>
      </w:tr>
    </w:tbl>
    <w:p w14:paraId="432348C2" w14:textId="3CA0C12F" w:rsidR="00845199" w:rsidRPr="00845199" w:rsidRDefault="00845199">
      <w:pPr>
        <w:rPr>
          <w:sz w:val="2"/>
          <w:szCs w:val="2"/>
        </w:rPr>
      </w:pPr>
      <w:r w:rsidRPr="00845199">
        <w:rPr>
          <w:sz w:val="2"/>
          <w:szCs w:val="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845199" w14:paraId="2B107E41" w14:textId="77777777" w:rsidTr="00E7100E">
        <w:trPr>
          <w:trHeight w:hRule="exact" w:val="6509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129CF931" w14:textId="206A94AD" w:rsidR="00845199" w:rsidRDefault="00845199" w:rsidP="00E7100E">
            <w:pPr>
              <w:jc w:val="center"/>
              <w:rPr>
                <w:sz w:val="32"/>
                <w:szCs w:val="32"/>
              </w:rPr>
            </w:pPr>
            <w:r w:rsidRPr="001D3296"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D02624B" wp14:editId="7F818A32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5329555</wp:posOffset>
                      </wp:positionV>
                      <wp:extent cx="803910" cy="803910"/>
                      <wp:effectExtent l="0" t="0" r="15240" b="15240"/>
                      <wp:wrapNone/>
                      <wp:docPr id="167" name="Ellips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BACEE" w14:textId="0DE47248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02624B" id="Ellipse 167" o:spid="_x0000_s1048" style="position:absolute;left:0;text-align:left;margin-left:.4pt;margin-top:419.65pt;width:63.3pt;height:63.3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" fillcolor="white [3201]" strokecolor="black [3200]" strokeweight="1pt">
                      <v:stroke joinstyle="miter"/>
                      <v:textbox inset="0,0,0,0">
                        <w:txbxContent>
                          <w:p w14:paraId="607BACEE" w14:textId="0DE47248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X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1D329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79F8DC9" wp14:editId="2F0F27F8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-3810</wp:posOffset>
                      </wp:positionV>
                      <wp:extent cx="803910" cy="803910"/>
                      <wp:effectExtent l="0" t="0" r="15240" b="15240"/>
                      <wp:wrapNone/>
                      <wp:docPr id="168" name="Ellips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8039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A601BA" w14:textId="631DD61F" w:rsidR="00845199" w:rsidRPr="009D5DDF" w:rsidRDefault="00845199" w:rsidP="008451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F8DC9" id="Ellipse 168" o:spid="_x0000_s1049" style="position:absolute;left:0;text-align:left;margin-left:-.7pt;margin-top:-.3pt;width:63.3pt;height:63.3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" fillcolor="white [3201]" strokecolor="black [3200]" strokeweight="1pt">
                      <v:stroke joinstyle="miter"/>
                      <v:textbox inset="0,0,0,0">
                        <w:txbxContent>
                          <w:p w14:paraId="03A601BA" w14:textId="631DD61F" w:rsidR="00845199" w:rsidRPr="009D5DDF" w:rsidRDefault="00845199" w:rsidP="008451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1345FA4" wp14:editId="03459B7C">
                  <wp:extent cx="6838950" cy="4552950"/>
                  <wp:effectExtent l="0" t="0" r="0" b="0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99" w14:paraId="4B098492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32C858F5" w14:textId="4EBF9210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>
              <w:t>Schneide die überstehenden Enden des Drahts mit einer Kneifzange ab.</w:t>
            </w:r>
          </w:p>
        </w:tc>
      </w:tr>
      <w:tr w:rsidR="00845199" w14:paraId="0DD2E2B4" w14:textId="77777777" w:rsidTr="00E7100E">
        <w:trPr>
          <w:trHeight w:hRule="exact" w:val="1294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472FBF83" w14:textId="77777777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065BFB03" w14:textId="77777777" w:rsidTr="00E7100E">
        <w:trPr>
          <w:trHeight w:hRule="exact" w:val="6523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6E4FCC42" w14:textId="1000FA98" w:rsidR="00845199" w:rsidRPr="00DD10F8" w:rsidRDefault="00845199" w:rsidP="00E7100E">
            <w:pPr>
              <w:jc w:val="center"/>
              <w:rPr>
                <w:szCs w:val="28"/>
              </w:rPr>
            </w:pPr>
          </w:p>
        </w:tc>
      </w:tr>
      <w:tr w:rsidR="00845199" w14:paraId="0F8FDC48" w14:textId="77777777" w:rsidTr="00E7100E">
        <w:trPr>
          <w:trHeight w:hRule="exact" w:val="591"/>
        </w:trPr>
        <w:tc>
          <w:tcPr>
            <w:tcW w:w="10762" w:type="dxa"/>
            <w:tcMar>
              <w:left w:w="0" w:type="dxa"/>
              <w:right w:w="0" w:type="dxa"/>
            </w:tcMar>
            <w:vAlign w:val="center"/>
          </w:tcPr>
          <w:p w14:paraId="11B95F76" w14:textId="0AC92E26" w:rsidR="00845199" w:rsidRPr="00845199" w:rsidRDefault="00845199" w:rsidP="00E7100E">
            <w:pPr>
              <w:jc w:val="center"/>
              <w:rPr>
                <w:sz w:val="24"/>
                <w:szCs w:val="24"/>
              </w:rPr>
            </w:pPr>
            <w:r>
              <w:t>…</w:t>
            </w:r>
          </w:p>
        </w:tc>
      </w:tr>
    </w:tbl>
    <w:p w14:paraId="40C31BBD" w14:textId="505C6BA3" w:rsidR="001D3296" w:rsidRPr="00845199" w:rsidRDefault="001D3296">
      <w:pPr>
        <w:rPr>
          <w:sz w:val="2"/>
          <w:szCs w:val="2"/>
        </w:rPr>
      </w:pPr>
    </w:p>
    <w:sectPr w:rsidR="001D3296" w:rsidRPr="00845199" w:rsidSect="009D5D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044D6"/>
    <w:multiLevelType w:val="hybridMultilevel"/>
    <w:tmpl w:val="1DB89A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BC8"/>
    <w:rsid w:val="001D3296"/>
    <w:rsid w:val="00246F14"/>
    <w:rsid w:val="003D5A44"/>
    <w:rsid w:val="006E16D8"/>
    <w:rsid w:val="00801BC8"/>
    <w:rsid w:val="00834D36"/>
    <w:rsid w:val="00845199"/>
    <w:rsid w:val="009D5DDF"/>
    <w:rsid w:val="00AB4894"/>
    <w:rsid w:val="00C310BF"/>
    <w:rsid w:val="00DA21BB"/>
    <w:rsid w:val="00DD10F8"/>
    <w:rsid w:val="00E7028E"/>
    <w:rsid w:val="00F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F7DB3"/>
  <w15:chartTrackingRefBased/>
  <w15:docId w15:val="{CDAD9129-015F-4383-A5FA-BDAAA6E1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45199"/>
    <w:rPr>
      <w:rFonts w:ascii="Century Gothic" w:hAnsi="Century Gothic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E1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5A44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5A44"/>
    <w:pPr>
      <w:ind w:left="720"/>
      <w:contextualSpacing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3D5A44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4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creativecommons.org/licenses/by-sa/4.0/legalcode.d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creativecommons.org/licenses/by-sa/4.0/legalcode.d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353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Kübler</dc:creator>
  <cp:keywords/>
  <dc:description/>
  <cp:lastModifiedBy>J. Kübler</cp:lastModifiedBy>
  <cp:revision>7</cp:revision>
  <dcterms:created xsi:type="dcterms:W3CDTF">2019-10-23T20:21:00Z</dcterms:created>
  <dcterms:modified xsi:type="dcterms:W3CDTF">2019-10-28T23:12:00Z</dcterms:modified>
</cp:coreProperties>
</file>