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6EF2" w14:textId="77777777" w:rsidR="00AB50D7" w:rsidRPr="0002680E" w:rsidRDefault="00AB50D7" w:rsidP="00805CBC">
      <w:pPr>
        <w:jc w:val="center"/>
        <w:rPr>
          <w:rFonts w:ascii="Dreaming Outloud Pro" w:hAnsi="Dreaming Outloud Pro" w:cs="Dreaming Outloud Pro"/>
          <w:b/>
          <w:bCs/>
          <w:sz w:val="40"/>
          <w:szCs w:val="40"/>
          <w:u w:val="single"/>
        </w:rPr>
      </w:pPr>
      <w:r w:rsidRPr="0002680E">
        <w:rPr>
          <w:rFonts w:ascii="Dreaming Outloud Pro" w:hAnsi="Dreaming Outloud Pro" w:cs="Dreaming Outloud Pro"/>
          <w:b/>
          <w:bCs/>
          <w:sz w:val="40"/>
          <w:szCs w:val="40"/>
          <w:u w:val="single"/>
        </w:rPr>
        <w:t>Formulierungshilfen</w:t>
      </w:r>
      <w:r w:rsidRPr="00713C42">
        <w:rPr>
          <w:rFonts w:ascii="Dreaming Outloud Pro" w:hAnsi="Dreaming Outloud Pro" w:cs="Dreaming Outloud Pro"/>
          <w:b/>
          <w:bCs/>
          <w:sz w:val="40"/>
          <w:szCs w:val="40"/>
          <w:u w:val="single"/>
        </w:rPr>
        <w:t xml:space="preserve"> Argumentation</w:t>
      </w:r>
    </w:p>
    <w:p w14:paraId="13BE20DE" w14:textId="7777777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  <w:r>
        <w:rPr>
          <w:rFonts w:ascii="Dreaming Outloud Pro" w:hAnsi="Dreaming Outloud Pro" w:cs="Dreaming Outloud 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4716A" wp14:editId="3BCFD051">
                <wp:simplePos x="0" y="0"/>
                <wp:positionH relativeFrom="column">
                  <wp:posOffset>-106680</wp:posOffset>
                </wp:positionH>
                <wp:positionV relativeFrom="paragraph">
                  <wp:posOffset>106680</wp:posOffset>
                </wp:positionV>
                <wp:extent cx="6886575" cy="1295400"/>
                <wp:effectExtent l="0" t="0" r="9525" b="12700"/>
                <wp:wrapNone/>
                <wp:docPr id="614214281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295400"/>
                        </a:xfrm>
                        <a:prstGeom prst="roundRect">
                          <a:avLst/>
                        </a:prstGeom>
                        <a:solidFill>
                          <a:srgbClr val="F8FF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7B812" w14:textId="77777777" w:rsidR="00AB50D7" w:rsidRPr="00945BC5" w:rsidRDefault="00AB50D7" w:rsidP="00805CB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We</w:t>
                            </w: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nn du die Einleitung schreibst, kannst du z.B. schreiben: </w:t>
                            </w:r>
                          </w:p>
                          <w:p w14:paraId="251D764A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Das Thema / die Fragestellung der Argumentation ist…</w:t>
                            </w:r>
                          </w:p>
                          <w:p w14:paraId="764FBE62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In der Argumentation soll die Fragestellung … diskutiert werden</w:t>
                            </w:r>
                          </w:p>
                          <w:p w14:paraId="6C47BD12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Es soll diskutiert / abgewägt werden, ob…</w:t>
                            </w:r>
                          </w:p>
                          <w:p w14:paraId="172D44F7" w14:textId="77777777" w:rsidR="00AB50D7" w:rsidRDefault="00AB50D7" w:rsidP="00805CBC">
                            <w:pPr>
                              <w:jc w:val="center"/>
                            </w:pPr>
                          </w:p>
                          <w:p w14:paraId="3EBB8116" w14:textId="77777777" w:rsidR="00AB50D7" w:rsidRPr="00945BC5" w:rsidRDefault="00AB50D7" w:rsidP="002E4923">
                            <w:p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A53FC2A" w14:textId="77777777" w:rsidR="00AB50D7" w:rsidRDefault="00AB50D7" w:rsidP="00945BC5">
                            <w:pPr>
                              <w:jc w:val="center"/>
                            </w:pPr>
                          </w:p>
                          <w:p w14:paraId="42FDA290" w14:textId="77777777" w:rsidR="00AB50D7" w:rsidRDefault="00AB50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94716A" id="Rechteck: abgerundete Ecken 3" o:spid="_x0000_s1026" style="position:absolute;left:0;text-align:left;margin-left:-8.4pt;margin-top:8.4pt;width:542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" fillcolor="#f8fff7" strokecolor="black [3213]" strokeweight=".5pt">
                <v:stroke joinstyle="miter"/>
                <v:textbox>
                  <w:txbxContent>
                    <w:p w14:paraId="6AB7B812" w14:textId="77777777" w:rsidR="00AB50D7" w:rsidRPr="00945BC5" w:rsidRDefault="00AB50D7" w:rsidP="00805CB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We</w:t>
                      </w: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nn du die Einleitung schreibst, kannst du z.B. schreiben: </w:t>
                      </w:r>
                    </w:p>
                    <w:p w14:paraId="251D764A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Das Thema / die Fragestellung der Argumentation ist…</w:t>
                      </w:r>
                    </w:p>
                    <w:p w14:paraId="764FBE62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In der Argumentation soll die Fragestellung … diskutiert werden</w:t>
                      </w:r>
                    </w:p>
                    <w:p w14:paraId="6C47BD12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Es soll diskutiert / abgewägt werden, ob…</w:t>
                      </w:r>
                    </w:p>
                    <w:p w14:paraId="172D44F7" w14:textId="77777777" w:rsidR="00AB50D7" w:rsidRDefault="00AB50D7" w:rsidP="00805CBC">
                      <w:pPr>
                        <w:jc w:val="center"/>
                      </w:pPr>
                    </w:p>
                    <w:p w14:paraId="3EBB8116" w14:textId="77777777" w:rsidR="00AB50D7" w:rsidRPr="00945BC5" w:rsidRDefault="00AB50D7" w:rsidP="002E4923">
                      <w:p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A53FC2A" w14:textId="77777777" w:rsidR="00AB50D7" w:rsidRDefault="00AB50D7" w:rsidP="00945BC5">
                      <w:pPr>
                        <w:jc w:val="center"/>
                      </w:pPr>
                    </w:p>
                    <w:p w14:paraId="42FDA290" w14:textId="77777777" w:rsidR="00AB50D7" w:rsidRDefault="00AB50D7"/>
                  </w:txbxContent>
                </v:textbox>
              </v:roundrect>
            </w:pict>
          </mc:Fallback>
        </mc:AlternateContent>
      </w:r>
    </w:p>
    <w:p w14:paraId="7FFFAE26" w14:textId="7777777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</w:p>
    <w:p w14:paraId="0EC8EF47" w14:textId="7777777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</w:p>
    <w:p w14:paraId="4D9039DA" w14:textId="7777777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</w:p>
    <w:p w14:paraId="31084FD7" w14:textId="7777777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</w:p>
    <w:p w14:paraId="26EBB74F" w14:textId="0734B4F7" w:rsidR="00AB50D7" w:rsidRDefault="00AB50D7" w:rsidP="00805CBC">
      <w:pPr>
        <w:pStyle w:val="Listenabsatz"/>
        <w:rPr>
          <w:rFonts w:ascii="Dreaming Outloud Pro" w:hAnsi="Dreaming Outloud Pro" w:cs="Dreaming Outloud Pro"/>
          <w:sz w:val="26"/>
          <w:szCs w:val="26"/>
        </w:rPr>
      </w:pPr>
    </w:p>
    <w:p w14:paraId="3BE42120" w14:textId="0C0F191D" w:rsidR="00AB50D7" w:rsidRDefault="00E767A4" w:rsidP="00805CBC">
      <w:pPr>
        <w:rPr>
          <w:rFonts w:ascii="Dreaming Outloud Pro" w:hAnsi="Dreaming Outloud Pro" w:cs="Dreaming Outloud Pro"/>
          <w:b/>
          <w:bCs/>
          <w:sz w:val="26"/>
          <w:szCs w:val="26"/>
        </w:rPr>
      </w:pPr>
      <w:r>
        <w:rPr>
          <w:rFonts w:ascii="Dreaming Outloud Pro" w:hAnsi="Dreaming Outloud Pro" w:cs="Dreaming Outloud 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780FA" wp14:editId="016AA8AB">
                <wp:simplePos x="0" y="0"/>
                <wp:positionH relativeFrom="column">
                  <wp:posOffset>-109220</wp:posOffset>
                </wp:positionH>
                <wp:positionV relativeFrom="paragraph">
                  <wp:posOffset>48895</wp:posOffset>
                </wp:positionV>
                <wp:extent cx="6886575" cy="1840375"/>
                <wp:effectExtent l="0" t="0" r="28575" b="26670"/>
                <wp:wrapNone/>
                <wp:docPr id="1886895999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840375"/>
                        </a:xfrm>
                        <a:prstGeom prst="roundRect">
                          <a:avLst/>
                        </a:prstGeom>
                        <a:solidFill>
                          <a:srgbClr val="F8FF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ECFB7" w14:textId="77777777" w:rsidR="00AB50D7" w:rsidRPr="00945BC5" w:rsidRDefault="00AB50D7" w:rsidP="00945BC5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Wenn du sowohl Pro- als auch </w:t>
                            </w:r>
                            <w:proofErr w:type="spellStart"/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Kontraargumente</w:t>
                            </w:r>
                            <w:proofErr w:type="spellEnd"/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nennen willst, kannst du z.B. schreiben: </w:t>
                            </w:r>
                          </w:p>
                          <w:p w14:paraId="7B4371C0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Auf der einen Seite…. Auf der anderen Seite </w:t>
                            </w:r>
                          </w:p>
                          <w:p w14:paraId="656FBD85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Einerseits… andererseits </w:t>
                            </w:r>
                          </w:p>
                          <w:p w14:paraId="0AC69161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Zwar…,aber</w:t>
                            </w:r>
                          </w:p>
                          <w:p w14:paraId="7EC3E597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Zum einen… Zum anderen </w:t>
                            </w:r>
                          </w:p>
                          <w:p w14:paraId="3C4BCA44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Dafür / dagegen spricht, dass…</w:t>
                            </w:r>
                          </w:p>
                          <w:p w14:paraId="429B68A5" w14:textId="77777777" w:rsidR="00AB50D7" w:rsidRDefault="00AB50D7" w:rsidP="00945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780FA" id="_x0000_s1027" style="position:absolute;margin-left:-8.6pt;margin-top:3.85pt;width:542.25pt;height:1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" fillcolor="#f8fff7" strokecolor="black [3213]" strokeweight=".5pt">
                <v:stroke joinstyle="miter"/>
                <v:textbox>
                  <w:txbxContent>
                    <w:p w14:paraId="480ECFB7" w14:textId="77777777" w:rsidR="00AB50D7" w:rsidRPr="00945BC5" w:rsidRDefault="00AB50D7" w:rsidP="00945BC5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Wenn du sowohl Pro- als auch </w:t>
                      </w:r>
                      <w:proofErr w:type="spellStart"/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Kontraargumente</w:t>
                      </w:r>
                      <w:proofErr w:type="spellEnd"/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nennen willst, kannst du z.B. schreiben: </w:t>
                      </w:r>
                    </w:p>
                    <w:p w14:paraId="7B4371C0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 xml:space="preserve">Auf der einen Seite…. Auf der anderen Seite </w:t>
                      </w:r>
                    </w:p>
                    <w:p w14:paraId="656FBD85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 xml:space="preserve">Einerseits… andererseits </w:t>
                      </w:r>
                    </w:p>
                    <w:p w14:paraId="0AC69161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Zwar…,aber</w:t>
                      </w:r>
                    </w:p>
                    <w:p w14:paraId="7EC3E597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 xml:space="preserve">Zum einen… Zum anderen </w:t>
                      </w:r>
                    </w:p>
                    <w:p w14:paraId="3C4BCA44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Dafür / dagegen spricht, dass…</w:t>
                      </w:r>
                    </w:p>
                    <w:p w14:paraId="429B68A5" w14:textId="77777777" w:rsidR="00AB50D7" w:rsidRDefault="00AB50D7" w:rsidP="00945BC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D790C8" w14:textId="77777777" w:rsidR="00AB50D7" w:rsidRDefault="00AB50D7" w:rsidP="00805CBC">
      <w:pPr>
        <w:rPr>
          <w:rFonts w:ascii="Dreaming Outloud Pro" w:hAnsi="Dreaming Outloud Pro" w:cs="Dreaming Outloud Pro"/>
          <w:b/>
          <w:bCs/>
          <w:sz w:val="26"/>
          <w:szCs w:val="26"/>
        </w:rPr>
      </w:pPr>
    </w:p>
    <w:p w14:paraId="1DDA1F6D" w14:textId="77777777" w:rsidR="00AB50D7" w:rsidRDefault="00AB50D7" w:rsidP="00805CBC">
      <w:pPr>
        <w:rPr>
          <w:rFonts w:ascii="Dreaming Outloud Pro" w:hAnsi="Dreaming Outloud Pro" w:cs="Dreaming Outloud Pro"/>
          <w:b/>
          <w:bCs/>
          <w:sz w:val="26"/>
          <w:szCs w:val="26"/>
        </w:rPr>
      </w:pPr>
    </w:p>
    <w:p w14:paraId="53F4591C" w14:textId="77777777" w:rsidR="00AB50D7" w:rsidRPr="005102D4" w:rsidRDefault="00AB50D7" w:rsidP="00805CBC">
      <w:pPr>
        <w:rPr>
          <w:rFonts w:ascii="Dreaming Outloud Pro" w:hAnsi="Dreaming Outloud Pro" w:cs="Dreaming Outloud Pro"/>
          <w:b/>
          <w:bCs/>
          <w:sz w:val="26"/>
          <w:szCs w:val="26"/>
        </w:rPr>
      </w:pPr>
    </w:p>
    <w:p w14:paraId="600B7012" w14:textId="77777777" w:rsidR="00AB50D7" w:rsidRDefault="00AB50D7" w:rsidP="00805CBC"/>
    <w:p w14:paraId="31D747C5" w14:textId="77777777" w:rsidR="00AB50D7" w:rsidRDefault="00AB50D7" w:rsidP="00805CBC"/>
    <w:p w14:paraId="2AE91341" w14:textId="77777777" w:rsidR="00AB50D7" w:rsidRDefault="00AB50D7" w:rsidP="00805CBC">
      <w:r>
        <w:rPr>
          <w:rFonts w:ascii="Dreaming Outloud Pro" w:hAnsi="Dreaming Outloud Pro" w:cs="Dreaming Outloud 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DD533" wp14:editId="2708BCAD">
                <wp:simplePos x="0" y="0"/>
                <wp:positionH relativeFrom="column">
                  <wp:posOffset>-106680</wp:posOffset>
                </wp:positionH>
                <wp:positionV relativeFrom="paragraph">
                  <wp:posOffset>174625</wp:posOffset>
                </wp:positionV>
                <wp:extent cx="6886575" cy="1840230"/>
                <wp:effectExtent l="0" t="0" r="9525" b="13970"/>
                <wp:wrapNone/>
                <wp:docPr id="1199408171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840230"/>
                        </a:xfrm>
                        <a:prstGeom prst="roundRect">
                          <a:avLst/>
                        </a:prstGeom>
                        <a:solidFill>
                          <a:srgbClr val="F8FF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6E2B3" w14:textId="77777777" w:rsidR="00AB50D7" w:rsidRPr="00945BC5" w:rsidRDefault="00AB50D7" w:rsidP="00805CB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Wenn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du</w:t>
                            </w: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Argumente erklären und begründen möchtest, kannst du z.B. schreiben:</w:t>
                            </w:r>
                          </w:p>
                          <w:p w14:paraId="5F13A7C5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Das wird besonders deutlich, durch.. </w:t>
                            </w:r>
                          </w:p>
                          <w:p w14:paraId="101819FE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Das zeigt sich an…</w:t>
                            </w:r>
                          </w:p>
                          <w:p w14:paraId="07A9EE8F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Damit ist gemeint, dass…</w:t>
                            </w:r>
                          </w:p>
                          <w:p w14:paraId="1D3189CA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Aus diesem Grund…</w:t>
                            </w:r>
                          </w:p>
                          <w:p w14:paraId="107FD9CF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Deswegen…</w:t>
                            </w:r>
                          </w:p>
                          <w:p w14:paraId="13D3A25C" w14:textId="77777777" w:rsidR="00AB50D7" w:rsidRDefault="00AB50D7" w:rsidP="00945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DD533" id="_x0000_s1028" style="position:absolute;margin-left:-8.4pt;margin-top:13.75pt;width:542.25pt;height:1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" fillcolor="#f8fff7" strokecolor="black [3213]" strokeweight=".5pt">
                <v:stroke joinstyle="miter"/>
                <v:textbox>
                  <w:txbxContent>
                    <w:p w14:paraId="2D66E2B3" w14:textId="77777777" w:rsidR="00AB50D7" w:rsidRPr="00945BC5" w:rsidRDefault="00AB50D7" w:rsidP="00805CB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Wenn </w:t>
                      </w: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du</w:t>
                      </w: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Argumente erklären und begründen möchtest, kannst du z.B. schreiben:</w:t>
                      </w:r>
                    </w:p>
                    <w:p w14:paraId="5F13A7C5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 xml:space="preserve">Das wird besonders deutlich, durch.. </w:t>
                      </w:r>
                    </w:p>
                    <w:p w14:paraId="101819FE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Das zeigt sich an…</w:t>
                      </w:r>
                    </w:p>
                    <w:p w14:paraId="07A9EE8F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Damit ist gemeint, dass…</w:t>
                      </w:r>
                    </w:p>
                    <w:p w14:paraId="1D3189CA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Aus diesem Grund…</w:t>
                      </w:r>
                    </w:p>
                    <w:p w14:paraId="107FD9CF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Deswegen…</w:t>
                      </w:r>
                    </w:p>
                    <w:p w14:paraId="13D3A25C" w14:textId="77777777" w:rsidR="00AB50D7" w:rsidRDefault="00AB50D7" w:rsidP="00945BC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Dreaming Outloud Pro" w:hAnsi="Dreaming Outloud Pro" w:cs="Dreaming Outloud 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B06B3" wp14:editId="147CD04E">
                <wp:simplePos x="0" y="0"/>
                <wp:positionH relativeFrom="column">
                  <wp:posOffset>-108585</wp:posOffset>
                </wp:positionH>
                <wp:positionV relativeFrom="paragraph">
                  <wp:posOffset>2259330</wp:posOffset>
                </wp:positionV>
                <wp:extent cx="6886575" cy="1353820"/>
                <wp:effectExtent l="0" t="0" r="28575" b="17780"/>
                <wp:wrapNone/>
                <wp:docPr id="801269715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353820"/>
                        </a:xfrm>
                        <a:prstGeom prst="roundRect">
                          <a:avLst/>
                        </a:prstGeom>
                        <a:solidFill>
                          <a:srgbClr val="F8FF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4AC88" w14:textId="77777777" w:rsidR="00AB50D7" w:rsidRPr="00945BC5" w:rsidRDefault="00AB50D7" w:rsidP="00945BC5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Wenn du Argumente durch ein Beispiel unterstützen möchtest, kannst du z.B. schreiben:</w:t>
                            </w:r>
                          </w:p>
                          <w:p w14:paraId="6FDB9FF1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Zum Beispiel…</w:t>
                            </w:r>
                          </w:p>
                          <w:p w14:paraId="5793C5C7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Beispielsweise…</w:t>
                            </w:r>
                          </w:p>
                          <w:p w14:paraId="5B174C6B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Ein Beispiel dafür wäre,..</w:t>
                            </w:r>
                          </w:p>
                          <w:p w14:paraId="27DB78A5" w14:textId="77777777" w:rsidR="00AB50D7" w:rsidRPr="00945BC5" w:rsidRDefault="00AB50D7" w:rsidP="00945BC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Das sieht / erkennt man daran, dass…</w:t>
                            </w:r>
                          </w:p>
                          <w:p w14:paraId="29B00844" w14:textId="77777777" w:rsidR="00AB50D7" w:rsidRPr="00945BC5" w:rsidRDefault="00AB50D7" w:rsidP="00945B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3B06B3" id="_x0000_s1029" style="position:absolute;margin-left:-8.55pt;margin-top:177.9pt;width:542.25pt;height:10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" fillcolor="#f8fff7" strokecolor="black [3213]" strokeweight=".5pt">
                <v:stroke joinstyle="miter"/>
                <v:textbox>
                  <w:txbxContent>
                    <w:p w14:paraId="0F84AC88" w14:textId="77777777" w:rsidR="00AB50D7" w:rsidRPr="00945BC5" w:rsidRDefault="00AB50D7" w:rsidP="00945BC5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Wenn du Argumente durch ein Beispiel unterstützen möchtest, kannst du z.B. schreiben:</w:t>
                      </w:r>
                    </w:p>
                    <w:p w14:paraId="6FDB9FF1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Zum Beispiel…</w:t>
                      </w:r>
                    </w:p>
                    <w:p w14:paraId="5793C5C7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Beispielsweise…</w:t>
                      </w:r>
                    </w:p>
                    <w:p w14:paraId="5B174C6B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Ein Beispiel dafür wäre,..</w:t>
                      </w:r>
                    </w:p>
                    <w:p w14:paraId="27DB78A5" w14:textId="77777777" w:rsidR="00AB50D7" w:rsidRPr="00945BC5" w:rsidRDefault="00AB50D7" w:rsidP="00945BC5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Das sieht / erkennt man daran, dass…</w:t>
                      </w:r>
                    </w:p>
                    <w:p w14:paraId="29B00844" w14:textId="77777777" w:rsidR="00AB50D7" w:rsidRPr="00945BC5" w:rsidRDefault="00AB50D7" w:rsidP="00945BC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Dreaming Outloud Pro" w:hAnsi="Dreaming Outloud Pro" w:cs="Dreaming Outloud 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FFA8F" wp14:editId="7E4BF897">
                <wp:simplePos x="0" y="0"/>
                <wp:positionH relativeFrom="column">
                  <wp:posOffset>-106680</wp:posOffset>
                </wp:positionH>
                <wp:positionV relativeFrom="paragraph">
                  <wp:posOffset>3877945</wp:posOffset>
                </wp:positionV>
                <wp:extent cx="6886575" cy="1840375"/>
                <wp:effectExtent l="0" t="0" r="9525" b="13970"/>
                <wp:wrapNone/>
                <wp:docPr id="1425363230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840375"/>
                        </a:xfrm>
                        <a:prstGeom prst="roundRect">
                          <a:avLst/>
                        </a:prstGeom>
                        <a:solidFill>
                          <a:srgbClr val="F8FFF7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184BC" w14:textId="77777777" w:rsidR="00AB50D7" w:rsidRPr="00945BC5" w:rsidRDefault="00AB50D7" w:rsidP="00805CBC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</w:t>
                            </w:r>
                            <w:r w:rsidRPr="00945BC5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enn du deine eigene Meinung darstellen willst, kannst du z.B. schreiben:</w:t>
                            </w:r>
                          </w:p>
                          <w:p w14:paraId="235DD666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Meiner Meinung nach…</w:t>
                            </w:r>
                          </w:p>
                          <w:p w14:paraId="61F6C013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Ich bin der Meinung, dass…</w:t>
                            </w:r>
                          </w:p>
                          <w:p w14:paraId="52337B82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Ich vertrete die Meinung, dass…</w:t>
                            </w:r>
                          </w:p>
                          <w:p w14:paraId="1C160591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Ich denke / finde, dass…</w:t>
                            </w:r>
                          </w:p>
                          <w:p w14:paraId="13E04F44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Aus meiner Sicht / Perspektive…</w:t>
                            </w:r>
                          </w:p>
                          <w:p w14:paraId="1F4D9109" w14:textId="77777777" w:rsidR="00AB50D7" w:rsidRPr="00945BC5" w:rsidRDefault="00AB50D7" w:rsidP="00805CBC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45BC5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26"/>
                                <w:szCs w:val="26"/>
                              </w:rPr>
                              <w:t>Ich bin dafür / dagegen, dass…</w:t>
                            </w:r>
                          </w:p>
                          <w:p w14:paraId="7DC1DBFC" w14:textId="77777777" w:rsidR="00AB50D7" w:rsidRDefault="00AB50D7" w:rsidP="00945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FFA8F" id="_x0000_s1030" style="position:absolute;margin-left:-8.4pt;margin-top:305.35pt;width:542.25pt;height:14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" fillcolor="#f8fff7" strokecolor="black [3213]" strokeweight=".5pt">
                <v:stroke joinstyle="miter"/>
                <v:textbox>
                  <w:txbxContent>
                    <w:p w14:paraId="055184BC" w14:textId="77777777" w:rsidR="00AB50D7" w:rsidRPr="00945BC5" w:rsidRDefault="00AB50D7" w:rsidP="00805CBC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W</w:t>
                      </w:r>
                      <w:r w:rsidRPr="00945BC5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enn du deine eigene Meinung darstellen willst, kannst du z.B. schreiben:</w:t>
                      </w:r>
                    </w:p>
                    <w:p w14:paraId="235DD666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Meiner Meinung nach…</w:t>
                      </w:r>
                    </w:p>
                    <w:p w14:paraId="61F6C013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Ich bin der Meinung, dass…</w:t>
                      </w:r>
                    </w:p>
                    <w:p w14:paraId="52337B82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Ich vertrete die Meinung, dass…</w:t>
                      </w:r>
                    </w:p>
                    <w:p w14:paraId="1C160591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Ich denke / finde, dass…</w:t>
                      </w:r>
                    </w:p>
                    <w:p w14:paraId="13E04F44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Aus meiner Sicht / Perspektive…</w:t>
                      </w:r>
                    </w:p>
                    <w:p w14:paraId="1F4D9109" w14:textId="77777777" w:rsidR="00AB50D7" w:rsidRPr="00945BC5" w:rsidRDefault="00AB50D7" w:rsidP="00805CBC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</w:pPr>
                      <w:r w:rsidRPr="00945BC5">
                        <w:rPr>
                          <w:rFonts w:ascii="Dreaming Outloud Pro" w:hAnsi="Dreaming Outloud Pro" w:cs="Dreaming Outloud Pro"/>
                          <w:color w:val="000000" w:themeColor="text1"/>
                          <w:sz w:val="26"/>
                          <w:szCs w:val="26"/>
                        </w:rPr>
                        <w:t>Ich bin dafür / dagegen, dass…</w:t>
                      </w:r>
                    </w:p>
                    <w:p w14:paraId="7DC1DBFC" w14:textId="77777777" w:rsidR="00AB50D7" w:rsidRDefault="00AB50D7" w:rsidP="00945BC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23F1793" w14:textId="77777777" w:rsidR="00AB50D7" w:rsidRDefault="00AB50D7"/>
    <w:sectPr w:rsidR="00AB50D7" w:rsidSect="00AB5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71C0F"/>
    <w:multiLevelType w:val="hybridMultilevel"/>
    <w:tmpl w:val="FAB45702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5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D7"/>
    <w:rsid w:val="00501966"/>
    <w:rsid w:val="00AB50D7"/>
    <w:rsid w:val="00E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EB4327"/>
  <w15:chartTrackingRefBased/>
  <w15:docId w15:val="{2FAF76EC-3C93-DE49-89C2-ACAD6BE6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5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5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5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5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5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5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5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50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50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50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50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50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50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5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50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50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50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5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50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5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Jeannine</dc:creator>
  <cp:keywords/>
  <dc:description/>
  <cp:lastModifiedBy>Jeannine</cp:lastModifiedBy>
  <cp:revision>2</cp:revision>
  <dcterms:created xsi:type="dcterms:W3CDTF">2025-06-30T12:24:00Z</dcterms:created>
  <dcterms:modified xsi:type="dcterms:W3CDTF">2025-06-30T12:24:00Z</dcterms:modified>
</cp:coreProperties>
</file>