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99A6" w14:textId="77777777" w:rsidR="001E0245" w:rsidRPr="00A9476E" w:rsidRDefault="001E0245" w:rsidP="001E0245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21"/>
      </w:tblGrid>
      <w:tr w:rsidR="001E0245" w:rsidRPr="00A9476E" w14:paraId="43B94D8A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9C5644" w14:textId="77777777" w:rsidR="001E0245" w:rsidRPr="00A9476E" w:rsidRDefault="001E0245" w:rsidP="00695C44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A623D4" w14:textId="0D3E0EE9" w:rsidR="001E0245" w:rsidRPr="00A9476E" w:rsidRDefault="001E0245" w:rsidP="00695C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Aufsteller: Erzähltische</w:t>
            </w:r>
          </w:p>
        </w:tc>
      </w:tr>
      <w:tr w:rsidR="001E0245" w:rsidRPr="00A9476E" w14:paraId="0D493A60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E07296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98BAF5" w14:textId="379333F6" w:rsidR="001E0245" w:rsidRPr="00A9476E" w:rsidRDefault="00EF3A7E" w:rsidP="001E0245">
            <w:pPr>
              <w:rPr>
                <w:rFonts w:ascii="Century Gothic" w:hAnsi="Century Gothic"/>
                <w:sz w:val="16"/>
                <w:szCs w:val="16"/>
              </w:rPr>
            </w:pPr>
            <w:hyperlink r:id="rId5" w:history="1">
              <w:r w:rsidRPr="005E427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https://grundschullernportal.zum.de/wiki/Datei:Aufsteller_Erz%C3%A4hltische.docx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E0245" w:rsidRPr="00A9476E" w14:paraId="1F76097D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512188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804223" w14:textId="1726F9A6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Erzählkreis</w:t>
            </w:r>
          </w:p>
        </w:tc>
      </w:tr>
      <w:tr w:rsidR="001E0245" w:rsidRPr="00A9476E" w14:paraId="15F29FD7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56D2E9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E5E799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1E0245" w:rsidRPr="00A9476E" w14:paraId="4C65656C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EACAFB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579CACA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1E0245" w:rsidRPr="00A9476E" w14:paraId="03C85C5C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F0C95B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69A230" w14:textId="6DD43D66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DABD13" wp14:editId="3B901DCE">
                  <wp:extent cx="900000" cy="314888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D0EC5" w14:textId="5B037174" w:rsidR="001E0245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proofErr w:type="gramStart"/>
            <w:r w:rsidRPr="00697E10">
              <w:rPr>
                <w:rFonts w:ascii="Century Gothic" w:hAnsi="Century Gothic"/>
                <w:sz w:val="16"/>
                <w:szCs w:val="16"/>
              </w:rPr>
              <w:t>Lizenz„</w:t>
            </w:r>
            <w:proofErr w:type="gramEnd"/>
            <w:r w:rsidRPr="00697E10">
              <w:rPr>
                <w:rFonts w:ascii="Century Gothic" w:hAnsi="Century Gothic"/>
                <w:sz w:val="16"/>
                <w:szCs w:val="16"/>
              </w:rPr>
              <w:t>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14:paraId="56B89F69" w14:textId="2E244DB4" w:rsidR="001E0245" w:rsidRPr="001E0245" w:rsidRDefault="00EF3A7E" w:rsidP="001E0245">
            <w:pPr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1E0245"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 w:rsidR="001E024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E0245" w:rsidRPr="00A9476E" w14:paraId="2AB9F1A6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8BE766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3913D0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1E0245" w:rsidRPr="00EF3A7E" w14:paraId="00423FCF" w14:textId="77777777" w:rsidTr="00695C44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78340A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712918" w14:textId="21F0D1DB" w:rsidR="001E0245" w:rsidRPr="00EF3A7E" w:rsidRDefault="001E0245" w:rsidP="001E0245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talk </w:t>
            </w:r>
            <w:hyperlink r:id="rId8" w:history="1">
              <w:r w:rsidRPr="00EF3A7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https://thenounproject.com/term/talk/947027</w:t>
              </w:r>
            </w:hyperlink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803812" w:rsidRPr="00EF3A7E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>on Johanna</w:t>
            </w:r>
            <w:r w:rsidR="00803812"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via </w:t>
            </w:r>
            <w:proofErr w:type="spellStart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>TheNounProject</w:t>
            </w:r>
            <w:proofErr w:type="spellEnd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>veröffentlicht</w:t>
            </w:r>
            <w:proofErr w:type="spellEnd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>unter</w:t>
            </w:r>
            <w:proofErr w:type="spellEnd"/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803812" w:rsidRPr="00EF3A7E">
              <w:rPr>
                <w:rFonts w:ascii="Century Gothic" w:hAnsi="Century Gothic"/>
                <w:sz w:val="16"/>
                <w:szCs w:val="16"/>
                <w:lang w:val="en-US"/>
              </w:rPr>
              <w:t>Creative Commons CC-BY</w:t>
            </w:r>
            <w:r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803812" w:rsidRPr="00EF3A7E">
              <w:rPr>
                <w:rFonts w:ascii="Century Gothic" w:hAnsi="Century Gothic"/>
                <w:sz w:val="16"/>
                <w:szCs w:val="16"/>
                <w:lang w:val="en-US"/>
              </w:rPr>
              <w:t>3.0 (</w:t>
            </w:r>
            <w:hyperlink r:id="rId9" w:history="1">
              <w:r w:rsidR="00803812" w:rsidRPr="00EF3A7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https://creativecommons.org/licenses/by/3.0/</w:t>
              </w:r>
            </w:hyperlink>
            <w:r w:rsidR="00803812" w:rsidRPr="00EF3A7E">
              <w:rPr>
                <w:rFonts w:ascii="Century Gothic" w:hAnsi="Century Gothic"/>
                <w:sz w:val="16"/>
                <w:szCs w:val="16"/>
                <w:lang w:val="en-US"/>
              </w:rPr>
              <w:t xml:space="preserve">) </w:t>
            </w:r>
          </w:p>
        </w:tc>
      </w:tr>
      <w:tr w:rsidR="001E0245" w:rsidRPr="00A9476E" w14:paraId="76152EAA" w14:textId="77777777" w:rsidTr="00695C44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896A39F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65F46D6" w14:textId="031E28D1" w:rsidR="00EF3A7E" w:rsidRDefault="00EF3A7E" w:rsidP="001E0245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1.1 (12.03.2020): Tabellenformatierung angepasst</w:t>
            </w:r>
            <w:bookmarkStart w:id="0" w:name="_GoBack"/>
            <w:bookmarkEnd w:id="0"/>
          </w:p>
          <w:p w14:paraId="753E677D" w14:textId="38A3FE4B" w:rsidR="001E0245" w:rsidRPr="00635724" w:rsidRDefault="00803812" w:rsidP="001E0245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 (10.03.2020)</w:t>
            </w:r>
          </w:p>
        </w:tc>
      </w:tr>
    </w:tbl>
    <w:p w14:paraId="27D4D57C" w14:textId="77777777" w:rsidR="001E0245" w:rsidRDefault="001E0245">
      <w:pPr>
        <w:rPr>
          <w:rFonts w:ascii="Century Gothic" w:hAnsi="Century Gothic"/>
        </w:rPr>
        <w:sectPr w:rsidR="001E0245" w:rsidSect="001E0245"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4820"/>
      </w:tblGrid>
      <w:tr w:rsidR="00803812" w:rsidRPr="00BB1EE6" w14:paraId="70F14A1D" w14:textId="77777777" w:rsidTr="00EF3A7E">
        <w:trPr>
          <w:trHeight w:hRule="exact" w:val="7258"/>
        </w:trPr>
        <w:tc>
          <w:tcPr>
            <w:tcW w:w="4820" w:type="dxa"/>
            <w:vAlign w:val="center"/>
          </w:tcPr>
          <w:p w14:paraId="4A7125E0" w14:textId="1765CC8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de-DE"/>
              </w:rPr>
              <w:lastRenderedPageBreak/>
              <w:drawing>
                <wp:inline distT="0" distB="0" distL="0" distR="0" wp14:anchorId="5C14F509" wp14:editId="208E8AB5">
                  <wp:extent cx="2880000" cy="28800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6D385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  <w:p w14:paraId="73AD8AA7" w14:textId="4A499E7F" w:rsidR="00803812" w:rsidRPr="00EF3A7E" w:rsidRDefault="00803812" w:rsidP="00EF3A7E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63AD13E3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1E0E8F9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20" w:type="dxa"/>
            <w:vAlign w:val="center"/>
          </w:tcPr>
          <w:p w14:paraId="61D53EDE" w14:textId="465F0C0E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78C78C7" wp14:editId="23023E24">
                  <wp:extent cx="2880000" cy="288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9C262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  <w:p w14:paraId="0F7AB152" w14:textId="234DEFD1" w:rsidR="00803812" w:rsidRPr="00EF3A7E" w:rsidRDefault="00803812" w:rsidP="00EF3A7E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</w:tc>
      </w:tr>
      <w:tr w:rsidR="001E0245" w:rsidRPr="00BB1EE6" w14:paraId="3AF98A30" w14:textId="77777777" w:rsidTr="00EF3A7E">
        <w:trPr>
          <w:trHeight w:hRule="exact" w:val="567"/>
        </w:trPr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73B524A1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74B3C7D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C5C2E98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27747D59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</w:tr>
      <w:tr w:rsidR="001E0245" w:rsidRPr="00BB1EE6" w14:paraId="7AEECD73" w14:textId="77777777" w:rsidTr="00EF3A7E">
        <w:trPr>
          <w:trHeight w:hRule="exact" w:val="567"/>
        </w:trPr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12371886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6B49249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85CF0E8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6092CDD2" w14:textId="77777777" w:rsidR="001E0245" w:rsidRPr="00BB1EE6" w:rsidRDefault="001E0245" w:rsidP="00EF3A7E">
            <w:pPr>
              <w:jc w:val="center"/>
              <w:rPr>
                <w:rFonts w:ascii="Century Gothic" w:hAnsi="Century Gothic"/>
              </w:rPr>
            </w:pPr>
          </w:p>
        </w:tc>
      </w:tr>
      <w:tr w:rsidR="00803812" w:rsidRPr="00BB1EE6" w14:paraId="0C2B8B74" w14:textId="77777777" w:rsidTr="00EF3A7E">
        <w:trPr>
          <w:trHeight w:hRule="exact" w:val="7258"/>
        </w:trPr>
        <w:tc>
          <w:tcPr>
            <w:tcW w:w="4820" w:type="dxa"/>
            <w:vAlign w:val="center"/>
          </w:tcPr>
          <w:p w14:paraId="75955A36" w14:textId="17CBDE74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473F613D" wp14:editId="65824902">
                  <wp:extent cx="2880000" cy="28800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2B0A4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  <w:p w14:paraId="29FC9167" w14:textId="3FE8B9CE" w:rsidR="00803812" w:rsidRPr="00EF3A7E" w:rsidRDefault="00803812" w:rsidP="00EF3A7E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5962E9F8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2B6A8DC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20" w:type="dxa"/>
            <w:vAlign w:val="center"/>
          </w:tcPr>
          <w:p w14:paraId="74A32820" w14:textId="0E70D974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6E00033F" wp14:editId="11896D3B">
                  <wp:extent cx="2880000" cy="28800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75507" w14:textId="77777777" w:rsidR="00803812" w:rsidRPr="00BB1EE6" w:rsidRDefault="00803812" w:rsidP="00EF3A7E">
            <w:pPr>
              <w:jc w:val="center"/>
              <w:rPr>
                <w:rFonts w:ascii="Century Gothic" w:hAnsi="Century Gothic"/>
              </w:rPr>
            </w:pPr>
          </w:p>
          <w:p w14:paraId="4569F011" w14:textId="1F451785" w:rsidR="00803812" w:rsidRPr="00EF3A7E" w:rsidRDefault="00803812" w:rsidP="00EF3A7E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</w:tc>
      </w:tr>
    </w:tbl>
    <w:p w14:paraId="7232C437" w14:textId="1BE6917A" w:rsidR="000C7031" w:rsidRPr="00803812" w:rsidRDefault="000C7031">
      <w:pPr>
        <w:rPr>
          <w:rFonts w:ascii="Century Gothic" w:hAnsi="Century Gothic"/>
          <w:sz w:val="2"/>
          <w:szCs w:val="2"/>
        </w:rPr>
      </w:pPr>
    </w:p>
    <w:sectPr w:rsidR="000C7031" w:rsidRPr="00803812" w:rsidSect="00BB1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66"/>
    <w:rsid w:val="00053A16"/>
    <w:rsid w:val="000C7031"/>
    <w:rsid w:val="001E0245"/>
    <w:rsid w:val="00286ABE"/>
    <w:rsid w:val="00332F66"/>
    <w:rsid w:val="003337EA"/>
    <w:rsid w:val="00366418"/>
    <w:rsid w:val="003C692B"/>
    <w:rsid w:val="004A2AB6"/>
    <w:rsid w:val="007E1DE4"/>
    <w:rsid w:val="00802C88"/>
    <w:rsid w:val="00803812"/>
    <w:rsid w:val="009C04E4"/>
    <w:rsid w:val="00AD02A3"/>
    <w:rsid w:val="00BB1EE6"/>
    <w:rsid w:val="00CE2A83"/>
    <w:rsid w:val="00CF7E0A"/>
    <w:rsid w:val="00EE3A6E"/>
    <w:rsid w:val="00E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424"/>
  <w15:docId w15:val="{9991B17E-AAFA-485C-9B49-1781CF3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E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24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talk/947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grundschullernportal.zum.de/wiki/Datei:Aufsteller_Erz%C3%A4hltische.doc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Johannes Kübler</cp:lastModifiedBy>
  <cp:revision>13</cp:revision>
  <dcterms:created xsi:type="dcterms:W3CDTF">2018-09-24T18:21:00Z</dcterms:created>
  <dcterms:modified xsi:type="dcterms:W3CDTF">2020-03-12T12:31:00Z</dcterms:modified>
</cp:coreProperties>
</file>