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C2AC79" w14:textId="232AE2C1" w:rsidR="00EB3AEB" w:rsidRPr="00EB3AEB" w:rsidRDefault="00EB3AEB">
      <w:pPr>
        <w:rPr>
          <w:rFonts w:ascii="Arial" w:hAnsi="Arial" w:cs="Arial"/>
          <w:b/>
          <w:bCs/>
          <w:sz w:val="32"/>
          <w:szCs w:val="32"/>
          <w:u w:val="single"/>
        </w:rPr>
      </w:pPr>
      <w:r w:rsidRPr="00EB3AEB">
        <w:rPr>
          <w:rFonts w:ascii="Arial" w:hAnsi="Arial" w:cs="Arial"/>
          <w:b/>
          <w:bCs/>
          <w:sz w:val="32"/>
          <w:szCs w:val="32"/>
          <w:u w:val="single"/>
        </w:rPr>
        <w:t>Doppelstunde 2</w:t>
      </w:r>
    </w:p>
    <w:p w14:paraId="77C97539" w14:textId="77777777" w:rsidR="00EB3AEB" w:rsidRDefault="00EB3AE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996"/>
      </w:tblGrid>
      <w:tr w:rsidR="00D520B0" w:rsidRPr="00723986" w14:paraId="3D7BC808" w14:textId="77777777" w:rsidTr="00D520B0">
        <w:tc>
          <w:tcPr>
            <w:tcW w:w="14562" w:type="dxa"/>
          </w:tcPr>
          <w:p w14:paraId="57BE6028" w14:textId="3A4C4001" w:rsidR="00B713CA" w:rsidRPr="00723986" w:rsidRDefault="00360D7C" w:rsidP="00D0574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723986">
              <w:rPr>
                <w:rFonts w:ascii="Arial" w:hAnsi="Arial" w:cs="Arial"/>
                <w:b/>
                <w:bCs/>
                <w:lang w:eastAsia="ja-JP"/>
              </w:rPr>
              <w:t>Stunden</w:t>
            </w:r>
            <w:r w:rsidR="00B713CA" w:rsidRPr="00723986">
              <w:rPr>
                <w:rFonts w:ascii="Arial" w:hAnsi="Arial" w:cs="Arial"/>
                <w:b/>
                <w:bCs/>
                <w:lang w:eastAsia="ja-JP"/>
              </w:rPr>
              <w:t xml:space="preserve">thema: </w:t>
            </w:r>
            <w:r w:rsidR="00D05746" w:rsidRPr="00D05746">
              <w:rPr>
                <w:rFonts w:ascii="Arial" w:hAnsi="Arial" w:cs="Arial"/>
                <w:lang w:eastAsia="ja-JP"/>
              </w:rPr>
              <w:t>Digitale Argumentation mit Einleitung, Argumenten und Schluss schreiben, mit Hilfe von digitalem Feedback den Text überarbeiten und verbessern.</w:t>
            </w:r>
          </w:p>
        </w:tc>
      </w:tr>
    </w:tbl>
    <w:p w14:paraId="5ED7903D" w14:textId="77777777" w:rsidR="00D520B0" w:rsidRPr="00723986" w:rsidRDefault="00D520B0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97"/>
        <w:gridCol w:w="11499"/>
      </w:tblGrid>
      <w:tr w:rsidR="006F04ED" w:rsidRPr="00723986" w14:paraId="7484AE30" w14:textId="6FBBEBC0" w:rsidTr="00C27305">
        <w:trPr>
          <w:trHeight w:val="393"/>
        </w:trPr>
        <w:tc>
          <w:tcPr>
            <w:tcW w:w="2547" w:type="dxa"/>
          </w:tcPr>
          <w:p w14:paraId="18E3C18B" w14:textId="0BB77CD5" w:rsidR="006F04ED" w:rsidRPr="00723986" w:rsidRDefault="00D520B0" w:rsidP="00D520B0">
            <w:pPr>
              <w:tabs>
                <w:tab w:val="left" w:pos="708"/>
                <w:tab w:val="left" w:pos="5055"/>
              </w:tabs>
              <w:rPr>
                <w:rFonts w:ascii="Arial" w:hAnsi="Arial" w:cs="Arial"/>
                <w:b/>
              </w:rPr>
            </w:pPr>
            <w:r w:rsidRPr="00723986">
              <w:rPr>
                <w:rFonts w:ascii="Arial" w:hAnsi="Arial" w:cs="Arial"/>
                <w:b/>
              </w:rPr>
              <w:t>Zielgruppe</w:t>
            </w:r>
          </w:p>
        </w:tc>
        <w:tc>
          <w:tcPr>
            <w:tcW w:w="12015" w:type="dxa"/>
          </w:tcPr>
          <w:p w14:paraId="17502794" w14:textId="63E75C83" w:rsidR="006F04ED" w:rsidRPr="00723986" w:rsidRDefault="00B713CA" w:rsidP="00D520B0">
            <w:pPr>
              <w:tabs>
                <w:tab w:val="left" w:pos="708"/>
                <w:tab w:val="left" w:pos="5055"/>
              </w:tabs>
              <w:rPr>
                <w:rFonts w:ascii="Arial" w:hAnsi="Arial" w:cs="Arial"/>
                <w:bCs/>
              </w:rPr>
            </w:pPr>
            <w:r w:rsidRPr="00723986">
              <w:rPr>
                <w:rFonts w:ascii="Arial" w:hAnsi="Arial" w:cs="Arial"/>
                <w:bCs/>
              </w:rPr>
              <w:t>Klasse 4</w:t>
            </w:r>
          </w:p>
        </w:tc>
      </w:tr>
      <w:tr w:rsidR="006F04ED" w:rsidRPr="00723986" w14:paraId="16522CEE" w14:textId="77777777" w:rsidTr="00D520B0">
        <w:tc>
          <w:tcPr>
            <w:tcW w:w="2547" w:type="dxa"/>
          </w:tcPr>
          <w:p w14:paraId="17132C77" w14:textId="64B72231" w:rsidR="006F04ED" w:rsidRPr="00723986" w:rsidRDefault="00B713CA" w:rsidP="00D520B0">
            <w:pPr>
              <w:tabs>
                <w:tab w:val="left" w:pos="708"/>
                <w:tab w:val="left" w:pos="5055"/>
              </w:tabs>
              <w:rPr>
                <w:rFonts w:ascii="Arial" w:hAnsi="Arial" w:cs="Arial"/>
                <w:b/>
              </w:rPr>
            </w:pPr>
            <w:r w:rsidRPr="00723986">
              <w:rPr>
                <w:rFonts w:ascii="Arial" w:hAnsi="Arial" w:cs="Arial"/>
                <w:b/>
              </w:rPr>
              <w:t>Stundenziel</w:t>
            </w:r>
          </w:p>
        </w:tc>
        <w:tc>
          <w:tcPr>
            <w:tcW w:w="12015" w:type="dxa"/>
          </w:tcPr>
          <w:p w14:paraId="559D805C" w14:textId="62C3DADC" w:rsidR="00B713CA" w:rsidRPr="00723986" w:rsidRDefault="00D05746" w:rsidP="00B713CA">
            <w:pPr>
              <w:tabs>
                <w:tab w:val="left" w:pos="708"/>
                <w:tab w:val="left" w:pos="5055"/>
              </w:tabs>
              <w:rPr>
                <w:rFonts w:ascii="Arial" w:hAnsi="Arial" w:cs="Arial"/>
                <w:bCs/>
              </w:rPr>
            </w:pPr>
            <w:r w:rsidRPr="00D05746">
              <w:rPr>
                <w:rFonts w:ascii="Arial" w:hAnsi="Arial" w:cs="Arial"/>
                <w:bCs/>
              </w:rPr>
              <w:t>Die Schülerinnen und Schüler verfassen eine vollständige digitale Argumentation mit Einleitung, Argumenten und Schluss und überarbeiten ihren Text mit Hilfe von digitalem Feedback.</w:t>
            </w:r>
          </w:p>
        </w:tc>
      </w:tr>
    </w:tbl>
    <w:p w14:paraId="6B8EFA9E" w14:textId="77777777" w:rsidR="00E305DA" w:rsidRPr="00723986" w:rsidRDefault="00365C38" w:rsidP="00E305DA">
      <w:pPr>
        <w:tabs>
          <w:tab w:val="left" w:pos="708"/>
          <w:tab w:val="left" w:pos="5055"/>
        </w:tabs>
        <w:jc w:val="center"/>
        <w:rPr>
          <w:rFonts w:ascii="Arial" w:hAnsi="Arial" w:cs="Arial"/>
        </w:rPr>
      </w:pPr>
      <w:r w:rsidRPr="00723986">
        <w:rPr>
          <w:rFonts w:ascii="Arial" w:hAnsi="Arial" w:cs="Arial"/>
          <w:b/>
        </w:rPr>
        <w:tab/>
      </w:r>
      <w:r w:rsidRPr="00723986">
        <w:rPr>
          <w:rFonts w:ascii="Arial" w:hAnsi="Arial" w:cs="Arial"/>
          <w:b/>
        </w:rPr>
        <w:tab/>
      </w:r>
      <w:r w:rsidRPr="00723986">
        <w:rPr>
          <w:rFonts w:ascii="Arial" w:hAnsi="Arial" w:cs="Arial"/>
          <w:b/>
        </w:rPr>
        <w:tab/>
      </w:r>
      <w:r w:rsidRPr="00723986">
        <w:rPr>
          <w:rFonts w:ascii="Arial" w:hAnsi="Arial" w:cs="Arial"/>
          <w:b/>
        </w:rPr>
        <w:tab/>
      </w:r>
      <w:r w:rsidRPr="00723986">
        <w:rPr>
          <w:rFonts w:ascii="Arial" w:hAnsi="Arial" w:cs="Arial"/>
          <w:b/>
        </w:rPr>
        <w:tab/>
      </w:r>
      <w:r w:rsidRPr="00723986">
        <w:rPr>
          <w:rFonts w:ascii="Arial" w:hAnsi="Arial" w:cs="Arial"/>
          <w:b/>
        </w:rPr>
        <w:tab/>
      </w:r>
    </w:p>
    <w:p w14:paraId="438E7C07" w14:textId="77777777" w:rsidR="00723986" w:rsidRDefault="00723986" w:rsidP="00E305DA">
      <w:pPr>
        <w:tabs>
          <w:tab w:val="left" w:pos="708"/>
          <w:tab w:val="left" w:pos="5055"/>
        </w:tabs>
        <w:jc w:val="center"/>
        <w:rPr>
          <w:rFonts w:ascii="Arial" w:hAnsi="Arial" w:cs="Arial"/>
          <w:b/>
        </w:rPr>
      </w:pPr>
    </w:p>
    <w:p w14:paraId="67317B1A" w14:textId="51ABB6BE" w:rsidR="00EA2D26" w:rsidRPr="00C172E4" w:rsidRDefault="00EA2D26" w:rsidP="00E305DA">
      <w:pPr>
        <w:tabs>
          <w:tab w:val="left" w:pos="708"/>
          <w:tab w:val="left" w:pos="5055"/>
        </w:tabs>
        <w:jc w:val="center"/>
        <w:rPr>
          <w:rFonts w:ascii="Arial" w:hAnsi="Arial" w:cs="Arial"/>
          <w:b/>
          <w:u w:val="single"/>
        </w:rPr>
      </w:pPr>
      <w:r w:rsidRPr="00C172E4">
        <w:rPr>
          <w:rFonts w:ascii="Arial" w:hAnsi="Arial" w:cs="Arial"/>
          <w:b/>
          <w:u w:val="single"/>
        </w:rPr>
        <w:t>Stundenverlaufsplan</w:t>
      </w:r>
    </w:p>
    <w:p w14:paraId="704C9073" w14:textId="77777777" w:rsidR="00DB57FE" w:rsidRPr="00723986" w:rsidRDefault="00DB57FE" w:rsidP="00EA2D26">
      <w:pPr>
        <w:jc w:val="center"/>
        <w:rPr>
          <w:rFonts w:ascii="Arial" w:hAnsi="Arial" w:cs="Arial"/>
          <w:b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2"/>
        <w:gridCol w:w="4390"/>
        <w:gridCol w:w="1560"/>
        <w:gridCol w:w="3827"/>
        <w:gridCol w:w="2410"/>
      </w:tblGrid>
      <w:tr w:rsidR="00723986" w:rsidRPr="00723986" w14:paraId="0E10657F" w14:textId="77777777" w:rsidTr="000440D5">
        <w:tc>
          <w:tcPr>
            <w:tcW w:w="1842" w:type="dxa"/>
            <w:shd w:val="clear" w:color="auto" w:fill="E6E6E6"/>
          </w:tcPr>
          <w:p w14:paraId="70797867" w14:textId="368EE076" w:rsidR="00723986" w:rsidRPr="00723986" w:rsidRDefault="00723986" w:rsidP="00DB57FE">
            <w:pPr>
              <w:rPr>
                <w:rFonts w:ascii="Arial" w:hAnsi="Arial" w:cs="Arial"/>
                <w:b/>
                <w:bCs/>
              </w:rPr>
            </w:pPr>
            <w:r w:rsidRPr="00723986">
              <w:rPr>
                <w:rFonts w:ascii="Arial" w:hAnsi="Arial" w:cs="Arial"/>
                <w:b/>
                <w:bCs/>
              </w:rPr>
              <w:t>Phase</w:t>
            </w:r>
          </w:p>
        </w:tc>
        <w:tc>
          <w:tcPr>
            <w:tcW w:w="4390" w:type="dxa"/>
            <w:shd w:val="clear" w:color="auto" w:fill="E6E6E6"/>
          </w:tcPr>
          <w:p w14:paraId="2EBF94FB" w14:textId="78AE852E" w:rsidR="00723986" w:rsidRPr="00723986" w:rsidRDefault="00723986" w:rsidP="0014289C">
            <w:pPr>
              <w:rPr>
                <w:rFonts w:ascii="Arial" w:hAnsi="Arial" w:cs="Arial"/>
                <w:b/>
                <w:bCs/>
              </w:rPr>
            </w:pPr>
            <w:r w:rsidRPr="00723986">
              <w:rPr>
                <w:rFonts w:ascii="Arial" w:hAnsi="Arial" w:cs="Arial"/>
                <w:b/>
                <w:bCs/>
              </w:rPr>
              <w:t>Lehrer-Schüler-Interaktion</w:t>
            </w:r>
          </w:p>
        </w:tc>
        <w:tc>
          <w:tcPr>
            <w:tcW w:w="1560" w:type="dxa"/>
            <w:shd w:val="clear" w:color="auto" w:fill="E6E6E6"/>
          </w:tcPr>
          <w:p w14:paraId="40EE5780" w14:textId="51925C04" w:rsidR="00723986" w:rsidRPr="00723986" w:rsidRDefault="00723986" w:rsidP="00DB57FE">
            <w:pPr>
              <w:rPr>
                <w:rFonts w:ascii="Arial" w:hAnsi="Arial" w:cs="Arial"/>
                <w:b/>
                <w:bCs/>
              </w:rPr>
            </w:pPr>
            <w:r w:rsidRPr="00723986">
              <w:rPr>
                <w:rFonts w:ascii="Arial" w:hAnsi="Arial" w:cs="Arial"/>
                <w:b/>
                <w:bCs/>
              </w:rPr>
              <w:t>Sozialfo</w:t>
            </w:r>
            <w:r w:rsidR="00BD652A">
              <w:rPr>
                <w:rFonts w:ascii="Arial" w:hAnsi="Arial" w:cs="Arial"/>
                <w:b/>
                <w:bCs/>
              </w:rPr>
              <w:t>r</w:t>
            </w:r>
            <w:r w:rsidRPr="00723986">
              <w:rPr>
                <w:rFonts w:ascii="Arial" w:hAnsi="Arial" w:cs="Arial"/>
                <w:b/>
                <w:bCs/>
              </w:rPr>
              <w:t>m</w:t>
            </w:r>
          </w:p>
        </w:tc>
        <w:tc>
          <w:tcPr>
            <w:tcW w:w="3827" w:type="dxa"/>
            <w:shd w:val="clear" w:color="auto" w:fill="E6E6E6"/>
          </w:tcPr>
          <w:p w14:paraId="78A1C87B" w14:textId="77777777" w:rsidR="00723986" w:rsidRDefault="00723986" w:rsidP="00DB57FE">
            <w:pPr>
              <w:rPr>
                <w:rFonts w:ascii="Arial" w:hAnsi="Arial" w:cs="Arial"/>
                <w:b/>
                <w:bCs/>
              </w:rPr>
            </w:pPr>
            <w:r w:rsidRPr="00723986">
              <w:rPr>
                <w:rFonts w:ascii="Arial" w:hAnsi="Arial" w:cs="Arial"/>
                <w:b/>
                <w:bCs/>
              </w:rPr>
              <w:t>Meth.-didaktische Begründung</w:t>
            </w:r>
          </w:p>
          <w:p w14:paraId="06C3267F" w14:textId="117B440D" w:rsidR="00BD652A" w:rsidRPr="00723986" w:rsidRDefault="00BD652A" w:rsidP="00DB57F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10" w:type="dxa"/>
            <w:shd w:val="clear" w:color="auto" w:fill="E6E6E6"/>
          </w:tcPr>
          <w:p w14:paraId="07A88A4A" w14:textId="77777777" w:rsidR="00723986" w:rsidRPr="00723986" w:rsidRDefault="00723986" w:rsidP="00DB57FE">
            <w:pPr>
              <w:rPr>
                <w:rFonts w:ascii="Arial" w:hAnsi="Arial" w:cs="Arial"/>
                <w:b/>
                <w:bCs/>
              </w:rPr>
            </w:pPr>
            <w:r w:rsidRPr="00723986">
              <w:rPr>
                <w:rFonts w:ascii="Arial" w:hAnsi="Arial" w:cs="Arial"/>
                <w:b/>
                <w:bCs/>
              </w:rPr>
              <w:t>Material/Medien</w:t>
            </w:r>
          </w:p>
        </w:tc>
      </w:tr>
      <w:tr w:rsidR="00723986" w:rsidRPr="00723986" w14:paraId="60E52AC8" w14:textId="77777777" w:rsidTr="000440D5">
        <w:tc>
          <w:tcPr>
            <w:tcW w:w="1842" w:type="dxa"/>
          </w:tcPr>
          <w:p w14:paraId="28FEDC58" w14:textId="59B7DE10" w:rsidR="00723986" w:rsidRPr="00723986" w:rsidRDefault="00723986" w:rsidP="00723986">
            <w:pPr>
              <w:rPr>
                <w:rFonts w:ascii="Arial" w:hAnsi="Arial" w:cs="Arial"/>
              </w:rPr>
            </w:pPr>
            <w:r w:rsidRPr="00723986">
              <w:rPr>
                <w:rFonts w:ascii="Arial" w:hAnsi="Arial" w:cs="Arial"/>
              </w:rPr>
              <w:t>Einstieg</w:t>
            </w:r>
          </w:p>
        </w:tc>
        <w:tc>
          <w:tcPr>
            <w:tcW w:w="4390" w:type="dxa"/>
          </w:tcPr>
          <w:p w14:paraId="40E85C93" w14:textId="197DBDEA" w:rsidR="00131E79" w:rsidRPr="000F0076" w:rsidRDefault="00131E79" w:rsidP="000F0076">
            <w:pPr>
              <w:rPr>
                <w:rFonts w:ascii="Arial" w:hAnsi="Arial" w:cs="Arial"/>
              </w:rPr>
            </w:pPr>
            <w:r w:rsidRPr="000F0076">
              <w:rPr>
                <w:rFonts w:ascii="Arial" w:hAnsi="Arial" w:cs="Arial"/>
              </w:rPr>
              <w:t>abgedruckter Brief der Schulleitung kommt in Klasse an</w:t>
            </w:r>
            <w:r w:rsidRPr="000F0076">
              <w:rPr>
                <w:rFonts w:ascii="Arial" w:hAnsi="Arial" w:cs="Arial"/>
              </w:rPr>
              <w:br/>
            </w:r>
            <w:r w:rsidRPr="000F0076">
              <w:rPr>
                <w:rFonts w:ascii="Arial" w:hAnsi="Arial" w:cs="Arial"/>
                <w:b/>
                <w:bCs/>
              </w:rPr>
              <w:t xml:space="preserve">→ </w:t>
            </w:r>
            <w:r w:rsidRPr="000F0076">
              <w:rPr>
                <w:rFonts w:ascii="Arial" w:hAnsi="Arial" w:cs="Arial"/>
              </w:rPr>
              <w:t>Eine Lehrkraft liest den Brief der Klasse vor</w:t>
            </w:r>
            <w:r w:rsidR="000F0076">
              <w:rPr>
                <w:rFonts w:ascii="Arial" w:hAnsi="Arial" w:cs="Arial"/>
              </w:rPr>
              <w:t>:</w:t>
            </w:r>
          </w:p>
          <w:p w14:paraId="2D344740" w14:textId="77777777" w:rsidR="00131E79" w:rsidRPr="00131E79" w:rsidRDefault="00131E79" w:rsidP="00131E79">
            <w:pPr>
              <w:rPr>
                <w:rFonts w:ascii="Arial" w:hAnsi="Arial" w:cs="Arial"/>
              </w:rPr>
            </w:pPr>
            <w:r w:rsidRPr="00131E79">
              <w:rPr>
                <w:rFonts w:ascii="Arial" w:hAnsi="Arial" w:cs="Arial"/>
              </w:rPr>
              <w:t>"Ich habe eure Mindmaps gesehen. Jetzt brauche ich einen überzeugenden Text, damit ich entscheiden kann, ob es eine Sport- oder Kunstprojektwoche gibt!"</w:t>
            </w:r>
          </w:p>
          <w:p w14:paraId="5457EE9D" w14:textId="70EF024E" w:rsidR="00723986" w:rsidRPr="00723986" w:rsidRDefault="00723986" w:rsidP="00DB57FE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42782E0D" w14:textId="1D6DD2C2" w:rsidR="00723986" w:rsidRPr="00723986" w:rsidRDefault="00131E79" w:rsidP="00DB57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Plenum</w:t>
            </w:r>
          </w:p>
        </w:tc>
        <w:tc>
          <w:tcPr>
            <w:tcW w:w="3827" w:type="dxa"/>
          </w:tcPr>
          <w:p w14:paraId="7BBE3698" w14:textId="5496A36C" w:rsidR="00131E79" w:rsidRPr="00131E79" w:rsidRDefault="00131E79" w:rsidP="00131E79">
            <w:pPr>
              <w:rPr>
                <w:rFonts w:ascii="Arial" w:hAnsi="Arial" w:cs="Arial"/>
              </w:rPr>
            </w:pPr>
            <w:r w:rsidRPr="00131E79">
              <w:rPr>
                <w:rFonts w:ascii="Arial" w:hAnsi="Arial" w:cs="Arial"/>
              </w:rPr>
              <w:t>-</w:t>
            </w:r>
            <w:r w:rsidR="00BD652A">
              <w:rPr>
                <w:rFonts w:ascii="Arial" w:hAnsi="Arial" w:cs="Arial"/>
              </w:rPr>
              <w:t xml:space="preserve"> </w:t>
            </w:r>
            <w:r w:rsidRPr="00131E79">
              <w:rPr>
                <w:rFonts w:ascii="Arial" w:hAnsi="Arial" w:cs="Arial"/>
              </w:rPr>
              <w:t>Motivation</w:t>
            </w:r>
          </w:p>
          <w:p w14:paraId="3402802A" w14:textId="77777777" w:rsidR="000F0076" w:rsidRDefault="00131E79" w:rsidP="00131E79">
            <w:pPr>
              <w:rPr>
                <w:rFonts w:ascii="Arial" w:hAnsi="Arial" w:cs="Arial"/>
              </w:rPr>
            </w:pPr>
            <w:r w:rsidRPr="00131E79">
              <w:rPr>
                <w:rFonts w:ascii="Arial" w:hAnsi="Arial" w:cs="Arial"/>
              </w:rPr>
              <w:t>-</w:t>
            </w:r>
            <w:r w:rsidR="00BD652A">
              <w:rPr>
                <w:rFonts w:ascii="Arial" w:hAnsi="Arial" w:cs="Arial"/>
              </w:rPr>
              <w:t xml:space="preserve"> </w:t>
            </w:r>
            <w:r w:rsidRPr="00131E79">
              <w:rPr>
                <w:rFonts w:ascii="Arial" w:hAnsi="Arial" w:cs="Arial"/>
              </w:rPr>
              <w:t>authentischer</w:t>
            </w:r>
            <w:r w:rsidR="00BD652A">
              <w:rPr>
                <w:rFonts w:ascii="Arial" w:hAnsi="Arial" w:cs="Arial"/>
              </w:rPr>
              <w:t xml:space="preserve"> </w:t>
            </w:r>
            <w:r w:rsidRPr="00131E79">
              <w:rPr>
                <w:rFonts w:ascii="Arial" w:hAnsi="Arial" w:cs="Arial"/>
              </w:rPr>
              <w:t xml:space="preserve">Schreibanlass </w:t>
            </w:r>
          </w:p>
          <w:p w14:paraId="4B416173" w14:textId="2EEC18A1" w:rsidR="00131E79" w:rsidRPr="00131E79" w:rsidRDefault="000F0076" w:rsidP="00131E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131E79" w:rsidRPr="00131E79">
              <w:rPr>
                <w:rFonts w:ascii="Arial" w:hAnsi="Arial" w:cs="Arial"/>
              </w:rPr>
              <w:t>→ durch Papierbrief</w:t>
            </w:r>
          </w:p>
          <w:p w14:paraId="264458EA" w14:textId="24AFB60E" w:rsidR="00131E79" w:rsidRPr="00131E79" w:rsidRDefault="00131E79" w:rsidP="00131E79">
            <w:pPr>
              <w:rPr>
                <w:rFonts w:ascii="Arial" w:hAnsi="Arial" w:cs="Arial"/>
              </w:rPr>
            </w:pPr>
            <w:r w:rsidRPr="00131E79">
              <w:rPr>
                <w:rFonts w:ascii="Arial" w:hAnsi="Arial" w:cs="Arial"/>
              </w:rPr>
              <w:t>-</w:t>
            </w:r>
            <w:r w:rsidR="00BD652A">
              <w:rPr>
                <w:rFonts w:ascii="Arial" w:hAnsi="Arial" w:cs="Arial"/>
              </w:rPr>
              <w:t xml:space="preserve"> </w:t>
            </w:r>
            <w:r w:rsidRPr="00131E79">
              <w:rPr>
                <w:rFonts w:ascii="Arial" w:hAnsi="Arial" w:cs="Arial"/>
              </w:rPr>
              <w:t>Adressatenbezug</w:t>
            </w:r>
          </w:p>
          <w:p w14:paraId="44EDAD2D" w14:textId="4B854052" w:rsidR="00723986" w:rsidRPr="00723986" w:rsidRDefault="00723986" w:rsidP="00DB57FE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6D198245" w14:textId="05261DEF" w:rsidR="00723986" w:rsidRPr="00723986" w:rsidRDefault="00131E79" w:rsidP="00723986">
            <w:pPr>
              <w:rPr>
                <w:rFonts w:ascii="Arial" w:hAnsi="Arial" w:cs="Arial"/>
              </w:rPr>
            </w:pPr>
            <w:r w:rsidRPr="00131E79">
              <w:rPr>
                <w:rFonts w:ascii="Arial" w:hAnsi="Arial" w:cs="Arial"/>
              </w:rPr>
              <w:t>Brief</w:t>
            </w:r>
          </w:p>
        </w:tc>
      </w:tr>
      <w:tr w:rsidR="00723986" w:rsidRPr="00723986" w14:paraId="17638988" w14:textId="77777777" w:rsidTr="000440D5">
        <w:tc>
          <w:tcPr>
            <w:tcW w:w="1842" w:type="dxa"/>
          </w:tcPr>
          <w:p w14:paraId="45E0A875" w14:textId="2AB39034" w:rsidR="00723986" w:rsidRPr="00723986" w:rsidRDefault="00131E79" w:rsidP="00723986">
            <w:pPr>
              <w:rPr>
                <w:rFonts w:ascii="Arial" w:hAnsi="Arial" w:cs="Arial"/>
              </w:rPr>
            </w:pPr>
            <w:r w:rsidRPr="00131E79">
              <w:rPr>
                <w:rFonts w:ascii="Arial" w:hAnsi="Arial" w:cs="Arial"/>
              </w:rPr>
              <w:t>Überleitung zur Schreibphase</w:t>
            </w:r>
          </w:p>
        </w:tc>
        <w:tc>
          <w:tcPr>
            <w:tcW w:w="4390" w:type="dxa"/>
          </w:tcPr>
          <w:p w14:paraId="068995FA" w14:textId="77777777" w:rsidR="00723986" w:rsidRDefault="00131E79" w:rsidP="00C25A03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ja-JP"/>
              </w:rPr>
            </w:pPr>
            <w:r w:rsidRPr="00131E79">
              <w:rPr>
                <w:rFonts w:ascii="Arial" w:hAnsi="Arial" w:cs="Arial"/>
                <w:lang w:eastAsia="ja-JP"/>
              </w:rPr>
              <w:t>Wie könntest du die Schulleitung jetzt von deiner Meinung überzeugen?</w:t>
            </w:r>
            <w:r w:rsidRPr="00131E79">
              <w:rPr>
                <w:rFonts w:ascii="Arial" w:hAnsi="Arial" w:cs="Arial"/>
                <w:lang w:eastAsia="ja-JP"/>
              </w:rPr>
              <w:br/>
              <w:t>→ digitaler Brief an Schulleitung mit 2 Argumenten schreiben, ein Pro und ein Kontra Argument, am Schluss die eigene Meinung</w:t>
            </w:r>
          </w:p>
          <w:p w14:paraId="56AB7D39" w14:textId="36011112" w:rsidR="001C1500" w:rsidRPr="00723986" w:rsidRDefault="001C1500" w:rsidP="00C25A03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ja-JP"/>
              </w:rPr>
            </w:pPr>
          </w:p>
        </w:tc>
        <w:tc>
          <w:tcPr>
            <w:tcW w:w="1560" w:type="dxa"/>
          </w:tcPr>
          <w:p w14:paraId="5DF741AA" w14:textId="4937AED5" w:rsidR="00723986" w:rsidRPr="00723986" w:rsidRDefault="00131E79" w:rsidP="00DB57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Plenum</w:t>
            </w:r>
          </w:p>
        </w:tc>
        <w:tc>
          <w:tcPr>
            <w:tcW w:w="3827" w:type="dxa"/>
          </w:tcPr>
          <w:p w14:paraId="2DADB8B8" w14:textId="77777777" w:rsidR="00131E79" w:rsidRPr="00131E79" w:rsidRDefault="00131E79" w:rsidP="001C1500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ja-JP"/>
              </w:rPr>
            </w:pPr>
            <w:r w:rsidRPr="00131E79">
              <w:rPr>
                <w:rFonts w:ascii="Arial" w:hAnsi="Arial" w:cs="Arial"/>
                <w:lang w:eastAsia="ja-JP"/>
              </w:rPr>
              <w:t>- Aktivierung des Vorwissens</w:t>
            </w:r>
          </w:p>
          <w:p w14:paraId="7C943984" w14:textId="679CFCE6" w:rsidR="00131E79" w:rsidRPr="00131E79" w:rsidRDefault="00131E79" w:rsidP="001C1500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ja-JP"/>
              </w:rPr>
            </w:pPr>
            <w:r w:rsidRPr="00131E79">
              <w:rPr>
                <w:rFonts w:ascii="Arial" w:hAnsi="Arial" w:cs="Arial"/>
                <w:lang w:eastAsia="ja-JP"/>
              </w:rPr>
              <w:t>-</w:t>
            </w:r>
            <w:r w:rsidR="001C1500">
              <w:rPr>
                <w:rFonts w:ascii="Arial" w:hAnsi="Arial" w:cs="Arial"/>
                <w:lang w:eastAsia="ja-JP"/>
              </w:rPr>
              <w:t xml:space="preserve"> </w:t>
            </w:r>
            <w:r w:rsidRPr="00131E79">
              <w:rPr>
                <w:rFonts w:ascii="Arial" w:hAnsi="Arial" w:cs="Arial"/>
                <w:lang w:eastAsia="ja-JP"/>
              </w:rPr>
              <w:t>Überleitung zur Textproduktion</w:t>
            </w:r>
          </w:p>
          <w:p w14:paraId="5D6F7284" w14:textId="0C9EF586" w:rsidR="00131E79" w:rsidRPr="00131E79" w:rsidRDefault="00131E79" w:rsidP="001C1500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ja-JP"/>
              </w:rPr>
            </w:pPr>
            <w:r w:rsidRPr="00131E79">
              <w:rPr>
                <w:rFonts w:ascii="Arial" w:hAnsi="Arial" w:cs="Arial"/>
                <w:lang w:eastAsia="ja-JP"/>
              </w:rPr>
              <w:t>-</w:t>
            </w:r>
            <w:r w:rsidR="001C1500">
              <w:rPr>
                <w:rFonts w:ascii="Arial" w:hAnsi="Arial" w:cs="Arial"/>
                <w:lang w:eastAsia="ja-JP"/>
              </w:rPr>
              <w:t xml:space="preserve"> </w:t>
            </w:r>
            <w:r w:rsidRPr="00131E79">
              <w:rPr>
                <w:rFonts w:ascii="Arial" w:hAnsi="Arial" w:cs="Arial"/>
                <w:lang w:eastAsia="ja-JP"/>
              </w:rPr>
              <w:t>Verdeutlichung der Funktion der Argumentation</w:t>
            </w:r>
          </w:p>
          <w:p w14:paraId="0BEFE30E" w14:textId="469E8C9D" w:rsidR="00723986" w:rsidRPr="00723986" w:rsidRDefault="00723986" w:rsidP="00131E79">
            <w:pPr>
              <w:autoSpaceDE w:val="0"/>
              <w:autoSpaceDN w:val="0"/>
              <w:adjustRightInd w:val="0"/>
              <w:ind w:firstLine="708"/>
              <w:rPr>
                <w:rFonts w:ascii="Arial" w:hAnsi="Arial" w:cs="Arial"/>
                <w:lang w:eastAsia="ja-JP"/>
              </w:rPr>
            </w:pPr>
          </w:p>
        </w:tc>
        <w:tc>
          <w:tcPr>
            <w:tcW w:w="2410" w:type="dxa"/>
          </w:tcPr>
          <w:p w14:paraId="0CE6406B" w14:textId="64CFBAD1" w:rsidR="00723986" w:rsidRPr="00723986" w:rsidRDefault="00723986" w:rsidP="00C25A03">
            <w:pPr>
              <w:rPr>
                <w:rFonts w:ascii="Arial" w:hAnsi="Arial" w:cs="Arial"/>
              </w:rPr>
            </w:pPr>
          </w:p>
        </w:tc>
      </w:tr>
      <w:tr w:rsidR="00723986" w:rsidRPr="00723986" w14:paraId="5CCA2892" w14:textId="77777777" w:rsidTr="000440D5">
        <w:tc>
          <w:tcPr>
            <w:tcW w:w="1842" w:type="dxa"/>
          </w:tcPr>
          <w:p w14:paraId="2D553585" w14:textId="693549CD" w:rsidR="00723986" w:rsidRPr="00723986" w:rsidRDefault="00131E79" w:rsidP="00723986">
            <w:pPr>
              <w:rPr>
                <w:rFonts w:ascii="Arial" w:hAnsi="Arial" w:cs="Arial"/>
              </w:rPr>
            </w:pPr>
            <w:r w:rsidRPr="00131E79">
              <w:rPr>
                <w:rFonts w:ascii="Arial" w:hAnsi="Arial" w:cs="Arial"/>
              </w:rPr>
              <w:lastRenderedPageBreak/>
              <w:t>Schreibphase</w:t>
            </w:r>
          </w:p>
        </w:tc>
        <w:tc>
          <w:tcPr>
            <w:tcW w:w="4390" w:type="dxa"/>
          </w:tcPr>
          <w:p w14:paraId="5138360F" w14:textId="77777777" w:rsidR="00131E79" w:rsidRPr="00131E79" w:rsidRDefault="00131E79" w:rsidP="00131E79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ja-JP"/>
              </w:rPr>
            </w:pPr>
            <w:r w:rsidRPr="00131E79">
              <w:rPr>
                <w:rFonts w:ascii="Arial" w:hAnsi="Arial" w:cs="Arial"/>
                <w:lang w:eastAsia="ja-JP"/>
              </w:rPr>
              <w:t xml:space="preserve">Schreibauftrag am iPad auf </w:t>
            </w:r>
            <w:proofErr w:type="spellStart"/>
            <w:r w:rsidRPr="00131E79">
              <w:rPr>
                <w:rFonts w:ascii="Arial" w:hAnsi="Arial" w:cs="Arial"/>
                <w:lang w:eastAsia="ja-JP"/>
              </w:rPr>
              <w:t>FelloFish</w:t>
            </w:r>
            <w:proofErr w:type="spellEnd"/>
            <w:r w:rsidRPr="00131E79">
              <w:rPr>
                <w:rFonts w:ascii="Arial" w:hAnsi="Arial" w:cs="Arial"/>
                <w:lang w:eastAsia="ja-JP"/>
              </w:rPr>
              <w:t>:</w:t>
            </w:r>
          </w:p>
          <w:p w14:paraId="747EC512" w14:textId="08A1F378" w:rsidR="00131E79" w:rsidRPr="00131E79" w:rsidRDefault="00131E79" w:rsidP="00131E79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ja-JP"/>
              </w:rPr>
            </w:pPr>
            <w:hyperlink r:id="rId8" w:history="1">
              <w:r w:rsidRPr="00586A69">
                <w:rPr>
                  <w:rStyle w:val="Hyperlink"/>
                  <w:rFonts w:ascii="Arial" w:hAnsi="Arial" w:cs="Arial"/>
                  <w:lang w:eastAsia="ja-JP"/>
                </w:rPr>
                <w:t>https://app.fello.fish/a/sohqxb7la63vq4mdhkjmipfj</w:t>
              </w:r>
            </w:hyperlink>
            <w:r>
              <w:rPr>
                <w:rFonts w:ascii="Arial" w:hAnsi="Arial" w:cs="Arial"/>
                <w:lang w:eastAsia="ja-JP"/>
              </w:rPr>
              <w:t xml:space="preserve"> </w:t>
            </w:r>
            <w:r w:rsidRPr="00131E79">
              <w:rPr>
                <w:rFonts w:ascii="Arial" w:hAnsi="Arial" w:cs="Arial"/>
                <w:lang w:eastAsia="ja-JP"/>
              </w:rPr>
              <w:t xml:space="preserve"> </w:t>
            </w:r>
          </w:p>
          <w:p w14:paraId="3CE230D6" w14:textId="77777777" w:rsidR="00131E79" w:rsidRDefault="00131E79" w:rsidP="00446876">
            <w:pPr>
              <w:pStyle w:val="Listenabsatz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Arial" w:hAnsi="Arial" w:cs="Arial"/>
                <w:lang w:eastAsia="ja-JP"/>
              </w:rPr>
            </w:pPr>
            <w:r w:rsidRPr="00131E79">
              <w:rPr>
                <w:rFonts w:ascii="Arial" w:hAnsi="Arial" w:cs="Arial"/>
                <w:lang w:eastAsia="ja-JP"/>
              </w:rPr>
              <w:t xml:space="preserve">Einleitung </w:t>
            </w:r>
          </w:p>
          <w:p w14:paraId="490D7680" w14:textId="77777777" w:rsidR="00131E79" w:rsidRDefault="00131E79" w:rsidP="00446876">
            <w:pPr>
              <w:pStyle w:val="Listenabsatz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Arial" w:hAnsi="Arial" w:cs="Arial"/>
                <w:lang w:eastAsia="ja-JP"/>
              </w:rPr>
            </w:pPr>
            <w:r w:rsidRPr="00131E79">
              <w:rPr>
                <w:rFonts w:ascii="Arial" w:hAnsi="Arial" w:cs="Arial"/>
                <w:lang w:eastAsia="ja-JP"/>
              </w:rPr>
              <w:t>mindestens 2 Argumente (1 Pro/ 1 Kontra)</w:t>
            </w:r>
          </w:p>
          <w:p w14:paraId="77C2AAB0" w14:textId="77777777" w:rsidR="00723986" w:rsidRDefault="00131E79" w:rsidP="00446876">
            <w:pPr>
              <w:pStyle w:val="Listenabsatz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Arial" w:hAnsi="Arial" w:cs="Arial"/>
                <w:lang w:eastAsia="ja-JP"/>
              </w:rPr>
            </w:pPr>
            <w:r w:rsidRPr="00131E79">
              <w:rPr>
                <w:rFonts w:ascii="Arial" w:hAnsi="Arial" w:cs="Arial"/>
                <w:lang w:eastAsia="ja-JP"/>
              </w:rPr>
              <w:t>Schluss (eigene Meinung)</w:t>
            </w:r>
          </w:p>
          <w:p w14:paraId="715FAEBA" w14:textId="77777777" w:rsidR="00131E79" w:rsidRDefault="00131E79" w:rsidP="00131E79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ja-JP"/>
              </w:rPr>
            </w:pPr>
          </w:p>
          <w:p w14:paraId="673D39D0" w14:textId="77777777" w:rsidR="00131E79" w:rsidRPr="00131E79" w:rsidRDefault="00131E79" w:rsidP="00131E7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eastAsia="ja-JP"/>
              </w:rPr>
            </w:pPr>
            <w:r w:rsidRPr="00131E79">
              <w:rPr>
                <w:rFonts w:ascii="Arial" w:hAnsi="Arial" w:cs="Arial"/>
                <w:u w:val="single"/>
                <w:lang w:eastAsia="ja-JP"/>
              </w:rPr>
              <w:t>Differenzierung</w:t>
            </w:r>
          </w:p>
          <w:p w14:paraId="32DFE08B" w14:textId="77777777" w:rsidR="00131E79" w:rsidRDefault="00131E79" w:rsidP="00131E79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ja-JP"/>
              </w:rPr>
            </w:pPr>
            <w:r w:rsidRPr="00131E79">
              <w:rPr>
                <w:rFonts w:ascii="Arial" w:hAnsi="Arial" w:cs="Arial"/>
                <w:lang w:eastAsia="ja-JP"/>
              </w:rPr>
              <w:t xml:space="preserve">Unterstützung (schwächere </w:t>
            </w:r>
            <w:proofErr w:type="spellStart"/>
            <w:r w:rsidRPr="00131E79">
              <w:rPr>
                <w:rFonts w:ascii="Arial" w:hAnsi="Arial" w:cs="Arial"/>
                <w:lang w:eastAsia="ja-JP"/>
              </w:rPr>
              <w:t>SuS</w:t>
            </w:r>
            <w:proofErr w:type="spellEnd"/>
            <w:r w:rsidRPr="00131E79">
              <w:rPr>
                <w:rFonts w:ascii="Arial" w:hAnsi="Arial" w:cs="Arial"/>
                <w:lang w:eastAsia="ja-JP"/>
              </w:rPr>
              <w:t>): Formulierungshilfen/Textprozeduren</w:t>
            </w:r>
          </w:p>
          <w:p w14:paraId="147F4475" w14:textId="77777777" w:rsidR="00131E79" w:rsidRDefault="00131E79" w:rsidP="00131E79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ja-JP"/>
              </w:rPr>
            </w:pPr>
          </w:p>
          <w:p w14:paraId="5EEB6ABC" w14:textId="77777777" w:rsidR="00131E79" w:rsidRPr="00131E79" w:rsidRDefault="00131E79" w:rsidP="00131E79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ja-JP"/>
              </w:rPr>
            </w:pPr>
            <w:r w:rsidRPr="00131E79">
              <w:rPr>
                <w:rFonts w:ascii="Arial" w:hAnsi="Arial" w:cs="Arial"/>
                <w:lang w:eastAsia="ja-JP"/>
              </w:rPr>
              <w:t xml:space="preserve">Erweiterung (stärkere </w:t>
            </w:r>
            <w:proofErr w:type="spellStart"/>
            <w:r w:rsidRPr="00131E79">
              <w:rPr>
                <w:rFonts w:ascii="Arial" w:hAnsi="Arial" w:cs="Arial"/>
                <w:lang w:eastAsia="ja-JP"/>
              </w:rPr>
              <w:t>SuS</w:t>
            </w:r>
            <w:proofErr w:type="spellEnd"/>
            <w:r w:rsidRPr="00131E79">
              <w:rPr>
                <w:rFonts w:ascii="Arial" w:hAnsi="Arial" w:cs="Arial"/>
                <w:lang w:eastAsia="ja-JP"/>
              </w:rPr>
              <w:t>)</w:t>
            </w:r>
          </w:p>
          <w:p w14:paraId="086A9A7F" w14:textId="77777777" w:rsidR="00131E79" w:rsidRPr="00131E79" w:rsidRDefault="00131E79" w:rsidP="00446876">
            <w:pPr>
              <w:pStyle w:val="Listenabsatz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Arial" w:hAnsi="Arial" w:cs="Arial"/>
                <w:lang w:eastAsia="ja-JP"/>
              </w:rPr>
            </w:pPr>
            <w:r w:rsidRPr="00131E79">
              <w:rPr>
                <w:rFonts w:ascii="Arial" w:hAnsi="Arial" w:cs="Arial"/>
                <w:lang w:eastAsia="ja-JP"/>
              </w:rPr>
              <w:t>3 Argumente</w:t>
            </w:r>
          </w:p>
          <w:p w14:paraId="3EB397F4" w14:textId="7CB5B8B3" w:rsidR="00131E79" w:rsidRPr="00131E79" w:rsidRDefault="00131E79" w:rsidP="00446876">
            <w:pPr>
              <w:pStyle w:val="Listenabsatz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Arial" w:hAnsi="Arial" w:cs="Arial"/>
                <w:lang w:eastAsia="ja-JP"/>
              </w:rPr>
            </w:pPr>
            <w:r w:rsidRPr="00131E79">
              <w:rPr>
                <w:rFonts w:ascii="Arial" w:hAnsi="Arial" w:cs="Arial"/>
                <w:lang w:eastAsia="ja-JP"/>
              </w:rPr>
              <w:t>bessere Verknüpfungen („Außerdem“, „Zusätzlich“)</w:t>
            </w:r>
          </w:p>
          <w:p w14:paraId="38F2E7E3" w14:textId="3A5AD0EA" w:rsidR="00131E79" w:rsidRPr="00131E79" w:rsidRDefault="00131E79" w:rsidP="00131E79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ja-JP"/>
              </w:rPr>
            </w:pPr>
          </w:p>
        </w:tc>
        <w:tc>
          <w:tcPr>
            <w:tcW w:w="1560" w:type="dxa"/>
          </w:tcPr>
          <w:p w14:paraId="7BB735C6" w14:textId="62B16415" w:rsidR="00723986" w:rsidRPr="00723986" w:rsidRDefault="00446876" w:rsidP="00DB57FE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Einzelarbeit</w:t>
            </w:r>
          </w:p>
        </w:tc>
        <w:tc>
          <w:tcPr>
            <w:tcW w:w="3827" w:type="dxa"/>
          </w:tcPr>
          <w:p w14:paraId="12D9F566" w14:textId="493DD3B8" w:rsidR="00446876" w:rsidRPr="00446876" w:rsidRDefault="00446876" w:rsidP="00446876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ja-JP"/>
              </w:rPr>
            </w:pPr>
            <w:r w:rsidRPr="00446876">
              <w:rPr>
                <w:rFonts w:ascii="Arial" w:hAnsi="Arial" w:cs="Arial"/>
                <w:lang w:eastAsia="ja-JP"/>
              </w:rPr>
              <w:t>-</w:t>
            </w:r>
            <w:r w:rsidR="001C1500">
              <w:rPr>
                <w:rFonts w:ascii="Arial" w:hAnsi="Arial" w:cs="Arial"/>
                <w:lang w:eastAsia="ja-JP"/>
              </w:rPr>
              <w:t xml:space="preserve"> </w:t>
            </w:r>
            <w:r w:rsidRPr="00446876">
              <w:rPr>
                <w:rFonts w:ascii="Arial" w:hAnsi="Arial" w:cs="Arial"/>
                <w:lang w:eastAsia="ja-JP"/>
              </w:rPr>
              <w:t>Textproduktion</w:t>
            </w:r>
          </w:p>
          <w:p w14:paraId="4EA7F6DC" w14:textId="63F022F7" w:rsidR="00446876" w:rsidRPr="00446876" w:rsidRDefault="00446876" w:rsidP="00446876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ja-JP"/>
              </w:rPr>
            </w:pPr>
            <w:r w:rsidRPr="00446876">
              <w:rPr>
                <w:rFonts w:ascii="Arial" w:hAnsi="Arial" w:cs="Arial"/>
                <w:lang w:eastAsia="ja-JP"/>
              </w:rPr>
              <w:t>-</w:t>
            </w:r>
            <w:r w:rsidR="001C1500">
              <w:rPr>
                <w:rFonts w:ascii="Arial" w:hAnsi="Arial" w:cs="Arial"/>
                <w:lang w:eastAsia="ja-JP"/>
              </w:rPr>
              <w:t xml:space="preserve"> </w:t>
            </w:r>
            <w:r w:rsidRPr="00446876">
              <w:rPr>
                <w:rFonts w:ascii="Arial" w:hAnsi="Arial" w:cs="Arial"/>
                <w:lang w:eastAsia="ja-JP"/>
              </w:rPr>
              <w:t>Differenzierung</w:t>
            </w:r>
          </w:p>
          <w:p w14:paraId="1CB64797" w14:textId="3E711390" w:rsidR="00446876" w:rsidRPr="00446876" w:rsidRDefault="00446876" w:rsidP="00446876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ja-JP"/>
              </w:rPr>
            </w:pPr>
            <w:r w:rsidRPr="00446876">
              <w:rPr>
                <w:rFonts w:ascii="Arial" w:hAnsi="Arial" w:cs="Arial"/>
                <w:lang w:eastAsia="ja-JP"/>
              </w:rPr>
              <w:t>-</w:t>
            </w:r>
            <w:r w:rsidR="00046718">
              <w:rPr>
                <w:rFonts w:ascii="Arial" w:hAnsi="Arial" w:cs="Arial"/>
                <w:lang w:eastAsia="ja-JP"/>
              </w:rPr>
              <w:t xml:space="preserve"> </w:t>
            </w:r>
            <w:r w:rsidRPr="00446876">
              <w:rPr>
                <w:rFonts w:ascii="Arial" w:hAnsi="Arial" w:cs="Arial"/>
                <w:lang w:eastAsia="ja-JP"/>
              </w:rPr>
              <w:t>selbstständiges Schreiben</w:t>
            </w:r>
          </w:p>
          <w:p w14:paraId="17E53464" w14:textId="77777777" w:rsidR="00446876" w:rsidRPr="00446876" w:rsidRDefault="00446876" w:rsidP="00446876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ja-JP"/>
              </w:rPr>
            </w:pPr>
          </w:p>
          <w:p w14:paraId="4F178D36" w14:textId="77777777" w:rsidR="00446876" w:rsidRPr="00446876" w:rsidRDefault="00446876" w:rsidP="00446876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ja-JP"/>
              </w:rPr>
            </w:pPr>
            <w:r w:rsidRPr="00446876">
              <w:rPr>
                <w:rFonts w:ascii="Arial" w:hAnsi="Arial" w:cs="Arial"/>
                <w:lang w:eastAsia="ja-JP"/>
              </w:rPr>
              <w:t>Die Antworten werden digital verfasst, da der Schwerpunkt auf digitaler Textproduktion und KI-gestützter Überarbeitung liegt.</w:t>
            </w:r>
          </w:p>
          <w:p w14:paraId="05B08F5B" w14:textId="162FE630" w:rsidR="00723986" w:rsidRPr="00723986" w:rsidRDefault="00723986" w:rsidP="00360D7C">
            <w:pPr>
              <w:autoSpaceDE w:val="0"/>
              <w:autoSpaceDN w:val="0"/>
              <w:adjustRightInd w:val="0"/>
              <w:rPr>
                <w:rFonts w:ascii="Arial" w:hAnsi="Arial" w:cs="Arial"/>
                <w:lang w:eastAsia="ja-JP"/>
              </w:rPr>
            </w:pPr>
          </w:p>
        </w:tc>
        <w:tc>
          <w:tcPr>
            <w:tcW w:w="2410" w:type="dxa"/>
          </w:tcPr>
          <w:p w14:paraId="041A5D52" w14:textId="77777777" w:rsidR="00446876" w:rsidRPr="00446876" w:rsidRDefault="00446876" w:rsidP="001C1500">
            <w:pPr>
              <w:rPr>
                <w:rFonts w:ascii="Arial" w:hAnsi="Arial" w:cs="Arial"/>
              </w:rPr>
            </w:pPr>
            <w:proofErr w:type="spellStart"/>
            <w:r w:rsidRPr="00446876">
              <w:rPr>
                <w:rFonts w:ascii="Arial" w:hAnsi="Arial" w:cs="Arial"/>
              </w:rPr>
              <w:t>IPad</w:t>
            </w:r>
            <w:proofErr w:type="spellEnd"/>
            <w:r w:rsidRPr="00446876">
              <w:rPr>
                <w:rFonts w:ascii="Arial" w:hAnsi="Arial" w:cs="Arial"/>
              </w:rPr>
              <w:t xml:space="preserve"> &amp; externe Tastatur </w:t>
            </w:r>
            <w:r w:rsidRPr="00446876">
              <w:rPr>
                <w:rFonts w:ascii="Arial" w:hAnsi="Arial" w:cs="Arial"/>
                <w:b/>
                <w:bCs/>
              </w:rPr>
              <w:br/>
            </w:r>
            <w:r w:rsidRPr="00446876">
              <w:rPr>
                <w:rFonts w:ascii="Arial" w:hAnsi="Arial" w:cs="Arial"/>
                <w:b/>
                <w:bCs/>
              </w:rPr>
              <w:br/>
            </w:r>
            <w:proofErr w:type="spellStart"/>
            <w:r w:rsidRPr="00446876">
              <w:rPr>
                <w:rFonts w:ascii="Arial" w:hAnsi="Arial" w:cs="Arial"/>
              </w:rPr>
              <w:t>FelloFish</w:t>
            </w:r>
            <w:proofErr w:type="spellEnd"/>
            <w:r w:rsidRPr="00446876">
              <w:rPr>
                <w:rFonts w:ascii="Arial" w:hAnsi="Arial" w:cs="Arial"/>
              </w:rPr>
              <w:t xml:space="preserve">- Link für </w:t>
            </w:r>
            <w:proofErr w:type="spellStart"/>
            <w:r w:rsidRPr="00446876">
              <w:rPr>
                <w:rFonts w:ascii="Arial" w:hAnsi="Arial" w:cs="Arial"/>
              </w:rPr>
              <w:t>SuS</w:t>
            </w:r>
            <w:proofErr w:type="spellEnd"/>
          </w:p>
          <w:p w14:paraId="027ACD03" w14:textId="7500B2A8" w:rsidR="00446876" w:rsidRPr="00446876" w:rsidRDefault="00446876" w:rsidP="00446876">
            <w:pPr>
              <w:ind w:firstLine="708"/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  <w:b/>
                <w:bCs/>
              </w:rPr>
              <w:br/>
            </w:r>
            <w:r w:rsidRPr="00446876">
              <w:rPr>
                <w:rFonts w:ascii="Arial" w:hAnsi="Arial" w:cs="Arial"/>
              </w:rPr>
              <w:t>Formulierungshilf</w:t>
            </w:r>
            <w:r w:rsidR="000440D5">
              <w:rPr>
                <w:rFonts w:ascii="Arial" w:hAnsi="Arial" w:cs="Arial"/>
              </w:rPr>
              <w:t>e</w:t>
            </w:r>
            <w:r w:rsidRPr="00446876">
              <w:rPr>
                <w:rFonts w:ascii="Arial" w:hAnsi="Arial" w:cs="Arial"/>
              </w:rPr>
              <w:t>n zur Differenzierung </w:t>
            </w:r>
          </w:p>
          <w:p w14:paraId="3C17A4BC" w14:textId="77777777" w:rsidR="00446876" w:rsidRPr="00446876" w:rsidRDefault="00446876" w:rsidP="00446876">
            <w:pPr>
              <w:ind w:firstLine="708"/>
              <w:rPr>
                <w:rFonts w:ascii="Arial" w:hAnsi="Arial" w:cs="Arial"/>
              </w:rPr>
            </w:pPr>
          </w:p>
          <w:p w14:paraId="7217A66C" w14:textId="77777777" w:rsidR="00446876" w:rsidRPr="00446876" w:rsidRDefault="00446876" w:rsidP="000440D5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Schreibplan</w:t>
            </w:r>
          </w:p>
          <w:p w14:paraId="1A4FBE0D" w14:textId="77777777" w:rsidR="00723986" w:rsidRDefault="00723986" w:rsidP="00C25A03">
            <w:pPr>
              <w:ind w:firstLine="708"/>
              <w:rPr>
                <w:rFonts w:ascii="Arial" w:hAnsi="Arial" w:cs="Arial"/>
              </w:rPr>
            </w:pPr>
          </w:p>
          <w:p w14:paraId="68FDAEE4" w14:textId="77777777" w:rsidR="00446876" w:rsidRDefault="00446876" w:rsidP="00446876">
            <w:pPr>
              <w:rPr>
                <w:rFonts w:ascii="Arial" w:hAnsi="Arial" w:cs="Arial"/>
              </w:rPr>
            </w:pPr>
          </w:p>
          <w:p w14:paraId="04450657" w14:textId="77777777" w:rsidR="00446876" w:rsidRDefault="00446876" w:rsidP="00446876">
            <w:pPr>
              <w:rPr>
                <w:rFonts w:ascii="Arial" w:hAnsi="Arial" w:cs="Arial"/>
              </w:rPr>
            </w:pPr>
          </w:p>
          <w:p w14:paraId="61785885" w14:textId="77777777" w:rsidR="00446876" w:rsidRPr="00446876" w:rsidRDefault="00446876" w:rsidP="00446876">
            <w:pPr>
              <w:ind w:firstLine="708"/>
              <w:rPr>
                <w:rFonts w:ascii="Arial" w:hAnsi="Arial" w:cs="Arial"/>
              </w:rPr>
            </w:pPr>
          </w:p>
        </w:tc>
      </w:tr>
      <w:tr w:rsidR="00723986" w:rsidRPr="00723986" w14:paraId="2E3F8EDA" w14:textId="77777777" w:rsidTr="000440D5">
        <w:tc>
          <w:tcPr>
            <w:tcW w:w="1842" w:type="dxa"/>
          </w:tcPr>
          <w:p w14:paraId="49D63F12" w14:textId="77777777" w:rsidR="00723986" w:rsidRDefault="00446876" w:rsidP="00723986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Eigenständige Überarbeitung während des Schreibens</w:t>
            </w:r>
          </w:p>
          <w:p w14:paraId="4A99D06A" w14:textId="29587947" w:rsidR="000440D5" w:rsidRPr="00723986" w:rsidRDefault="000440D5" w:rsidP="00723986">
            <w:pPr>
              <w:rPr>
                <w:rFonts w:ascii="Arial" w:hAnsi="Arial" w:cs="Arial"/>
              </w:rPr>
            </w:pPr>
          </w:p>
        </w:tc>
        <w:tc>
          <w:tcPr>
            <w:tcW w:w="4390" w:type="dxa"/>
          </w:tcPr>
          <w:p w14:paraId="5C1611CA" w14:textId="77777777" w:rsidR="00723986" w:rsidRPr="00446876" w:rsidRDefault="00446876" w:rsidP="00C25A03">
            <w:pPr>
              <w:rPr>
                <w:rFonts w:ascii="Arial" w:hAnsi="Arial" w:cs="Arial"/>
                <w:color w:val="000000" w:themeColor="text1"/>
              </w:rPr>
            </w:pPr>
            <w:r w:rsidRPr="00446876">
              <w:rPr>
                <w:rFonts w:ascii="Arial" w:hAnsi="Arial" w:cs="Arial"/>
                <w:color w:val="000000" w:themeColor="text1"/>
              </w:rPr>
              <w:t>Schreibplan</w:t>
            </w:r>
          </w:p>
          <w:p w14:paraId="74B4A583" w14:textId="08E6C916" w:rsidR="00446876" w:rsidRPr="00723986" w:rsidRDefault="00446876" w:rsidP="00C25A03">
            <w:pPr>
              <w:rPr>
                <w:rFonts w:ascii="Arial" w:hAnsi="Arial" w:cs="Arial"/>
                <w:color w:val="FF0000"/>
              </w:rPr>
            </w:pPr>
            <w:r w:rsidRPr="00446876">
              <w:rPr>
                <w:rFonts w:ascii="Arial" w:hAnsi="Arial" w:cs="Arial"/>
                <w:color w:val="000000" w:themeColor="text1"/>
              </w:rPr>
              <w:t xml:space="preserve">→ </w:t>
            </w:r>
            <w:proofErr w:type="spellStart"/>
            <w:r w:rsidRPr="00446876">
              <w:rPr>
                <w:rFonts w:ascii="Arial" w:hAnsi="Arial" w:cs="Arial"/>
                <w:color w:val="000000" w:themeColor="text1"/>
              </w:rPr>
              <w:t>SuS</w:t>
            </w:r>
            <w:proofErr w:type="spellEnd"/>
            <w:r w:rsidRPr="00446876">
              <w:rPr>
                <w:rFonts w:ascii="Arial" w:hAnsi="Arial" w:cs="Arial"/>
                <w:color w:val="000000" w:themeColor="text1"/>
              </w:rPr>
              <w:t xml:space="preserve"> überarbeiten direkt digital anhand de</w:t>
            </w:r>
            <w:r w:rsidR="00053147">
              <w:rPr>
                <w:rFonts w:ascii="Arial" w:hAnsi="Arial" w:cs="Arial"/>
                <w:color w:val="000000" w:themeColor="text1"/>
              </w:rPr>
              <w:t>s Schreibplans</w:t>
            </w:r>
          </w:p>
        </w:tc>
        <w:tc>
          <w:tcPr>
            <w:tcW w:w="1560" w:type="dxa"/>
          </w:tcPr>
          <w:p w14:paraId="3E170E7B" w14:textId="37DC679E" w:rsidR="00723986" w:rsidRPr="00723986" w:rsidRDefault="00446876" w:rsidP="00DB57FE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Einzelarbeit</w:t>
            </w:r>
          </w:p>
        </w:tc>
        <w:tc>
          <w:tcPr>
            <w:tcW w:w="3827" w:type="dxa"/>
          </w:tcPr>
          <w:p w14:paraId="33090B49" w14:textId="3B3E6D81" w:rsidR="00446876" w:rsidRPr="00446876" w:rsidRDefault="00446876" w:rsidP="00446876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-</w:t>
            </w:r>
            <w:r w:rsidR="000440D5">
              <w:rPr>
                <w:rFonts w:ascii="Arial" w:hAnsi="Arial" w:cs="Arial"/>
              </w:rPr>
              <w:t xml:space="preserve"> </w:t>
            </w:r>
            <w:r w:rsidRPr="00446876">
              <w:rPr>
                <w:rFonts w:ascii="Arial" w:hAnsi="Arial" w:cs="Arial"/>
              </w:rPr>
              <w:t>Selbstkontrolle</w:t>
            </w:r>
          </w:p>
          <w:p w14:paraId="7D02C42F" w14:textId="64FBD124" w:rsidR="00446876" w:rsidRPr="00446876" w:rsidRDefault="00446876" w:rsidP="00446876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-</w:t>
            </w:r>
            <w:r w:rsidR="000440D5">
              <w:rPr>
                <w:rFonts w:ascii="Arial" w:hAnsi="Arial" w:cs="Arial"/>
              </w:rPr>
              <w:t xml:space="preserve"> </w:t>
            </w:r>
            <w:r w:rsidRPr="00446876">
              <w:rPr>
                <w:rFonts w:ascii="Arial" w:hAnsi="Arial" w:cs="Arial"/>
              </w:rPr>
              <w:t>Reflexion</w:t>
            </w:r>
          </w:p>
          <w:p w14:paraId="6E2D4904" w14:textId="2B9345C5" w:rsidR="00446876" w:rsidRPr="00446876" w:rsidRDefault="00446876" w:rsidP="00446876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-</w:t>
            </w:r>
            <w:r w:rsidR="000440D5">
              <w:rPr>
                <w:rFonts w:ascii="Arial" w:hAnsi="Arial" w:cs="Arial"/>
              </w:rPr>
              <w:t xml:space="preserve"> </w:t>
            </w:r>
            <w:r w:rsidRPr="00446876">
              <w:rPr>
                <w:rFonts w:ascii="Arial" w:hAnsi="Arial" w:cs="Arial"/>
              </w:rPr>
              <w:t>Überarbeitungskompetenz</w:t>
            </w:r>
          </w:p>
          <w:p w14:paraId="05DE53A8" w14:textId="11982E2B" w:rsidR="00723986" w:rsidRPr="00723986" w:rsidRDefault="00723986" w:rsidP="00B21C94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6698BBF7" w14:textId="77777777" w:rsidR="00446876" w:rsidRPr="00446876" w:rsidRDefault="00446876" w:rsidP="000440D5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Schreibplan als Papierstreifen </w:t>
            </w:r>
          </w:p>
          <w:p w14:paraId="0C6FE0BB" w14:textId="77777777" w:rsidR="00446876" w:rsidRPr="00446876" w:rsidRDefault="00446876" w:rsidP="000440D5">
            <w:pPr>
              <w:rPr>
                <w:rFonts w:ascii="Arial" w:hAnsi="Arial" w:cs="Arial"/>
              </w:rPr>
            </w:pPr>
            <w:proofErr w:type="spellStart"/>
            <w:r w:rsidRPr="00446876">
              <w:rPr>
                <w:rFonts w:ascii="Arial" w:hAnsi="Arial" w:cs="Arial"/>
              </w:rPr>
              <w:t>FelloFish</w:t>
            </w:r>
            <w:proofErr w:type="spellEnd"/>
          </w:p>
          <w:p w14:paraId="3D3C0842" w14:textId="52016919" w:rsidR="00723986" w:rsidRPr="00723986" w:rsidRDefault="00723986" w:rsidP="00446876">
            <w:pPr>
              <w:ind w:firstLine="708"/>
              <w:rPr>
                <w:rFonts w:ascii="Arial" w:hAnsi="Arial" w:cs="Arial"/>
              </w:rPr>
            </w:pPr>
          </w:p>
        </w:tc>
      </w:tr>
      <w:tr w:rsidR="00723986" w:rsidRPr="00723986" w14:paraId="602D0227" w14:textId="77777777" w:rsidTr="000440D5">
        <w:tc>
          <w:tcPr>
            <w:tcW w:w="1842" w:type="dxa"/>
          </w:tcPr>
          <w:p w14:paraId="7ED1F9E3" w14:textId="3B22CAB8" w:rsidR="00723986" w:rsidRDefault="00446876" w:rsidP="00723986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KI- gestütztes Feedback</w:t>
            </w:r>
          </w:p>
          <w:p w14:paraId="13CCFD6C" w14:textId="601277C7" w:rsidR="00446876" w:rsidRPr="00446876" w:rsidRDefault="00446876" w:rsidP="004468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390" w:type="dxa"/>
          </w:tcPr>
          <w:p w14:paraId="5B09B942" w14:textId="527B4FC3" w:rsidR="00C251FE" w:rsidRDefault="00446876" w:rsidP="00446876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 xml:space="preserve">KI bekommt </w:t>
            </w:r>
            <w:r w:rsidR="003545A9">
              <w:rPr>
                <w:rFonts w:ascii="Arial" w:hAnsi="Arial" w:cs="Arial"/>
              </w:rPr>
              <w:t>denselben</w:t>
            </w:r>
            <w:r w:rsidR="00991BDF">
              <w:rPr>
                <w:rFonts w:ascii="Arial" w:hAnsi="Arial" w:cs="Arial"/>
              </w:rPr>
              <w:t xml:space="preserve"> Schreibplan wie die </w:t>
            </w:r>
            <w:proofErr w:type="spellStart"/>
            <w:r w:rsidR="00991BDF">
              <w:rPr>
                <w:rFonts w:ascii="Arial" w:hAnsi="Arial" w:cs="Arial"/>
              </w:rPr>
              <w:t>SuS</w:t>
            </w:r>
            <w:proofErr w:type="spellEnd"/>
            <w:r w:rsidRPr="00446876">
              <w:rPr>
                <w:rFonts w:ascii="Arial" w:hAnsi="Arial" w:cs="Arial"/>
              </w:rPr>
              <w:t xml:space="preserve"> und gibt </w:t>
            </w:r>
            <w:r w:rsidR="00934F50">
              <w:rPr>
                <w:rFonts w:ascii="Arial" w:hAnsi="Arial" w:cs="Arial"/>
              </w:rPr>
              <w:t xml:space="preserve">ihnen </w:t>
            </w:r>
            <w:r w:rsidRPr="00446876">
              <w:rPr>
                <w:rFonts w:ascii="Arial" w:hAnsi="Arial" w:cs="Arial"/>
              </w:rPr>
              <w:t xml:space="preserve">damit Rückmeldung </w:t>
            </w:r>
          </w:p>
          <w:p w14:paraId="6B7E6E5F" w14:textId="4E84E31D" w:rsidR="00446876" w:rsidRPr="00446876" w:rsidRDefault="00446876" w:rsidP="00446876">
            <w:pPr>
              <w:rPr>
                <w:rFonts w:ascii="Arial" w:hAnsi="Arial" w:cs="Arial"/>
                <w:b/>
                <w:bCs/>
              </w:rPr>
            </w:pPr>
            <w:r w:rsidRPr="00446876">
              <w:rPr>
                <w:rFonts w:ascii="Arial" w:hAnsi="Arial" w:cs="Arial"/>
              </w:rPr>
              <w:t>→ Lehrerkommentar</w:t>
            </w:r>
          </w:p>
          <w:p w14:paraId="4DD70F28" w14:textId="384A59D2" w:rsidR="00446876" w:rsidRPr="00446876" w:rsidRDefault="00446876" w:rsidP="003B6032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 xml:space="preserve">Die </w:t>
            </w:r>
            <w:proofErr w:type="spellStart"/>
            <w:r w:rsidRPr="00446876">
              <w:rPr>
                <w:rFonts w:ascii="Arial" w:hAnsi="Arial" w:cs="Arial"/>
              </w:rPr>
              <w:t>SuS</w:t>
            </w:r>
            <w:proofErr w:type="spellEnd"/>
            <w:r w:rsidR="003B6032">
              <w:rPr>
                <w:rFonts w:ascii="Arial" w:hAnsi="Arial" w:cs="Arial"/>
              </w:rPr>
              <w:t xml:space="preserve"> </w:t>
            </w:r>
            <w:r w:rsidRPr="00446876">
              <w:rPr>
                <w:rFonts w:ascii="Arial" w:hAnsi="Arial" w:cs="Arial"/>
              </w:rPr>
              <w:t>lassen ihn prüfen/verbessern</w:t>
            </w:r>
          </w:p>
          <w:p w14:paraId="4E6D4D2B" w14:textId="77777777" w:rsidR="00446876" w:rsidRPr="00446876" w:rsidRDefault="00446876" w:rsidP="00446876">
            <w:pPr>
              <w:rPr>
                <w:rFonts w:ascii="Arial" w:hAnsi="Arial" w:cs="Arial"/>
              </w:rPr>
            </w:pPr>
          </w:p>
          <w:p w14:paraId="52364A14" w14:textId="77777777" w:rsidR="00446876" w:rsidRPr="00446876" w:rsidRDefault="00446876" w:rsidP="00446876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Mögliche Aufgaben:</w:t>
            </w:r>
          </w:p>
          <w:p w14:paraId="07C4CAD8" w14:textId="77777777" w:rsidR="00446876" w:rsidRPr="00446876" w:rsidRDefault="00446876" w:rsidP="00446876">
            <w:pPr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„Verbessere deine Argumentation sprachlich.“</w:t>
            </w:r>
          </w:p>
          <w:p w14:paraId="23A67153" w14:textId="77777777" w:rsidR="00446876" w:rsidRPr="00446876" w:rsidRDefault="00446876" w:rsidP="00446876">
            <w:pPr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„Mache deine Argumente klarer.“</w:t>
            </w:r>
          </w:p>
          <w:p w14:paraId="6DD1666B" w14:textId="77777777" w:rsidR="00723986" w:rsidRDefault="00446876" w:rsidP="00C25A03">
            <w:pPr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lastRenderedPageBreak/>
              <w:t>„Füge bessere Übergänge ein.“</w:t>
            </w:r>
          </w:p>
          <w:p w14:paraId="3A22E57C" w14:textId="71D6CAF1" w:rsidR="003B6032" w:rsidRPr="003B6032" w:rsidRDefault="003B6032" w:rsidP="003B6032">
            <w:pPr>
              <w:ind w:left="720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4F734550" w14:textId="7105D930" w:rsidR="00723986" w:rsidRPr="00723986" w:rsidRDefault="00446876" w:rsidP="00DB57FE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lastRenderedPageBreak/>
              <w:t>Einzelarbeit</w:t>
            </w:r>
          </w:p>
        </w:tc>
        <w:tc>
          <w:tcPr>
            <w:tcW w:w="3827" w:type="dxa"/>
          </w:tcPr>
          <w:p w14:paraId="601681EA" w14:textId="1F14FE22" w:rsidR="00446876" w:rsidRPr="00446876" w:rsidRDefault="00446876" w:rsidP="00C251FE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-</w:t>
            </w:r>
            <w:r w:rsidR="00C251FE">
              <w:rPr>
                <w:rFonts w:ascii="Arial" w:hAnsi="Arial" w:cs="Arial"/>
              </w:rPr>
              <w:t xml:space="preserve"> </w:t>
            </w:r>
            <w:r w:rsidRPr="00446876">
              <w:rPr>
                <w:rFonts w:ascii="Arial" w:hAnsi="Arial" w:cs="Arial"/>
              </w:rPr>
              <w:t>individuelles Feedback</w:t>
            </w:r>
          </w:p>
          <w:p w14:paraId="5A82C4D9" w14:textId="03661A13" w:rsidR="00446876" w:rsidRPr="00446876" w:rsidRDefault="00446876" w:rsidP="00C251FE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-</w:t>
            </w:r>
            <w:r w:rsidR="00C251FE">
              <w:rPr>
                <w:rFonts w:ascii="Arial" w:hAnsi="Arial" w:cs="Arial"/>
              </w:rPr>
              <w:t xml:space="preserve"> </w:t>
            </w:r>
            <w:r w:rsidRPr="00446876">
              <w:rPr>
                <w:rFonts w:ascii="Arial" w:hAnsi="Arial" w:cs="Arial"/>
              </w:rPr>
              <w:t>Medienkompetenz</w:t>
            </w:r>
          </w:p>
          <w:p w14:paraId="65C6A6AD" w14:textId="7F02F575" w:rsidR="00446876" w:rsidRPr="00446876" w:rsidRDefault="00446876" w:rsidP="00C251FE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-</w:t>
            </w:r>
            <w:r w:rsidR="00C251FE">
              <w:rPr>
                <w:rFonts w:ascii="Arial" w:hAnsi="Arial" w:cs="Arial"/>
              </w:rPr>
              <w:t xml:space="preserve"> </w:t>
            </w:r>
            <w:r w:rsidRPr="00446876">
              <w:rPr>
                <w:rFonts w:ascii="Arial" w:hAnsi="Arial" w:cs="Arial"/>
              </w:rPr>
              <w:t>Sprachbewusstsein</w:t>
            </w:r>
          </w:p>
          <w:p w14:paraId="4917F567" w14:textId="026B50DA" w:rsidR="00723986" w:rsidRPr="00723986" w:rsidRDefault="00723986" w:rsidP="00446876">
            <w:pPr>
              <w:ind w:firstLine="708"/>
              <w:rPr>
                <w:rFonts w:ascii="Arial" w:hAnsi="Arial" w:cs="Arial"/>
              </w:rPr>
            </w:pPr>
          </w:p>
          <w:p w14:paraId="058F2BE9" w14:textId="77777777" w:rsidR="00723986" w:rsidRPr="00723986" w:rsidRDefault="00723986" w:rsidP="00C25A03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60943F37" w14:textId="5B7A6B9D" w:rsidR="00723986" w:rsidRPr="00723986" w:rsidRDefault="00446876" w:rsidP="00C25A03">
            <w:pPr>
              <w:rPr>
                <w:rFonts w:ascii="Arial" w:hAnsi="Arial" w:cs="Arial"/>
              </w:rPr>
            </w:pPr>
            <w:proofErr w:type="spellStart"/>
            <w:r w:rsidRPr="00446876">
              <w:rPr>
                <w:rFonts w:ascii="Arial" w:hAnsi="Arial" w:cs="Arial"/>
              </w:rPr>
              <w:t>FelloFish</w:t>
            </w:r>
            <w:proofErr w:type="spellEnd"/>
            <w:r w:rsidRPr="00446876">
              <w:rPr>
                <w:rFonts w:ascii="Arial" w:hAnsi="Arial" w:cs="Arial"/>
              </w:rPr>
              <w:t xml:space="preserve">, </w:t>
            </w:r>
            <w:proofErr w:type="spellStart"/>
            <w:r w:rsidRPr="00446876">
              <w:rPr>
                <w:rFonts w:ascii="Arial" w:hAnsi="Arial" w:cs="Arial"/>
              </w:rPr>
              <w:t>IPad</w:t>
            </w:r>
            <w:proofErr w:type="spellEnd"/>
          </w:p>
        </w:tc>
      </w:tr>
      <w:tr w:rsidR="00723986" w:rsidRPr="00723986" w14:paraId="2031E11C" w14:textId="77777777" w:rsidTr="000440D5">
        <w:tc>
          <w:tcPr>
            <w:tcW w:w="1842" w:type="dxa"/>
          </w:tcPr>
          <w:p w14:paraId="78BCA015" w14:textId="692AFE18" w:rsidR="00723986" w:rsidRPr="00723986" w:rsidRDefault="00446876" w:rsidP="003B6032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Überarbeitung des Textes</w:t>
            </w:r>
          </w:p>
        </w:tc>
        <w:tc>
          <w:tcPr>
            <w:tcW w:w="4390" w:type="dxa"/>
          </w:tcPr>
          <w:p w14:paraId="775634BF" w14:textId="62F56415" w:rsidR="00723986" w:rsidRPr="00723986" w:rsidRDefault="00446876" w:rsidP="003B6032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 xml:space="preserve">mit der Rückmeldung der KI verbessern die </w:t>
            </w:r>
            <w:proofErr w:type="spellStart"/>
            <w:r w:rsidRPr="00446876">
              <w:rPr>
                <w:rFonts w:ascii="Arial" w:hAnsi="Arial" w:cs="Arial"/>
              </w:rPr>
              <w:t>SuS</w:t>
            </w:r>
            <w:proofErr w:type="spellEnd"/>
            <w:r w:rsidRPr="00446876">
              <w:rPr>
                <w:rFonts w:ascii="Arial" w:hAnsi="Arial" w:cs="Arial"/>
              </w:rPr>
              <w:t xml:space="preserve"> ihren Text auf dem </w:t>
            </w:r>
            <w:proofErr w:type="spellStart"/>
            <w:r w:rsidRPr="00446876">
              <w:rPr>
                <w:rFonts w:ascii="Arial" w:hAnsi="Arial" w:cs="Arial"/>
              </w:rPr>
              <w:t>IPad</w:t>
            </w:r>
            <w:proofErr w:type="spellEnd"/>
          </w:p>
        </w:tc>
        <w:tc>
          <w:tcPr>
            <w:tcW w:w="1560" w:type="dxa"/>
          </w:tcPr>
          <w:p w14:paraId="17D04D16" w14:textId="5AFED40F" w:rsidR="00723986" w:rsidRPr="00723986" w:rsidRDefault="00446876" w:rsidP="00DB57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Einzelarbeit</w:t>
            </w:r>
          </w:p>
        </w:tc>
        <w:tc>
          <w:tcPr>
            <w:tcW w:w="3827" w:type="dxa"/>
          </w:tcPr>
          <w:p w14:paraId="5308A5ED" w14:textId="3644AD43" w:rsidR="00446876" w:rsidRPr="00446876" w:rsidRDefault="003B6032" w:rsidP="004468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="00446876" w:rsidRPr="00446876">
              <w:rPr>
                <w:rFonts w:ascii="Arial" w:hAnsi="Arial" w:cs="Arial"/>
              </w:rPr>
              <w:t>Textoptimierung</w:t>
            </w:r>
          </w:p>
          <w:p w14:paraId="0DD24619" w14:textId="17649872" w:rsidR="00446876" w:rsidRPr="00446876" w:rsidRDefault="00446876" w:rsidP="00446876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-</w:t>
            </w:r>
            <w:r w:rsidR="003B6032">
              <w:rPr>
                <w:rFonts w:ascii="Arial" w:hAnsi="Arial" w:cs="Arial"/>
              </w:rPr>
              <w:t xml:space="preserve"> </w:t>
            </w:r>
            <w:r w:rsidRPr="00446876">
              <w:rPr>
                <w:rFonts w:ascii="Arial" w:hAnsi="Arial" w:cs="Arial"/>
              </w:rPr>
              <w:t>Schreiben als Prozess</w:t>
            </w:r>
          </w:p>
          <w:p w14:paraId="56D7EE1E" w14:textId="09390803" w:rsidR="00446876" w:rsidRPr="00446876" w:rsidRDefault="00446876" w:rsidP="00446876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-</w:t>
            </w:r>
            <w:r w:rsidR="003B6032">
              <w:rPr>
                <w:rFonts w:ascii="Arial" w:hAnsi="Arial" w:cs="Arial"/>
              </w:rPr>
              <w:t xml:space="preserve"> </w:t>
            </w:r>
            <w:r w:rsidRPr="00446876">
              <w:rPr>
                <w:rFonts w:ascii="Arial" w:hAnsi="Arial" w:cs="Arial"/>
              </w:rPr>
              <w:t>Selbstständigkeit</w:t>
            </w:r>
          </w:p>
          <w:p w14:paraId="1A4BDC4B" w14:textId="77777777" w:rsidR="00723986" w:rsidRPr="00723986" w:rsidRDefault="00723986" w:rsidP="00C25A03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4BDA4B48" w14:textId="77777777" w:rsidR="00446876" w:rsidRPr="00446876" w:rsidRDefault="00446876" w:rsidP="00446876">
            <w:pPr>
              <w:rPr>
                <w:rFonts w:ascii="Arial" w:hAnsi="Arial" w:cs="Arial"/>
              </w:rPr>
            </w:pPr>
            <w:proofErr w:type="spellStart"/>
            <w:r w:rsidRPr="00446876">
              <w:rPr>
                <w:rFonts w:ascii="Arial" w:hAnsi="Arial" w:cs="Arial"/>
              </w:rPr>
              <w:t>IPad</w:t>
            </w:r>
            <w:proofErr w:type="spellEnd"/>
          </w:p>
          <w:p w14:paraId="1086E2A0" w14:textId="77777777" w:rsidR="00446876" w:rsidRPr="00446876" w:rsidRDefault="00446876" w:rsidP="00446876">
            <w:pPr>
              <w:rPr>
                <w:rFonts w:ascii="Arial" w:hAnsi="Arial" w:cs="Arial"/>
              </w:rPr>
            </w:pPr>
            <w:proofErr w:type="spellStart"/>
            <w:r w:rsidRPr="00446876">
              <w:rPr>
                <w:rFonts w:ascii="Arial" w:hAnsi="Arial" w:cs="Arial"/>
              </w:rPr>
              <w:t>FelloFish</w:t>
            </w:r>
            <w:proofErr w:type="spellEnd"/>
          </w:p>
          <w:p w14:paraId="6B4EEE8D" w14:textId="1B29BFB9" w:rsidR="00723986" w:rsidRPr="00723986" w:rsidRDefault="00723986" w:rsidP="00DB57FE">
            <w:pPr>
              <w:rPr>
                <w:rFonts w:ascii="Arial" w:hAnsi="Arial" w:cs="Arial"/>
              </w:rPr>
            </w:pPr>
          </w:p>
        </w:tc>
      </w:tr>
      <w:tr w:rsidR="00446876" w:rsidRPr="00723986" w14:paraId="2719E1D7" w14:textId="77777777" w:rsidTr="000440D5">
        <w:tc>
          <w:tcPr>
            <w:tcW w:w="1842" w:type="dxa"/>
          </w:tcPr>
          <w:p w14:paraId="135E8972" w14:textId="5CC20A05" w:rsidR="00446876" w:rsidRPr="00446876" w:rsidRDefault="00446876" w:rsidP="007620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Abschluss</w:t>
            </w:r>
          </w:p>
        </w:tc>
        <w:tc>
          <w:tcPr>
            <w:tcW w:w="4390" w:type="dxa"/>
          </w:tcPr>
          <w:p w14:paraId="1F1194CE" w14:textId="77777777" w:rsidR="00446876" w:rsidRPr="00446876" w:rsidRDefault="00446876" w:rsidP="00762039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Einige SchülerInnen lesen ihre Briefe vor. Anschließend sendet LK alle fertigen Briefe gesammelt digital an die Schulleitung. (wenn noch Zeit vorhanden ist = Tipps &amp; Tops als Feedback von Klassenkameraden) </w:t>
            </w:r>
          </w:p>
          <w:p w14:paraId="00865830" w14:textId="77777777" w:rsidR="00446876" w:rsidRPr="00446876" w:rsidRDefault="00446876" w:rsidP="00446876">
            <w:pPr>
              <w:jc w:val="center"/>
              <w:rPr>
                <w:rFonts w:ascii="Arial" w:hAnsi="Arial" w:cs="Arial"/>
              </w:rPr>
            </w:pPr>
          </w:p>
          <w:p w14:paraId="3CF1E980" w14:textId="77777777" w:rsidR="00446876" w:rsidRPr="00446876" w:rsidRDefault="00446876" w:rsidP="00762039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Anschluss in der nächsten Stunde-&gt; Schulleitung schickt Papierbrief, in dem er mitteilt, ob die Kunstwoche oder Sportwoche stattfindet und was überzeugender war.</w:t>
            </w:r>
          </w:p>
          <w:p w14:paraId="2CCB8DE4" w14:textId="77777777" w:rsidR="00446876" w:rsidRPr="00446876" w:rsidRDefault="00446876" w:rsidP="004468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180F3581" w14:textId="08966049" w:rsidR="00446876" w:rsidRDefault="00446876" w:rsidP="00DB57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Plenum</w:t>
            </w:r>
          </w:p>
        </w:tc>
        <w:tc>
          <w:tcPr>
            <w:tcW w:w="3827" w:type="dxa"/>
          </w:tcPr>
          <w:p w14:paraId="61ED9583" w14:textId="62A2C594" w:rsidR="00446876" w:rsidRPr="00446876" w:rsidRDefault="00446876" w:rsidP="00446876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-</w:t>
            </w:r>
            <w:r w:rsidR="00762039">
              <w:rPr>
                <w:rFonts w:ascii="Arial" w:hAnsi="Arial" w:cs="Arial"/>
              </w:rPr>
              <w:t xml:space="preserve"> </w:t>
            </w:r>
            <w:r w:rsidRPr="00446876">
              <w:rPr>
                <w:rFonts w:ascii="Arial" w:hAnsi="Arial" w:cs="Arial"/>
              </w:rPr>
              <w:t>Wertschätzung der Arbeit</w:t>
            </w:r>
          </w:p>
          <w:p w14:paraId="728DBD52" w14:textId="1982B933" w:rsidR="00446876" w:rsidRPr="00446876" w:rsidRDefault="00446876" w:rsidP="00446876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-</w:t>
            </w:r>
            <w:r w:rsidR="00762039">
              <w:rPr>
                <w:rFonts w:ascii="Arial" w:hAnsi="Arial" w:cs="Arial"/>
              </w:rPr>
              <w:t xml:space="preserve"> </w:t>
            </w:r>
            <w:r w:rsidRPr="00446876">
              <w:rPr>
                <w:rFonts w:ascii="Arial" w:hAnsi="Arial" w:cs="Arial"/>
              </w:rPr>
              <w:t>Präsentation</w:t>
            </w:r>
          </w:p>
          <w:p w14:paraId="42A4E0DC" w14:textId="4707ABB9" w:rsidR="00446876" w:rsidRPr="00446876" w:rsidRDefault="00446876" w:rsidP="00446876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-</w:t>
            </w:r>
            <w:r w:rsidR="00762039">
              <w:rPr>
                <w:rFonts w:ascii="Arial" w:hAnsi="Arial" w:cs="Arial"/>
              </w:rPr>
              <w:t xml:space="preserve"> </w:t>
            </w:r>
            <w:r w:rsidRPr="00446876">
              <w:rPr>
                <w:rFonts w:ascii="Arial" w:hAnsi="Arial" w:cs="Arial"/>
              </w:rPr>
              <w:t>Feedbackkultur</w:t>
            </w:r>
          </w:p>
          <w:p w14:paraId="4A532B51" w14:textId="77777777" w:rsidR="00446876" w:rsidRPr="00446876" w:rsidRDefault="00446876" w:rsidP="00446876">
            <w:pPr>
              <w:rPr>
                <w:rFonts w:ascii="Arial" w:hAnsi="Arial" w:cs="Arial"/>
              </w:rPr>
            </w:pPr>
          </w:p>
          <w:p w14:paraId="73B1A2A2" w14:textId="77777777" w:rsidR="00446876" w:rsidRPr="00446876" w:rsidRDefault="00446876" w:rsidP="00446876">
            <w:pPr>
              <w:rPr>
                <w:rFonts w:ascii="Arial" w:hAnsi="Arial" w:cs="Arial"/>
              </w:rPr>
            </w:pPr>
            <w:r w:rsidRPr="00446876">
              <w:rPr>
                <w:rFonts w:ascii="Arial" w:hAnsi="Arial" w:cs="Arial"/>
              </w:rPr>
              <w:t>Der Antwortbrief in Papierform greift den authentischen Schreibanlass wieder auf und bildet einen stimmigen Abschluss der Unterrichtsreihe.</w:t>
            </w:r>
          </w:p>
          <w:p w14:paraId="1A8448E4" w14:textId="77777777" w:rsidR="00446876" w:rsidRPr="00723986" w:rsidRDefault="00446876" w:rsidP="00DB57FE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5FED210D" w14:textId="4F1CFD8C" w:rsidR="00446876" w:rsidRPr="00723986" w:rsidRDefault="00446876" w:rsidP="00DB57FE">
            <w:pPr>
              <w:rPr>
                <w:rFonts w:ascii="Arial" w:hAnsi="Arial" w:cs="Arial"/>
              </w:rPr>
            </w:pPr>
            <w:proofErr w:type="spellStart"/>
            <w:r w:rsidRPr="00446876">
              <w:rPr>
                <w:rFonts w:ascii="Arial" w:hAnsi="Arial" w:cs="Arial"/>
              </w:rPr>
              <w:t>IPad</w:t>
            </w:r>
            <w:proofErr w:type="spellEnd"/>
            <w:r w:rsidRPr="00446876">
              <w:rPr>
                <w:rFonts w:ascii="Arial" w:hAnsi="Arial" w:cs="Arial"/>
              </w:rPr>
              <w:t>, Brief</w:t>
            </w:r>
          </w:p>
        </w:tc>
      </w:tr>
    </w:tbl>
    <w:p w14:paraId="36285707" w14:textId="77777777" w:rsidR="00775BF5" w:rsidRPr="00723986" w:rsidRDefault="00775BF5" w:rsidP="004D2861">
      <w:pPr>
        <w:rPr>
          <w:rFonts w:ascii="Arial" w:hAnsi="Arial" w:cs="Arial"/>
          <w:b/>
        </w:rPr>
      </w:pPr>
    </w:p>
    <w:p w14:paraId="3258F4E5" w14:textId="77777777" w:rsidR="00DE5125" w:rsidRDefault="00DE512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D4C77BA" w14:textId="3E252714" w:rsidR="00723986" w:rsidRDefault="00723986" w:rsidP="004D2861">
      <w:pPr>
        <w:rPr>
          <w:rFonts w:ascii="Arial" w:hAnsi="Arial" w:cs="Arial"/>
          <w:b/>
        </w:rPr>
      </w:pPr>
      <w:r w:rsidRPr="00723986">
        <w:rPr>
          <w:rFonts w:ascii="Arial" w:hAnsi="Arial" w:cs="Arial"/>
          <w:b/>
        </w:rPr>
        <w:lastRenderedPageBreak/>
        <w:t>Material:</w:t>
      </w:r>
    </w:p>
    <w:p w14:paraId="37B52847" w14:textId="77777777" w:rsidR="004F1C5E" w:rsidRPr="00723986" w:rsidRDefault="004F1C5E" w:rsidP="004D2861">
      <w:pPr>
        <w:rPr>
          <w:rFonts w:ascii="Arial" w:hAnsi="Arial" w:cs="Arial"/>
          <w:b/>
        </w:rPr>
      </w:pPr>
    </w:p>
    <w:p w14:paraId="20755E89" w14:textId="5675C90A" w:rsidR="00377BC2" w:rsidRDefault="005F7BCF" w:rsidP="00360D7C">
      <w:pPr>
        <w:tabs>
          <w:tab w:val="left" w:pos="1848"/>
        </w:tabs>
        <w:rPr>
          <w:rFonts w:ascii="Arial" w:hAnsi="Arial" w:cs="Arial"/>
          <w:u w:val="single"/>
        </w:rPr>
      </w:pPr>
      <w:r w:rsidRPr="005F7BCF">
        <w:rPr>
          <w:rFonts w:ascii="Arial" w:hAnsi="Arial" w:cs="Arial"/>
          <w:u w:val="single"/>
        </w:rPr>
        <w:t>Brief des Schulleiters:</w:t>
      </w:r>
    </w:p>
    <w:p w14:paraId="6015EB5A" w14:textId="4E1C8035" w:rsidR="004F1C5E" w:rsidRDefault="004F1C5E" w:rsidP="00360D7C">
      <w:pPr>
        <w:tabs>
          <w:tab w:val="left" w:pos="1848"/>
        </w:tabs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366F6013" wp14:editId="69C59C2E">
            <wp:extent cx="6161024" cy="4610100"/>
            <wp:effectExtent l="0" t="0" r="0" b="0"/>
            <wp:docPr id="7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975" cy="4615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6A383" w14:textId="65CB237B" w:rsidR="005F7BCF" w:rsidRDefault="005F7BCF" w:rsidP="00360D7C">
      <w:pPr>
        <w:tabs>
          <w:tab w:val="left" w:pos="1848"/>
        </w:tabs>
        <w:rPr>
          <w:rFonts w:ascii="Arial" w:hAnsi="Arial" w:cs="Arial"/>
          <w:u w:val="single"/>
        </w:rPr>
      </w:pPr>
    </w:p>
    <w:p w14:paraId="2A3EC06E" w14:textId="77777777" w:rsidR="004F1C5E" w:rsidRDefault="004F1C5E" w:rsidP="00360D7C">
      <w:pPr>
        <w:tabs>
          <w:tab w:val="left" w:pos="1848"/>
        </w:tabs>
        <w:rPr>
          <w:rFonts w:ascii="Arial" w:hAnsi="Arial" w:cs="Arial"/>
          <w:u w:val="single"/>
        </w:rPr>
      </w:pPr>
    </w:p>
    <w:p w14:paraId="40D76108" w14:textId="77777777" w:rsidR="009B0721" w:rsidRDefault="009B0721" w:rsidP="00360D7C">
      <w:pPr>
        <w:tabs>
          <w:tab w:val="left" w:pos="1848"/>
        </w:tabs>
        <w:rPr>
          <w:rFonts w:ascii="Arial" w:hAnsi="Arial" w:cs="Arial"/>
          <w:u w:val="single"/>
        </w:rPr>
      </w:pPr>
    </w:p>
    <w:p w14:paraId="511A06AB" w14:textId="77777777" w:rsidR="009B0721" w:rsidRDefault="009B0721" w:rsidP="00360D7C">
      <w:pPr>
        <w:tabs>
          <w:tab w:val="left" w:pos="1848"/>
        </w:tabs>
        <w:rPr>
          <w:rFonts w:ascii="Arial" w:hAnsi="Arial" w:cs="Arial"/>
          <w:u w:val="single"/>
        </w:rPr>
      </w:pPr>
    </w:p>
    <w:p w14:paraId="1B6BF6D1" w14:textId="21B252AA" w:rsidR="004F1C5E" w:rsidRDefault="004F1C5E" w:rsidP="00360D7C">
      <w:pPr>
        <w:tabs>
          <w:tab w:val="left" w:pos="1848"/>
        </w:tabs>
        <w:rPr>
          <w:rFonts w:ascii="Arial" w:hAnsi="Arial" w:cs="Arial"/>
          <w:u w:val="single"/>
        </w:rPr>
      </w:pPr>
      <w:proofErr w:type="spellStart"/>
      <w:r>
        <w:rPr>
          <w:rFonts w:ascii="Arial" w:hAnsi="Arial" w:cs="Arial"/>
          <w:u w:val="single"/>
        </w:rPr>
        <w:lastRenderedPageBreak/>
        <w:t>FelloFish</w:t>
      </w:r>
      <w:proofErr w:type="spellEnd"/>
      <w:r>
        <w:rPr>
          <w:rFonts w:ascii="Arial" w:hAnsi="Arial" w:cs="Arial"/>
          <w:u w:val="single"/>
        </w:rPr>
        <w:t>:</w:t>
      </w:r>
    </w:p>
    <w:p w14:paraId="7FFD0BE5" w14:textId="17E86235" w:rsidR="004F1C5E" w:rsidRDefault="004F1C5E" w:rsidP="004F1C5E">
      <w:pPr>
        <w:tabs>
          <w:tab w:val="left" w:pos="1848"/>
        </w:tabs>
        <w:rPr>
          <w:rFonts w:ascii="Arial" w:hAnsi="Arial" w:cs="Arial"/>
          <w:u w:val="single"/>
        </w:rPr>
      </w:pPr>
      <w:hyperlink r:id="rId10" w:history="1">
        <w:r w:rsidRPr="004F1C5E">
          <w:rPr>
            <w:rStyle w:val="Hyperlink"/>
            <w:rFonts w:ascii="Arial" w:hAnsi="Arial" w:cs="Arial"/>
          </w:rPr>
          <w:t>https://app.fello.fish/a/sohqxb7la63vq4mdhkjmipfj</w:t>
        </w:r>
      </w:hyperlink>
      <w:r w:rsidRPr="004F1C5E">
        <w:rPr>
          <w:rFonts w:ascii="Arial" w:hAnsi="Arial" w:cs="Arial"/>
          <w:u w:val="single"/>
        </w:rPr>
        <w:t> </w:t>
      </w:r>
      <w:r>
        <w:rPr>
          <w:rFonts w:ascii="Arial" w:hAnsi="Arial" w:cs="Arial"/>
          <w:u w:val="single"/>
        </w:rPr>
        <w:t xml:space="preserve"> </w:t>
      </w:r>
    </w:p>
    <w:p w14:paraId="0D2C2C77" w14:textId="77777777" w:rsidR="009B0721" w:rsidRPr="004F1C5E" w:rsidRDefault="009B0721" w:rsidP="004F1C5E">
      <w:pPr>
        <w:tabs>
          <w:tab w:val="left" w:pos="1848"/>
        </w:tabs>
        <w:rPr>
          <w:rFonts w:ascii="Arial" w:hAnsi="Arial" w:cs="Arial"/>
          <w:u w:val="single"/>
        </w:rPr>
      </w:pPr>
    </w:p>
    <w:p w14:paraId="101911F3" w14:textId="4EBE2BE2" w:rsidR="004F1C5E" w:rsidRDefault="009B0721" w:rsidP="00360D7C">
      <w:pPr>
        <w:tabs>
          <w:tab w:val="left" w:pos="1848"/>
        </w:tabs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233D0B94" wp14:editId="516590BA">
            <wp:extent cx="7546656" cy="4343400"/>
            <wp:effectExtent l="0" t="0" r="0" b="0"/>
            <wp:docPr id="94181704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339" cy="4350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07891" w14:textId="7B4E2851" w:rsidR="009B0721" w:rsidRDefault="009B0721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</w:p>
    <w:p w14:paraId="58073757" w14:textId="77777777" w:rsidR="009B0721" w:rsidRDefault="009B0721" w:rsidP="00360D7C">
      <w:pPr>
        <w:tabs>
          <w:tab w:val="left" w:pos="1848"/>
        </w:tabs>
        <w:rPr>
          <w:rFonts w:ascii="Arial" w:hAnsi="Arial" w:cs="Arial"/>
          <w:u w:val="single"/>
        </w:rPr>
      </w:pPr>
      <w:r w:rsidRPr="009B0721">
        <w:rPr>
          <w:rFonts w:ascii="Arial" w:hAnsi="Arial" w:cs="Arial"/>
          <w:u w:val="single"/>
        </w:rPr>
        <w:lastRenderedPageBreak/>
        <w:t>Formulierungshilfen/Textprozedure</w:t>
      </w:r>
      <w:r>
        <w:rPr>
          <w:rFonts w:ascii="Arial" w:hAnsi="Arial" w:cs="Arial"/>
          <w:u w:val="single"/>
        </w:rPr>
        <w:t>n</w:t>
      </w:r>
    </w:p>
    <w:p w14:paraId="006D9CDF" w14:textId="238FA7EF" w:rsidR="009B0721" w:rsidRDefault="009B0721" w:rsidP="00360D7C">
      <w:pPr>
        <w:tabs>
          <w:tab w:val="left" w:pos="1848"/>
        </w:tabs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486BD6A6" wp14:editId="0C1A0A98">
            <wp:extent cx="4076700" cy="5532664"/>
            <wp:effectExtent l="0" t="0" r="0" b="0"/>
            <wp:docPr id="1644331679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8799" cy="5535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31FF5" w14:textId="499DDBDC" w:rsidR="0075374F" w:rsidRDefault="0075374F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</w:p>
    <w:p w14:paraId="4808694D" w14:textId="5E32354A" w:rsidR="0075374F" w:rsidRDefault="0075374F" w:rsidP="00360D7C">
      <w:pPr>
        <w:tabs>
          <w:tab w:val="left" w:pos="1848"/>
        </w:tabs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lastRenderedPageBreak/>
        <w:t>Schreibplan:</w:t>
      </w:r>
    </w:p>
    <w:p w14:paraId="147FBB6E" w14:textId="7E4617C2" w:rsidR="005705BA" w:rsidRDefault="0075374F" w:rsidP="00360D7C">
      <w:pPr>
        <w:tabs>
          <w:tab w:val="left" w:pos="1848"/>
        </w:tabs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5CC9C236" wp14:editId="1F77503D">
            <wp:extent cx="2667000" cy="5638800"/>
            <wp:effectExtent l="0" t="0" r="0" b="0"/>
            <wp:docPr id="1353734375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4DFAF" w14:textId="6795C0AA" w:rsidR="0075374F" w:rsidRDefault="005705BA" w:rsidP="005705BA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  <w:r>
        <w:rPr>
          <w:rFonts w:ascii="Arial" w:hAnsi="Arial" w:cs="Arial"/>
          <w:u w:val="single"/>
        </w:rPr>
        <w:lastRenderedPageBreak/>
        <w:t>Antwortbrief des Schulleiters:</w:t>
      </w:r>
    </w:p>
    <w:p w14:paraId="4BFAA326" w14:textId="74E6C5E0" w:rsidR="005705BA" w:rsidRPr="005F7BCF" w:rsidRDefault="005705BA" w:rsidP="005705BA">
      <w:pPr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411AE84F" wp14:editId="4C825F96">
            <wp:extent cx="7802394" cy="5238750"/>
            <wp:effectExtent l="0" t="0" r="8255" b="0"/>
            <wp:docPr id="76686801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7594" cy="5242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05BA" w:rsidRPr="005F7BCF" w:rsidSect="00B713CA">
      <w:headerReference w:type="first" r:id="rId15"/>
      <w:type w:val="nextColumn"/>
      <w:pgSz w:w="16840" w:h="11907" w:orient="landscape" w:code="9"/>
      <w:pgMar w:top="1417" w:right="1417" w:bottom="1134" w:left="1417" w:header="680" w:footer="303" w:gutter="0"/>
      <w:paperSrc w:first="265" w:other="26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6C414D" w14:textId="77777777" w:rsidR="00664D72" w:rsidRDefault="00664D72">
      <w:r>
        <w:separator/>
      </w:r>
    </w:p>
  </w:endnote>
  <w:endnote w:type="continuationSeparator" w:id="0">
    <w:p w14:paraId="6C2AA76F" w14:textId="77777777" w:rsidR="00664D72" w:rsidRDefault="00664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54299B" w14:textId="77777777" w:rsidR="00664D72" w:rsidRDefault="00664D72">
      <w:r>
        <w:separator/>
      </w:r>
    </w:p>
  </w:footnote>
  <w:footnote w:type="continuationSeparator" w:id="0">
    <w:p w14:paraId="339854C9" w14:textId="77777777" w:rsidR="00664D72" w:rsidRDefault="00664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8FE70A" w14:textId="421E7B08" w:rsidR="00EA2D26" w:rsidRPr="00476AF5" w:rsidRDefault="00EA2D26" w:rsidP="00B713CA">
    <w:pPr>
      <w:pStyle w:val="Fuzeile"/>
      <w:tabs>
        <w:tab w:val="left" w:pos="1418"/>
        <w:tab w:val="left" w:pos="12474"/>
      </w:tabs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344059"/>
    <w:multiLevelType w:val="hybridMultilevel"/>
    <w:tmpl w:val="472267E6"/>
    <w:lvl w:ilvl="0" w:tplc="BEE27D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493A4A"/>
    <w:multiLevelType w:val="hybridMultilevel"/>
    <w:tmpl w:val="A3A471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E1735"/>
    <w:multiLevelType w:val="hybridMultilevel"/>
    <w:tmpl w:val="2C702376"/>
    <w:lvl w:ilvl="0" w:tplc="B288B43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B56FA"/>
    <w:multiLevelType w:val="hybridMultilevel"/>
    <w:tmpl w:val="243C53E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80789"/>
    <w:multiLevelType w:val="hybridMultilevel"/>
    <w:tmpl w:val="081EA8DC"/>
    <w:lvl w:ilvl="0" w:tplc="FFFFFFFF">
      <w:start w:val="4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E62E79"/>
    <w:multiLevelType w:val="hybridMultilevel"/>
    <w:tmpl w:val="CF30FD8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E2CFA"/>
    <w:multiLevelType w:val="hybridMultilevel"/>
    <w:tmpl w:val="55CA8F26"/>
    <w:lvl w:ilvl="0" w:tplc="30E2ACE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44A6E"/>
    <w:multiLevelType w:val="hybridMultilevel"/>
    <w:tmpl w:val="BE545162"/>
    <w:lvl w:ilvl="0" w:tplc="5C4E81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886E71"/>
    <w:multiLevelType w:val="multilevel"/>
    <w:tmpl w:val="C3122FB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FDA539A"/>
    <w:multiLevelType w:val="hybridMultilevel"/>
    <w:tmpl w:val="C56691AE"/>
    <w:lvl w:ilvl="0" w:tplc="679081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90B47"/>
    <w:multiLevelType w:val="multilevel"/>
    <w:tmpl w:val="BCE88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CB459A"/>
    <w:multiLevelType w:val="hybridMultilevel"/>
    <w:tmpl w:val="1C204C78"/>
    <w:lvl w:ilvl="0" w:tplc="9DB843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C68074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D347844"/>
    <w:multiLevelType w:val="hybridMultilevel"/>
    <w:tmpl w:val="33106C1E"/>
    <w:lvl w:ilvl="0" w:tplc="4434DC6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79506E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8201B2A"/>
    <w:multiLevelType w:val="multilevel"/>
    <w:tmpl w:val="C3122F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60347FBD"/>
    <w:multiLevelType w:val="hybridMultilevel"/>
    <w:tmpl w:val="E130704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981D57"/>
    <w:multiLevelType w:val="hybridMultilevel"/>
    <w:tmpl w:val="CE7E47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65D10"/>
    <w:multiLevelType w:val="multilevel"/>
    <w:tmpl w:val="FF1C9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3A29BF"/>
    <w:multiLevelType w:val="hybridMultilevel"/>
    <w:tmpl w:val="A2D2030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29250C"/>
    <w:multiLevelType w:val="hybridMultilevel"/>
    <w:tmpl w:val="790C3B2A"/>
    <w:lvl w:ilvl="0" w:tplc="A714313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487837">
    <w:abstractNumId w:val="4"/>
  </w:num>
  <w:num w:numId="2" w16cid:durableId="951935787">
    <w:abstractNumId w:val="20"/>
  </w:num>
  <w:num w:numId="3" w16cid:durableId="429205265">
    <w:abstractNumId w:val="13"/>
  </w:num>
  <w:num w:numId="4" w16cid:durableId="1848250529">
    <w:abstractNumId w:val="2"/>
  </w:num>
  <w:num w:numId="5" w16cid:durableId="698630144">
    <w:abstractNumId w:val="3"/>
  </w:num>
  <w:num w:numId="6" w16cid:durableId="1001618558">
    <w:abstractNumId w:val="5"/>
  </w:num>
  <w:num w:numId="7" w16cid:durableId="191039595">
    <w:abstractNumId w:val="0"/>
  </w:num>
  <w:num w:numId="8" w16cid:durableId="249627410">
    <w:abstractNumId w:val="6"/>
  </w:num>
  <w:num w:numId="9" w16cid:durableId="914163533">
    <w:abstractNumId w:val="7"/>
  </w:num>
  <w:num w:numId="10" w16cid:durableId="1351757593">
    <w:abstractNumId w:val="11"/>
  </w:num>
  <w:num w:numId="11" w16cid:durableId="416175075">
    <w:abstractNumId w:val="12"/>
  </w:num>
  <w:num w:numId="12" w16cid:durableId="1601065813">
    <w:abstractNumId w:val="14"/>
  </w:num>
  <w:num w:numId="13" w16cid:durableId="1658223436">
    <w:abstractNumId w:val="15"/>
  </w:num>
  <w:num w:numId="14" w16cid:durableId="718630472">
    <w:abstractNumId w:val="8"/>
  </w:num>
  <w:num w:numId="15" w16cid:durableId="1328245036">
    <w:abstractNumId w:val="19"/>
  </w:num>
  <w:num w:numId="16" w16cid:durableId="1164585224">
    <w:abstractNumId w:val="16"/>
  </w:num>
  <w:num w:numId="17" w16cid:durableId="1286739667">
    <w:abstractNumId w:val="10"/>
  </w:num>
  <w:num w:numId="18" w16cid:durableId="512840793">
    <w:abstractNumId w:val="18"/>
  </w:num>
  <w:num w:numId="19" w16cid:durableId="1512454589">
    <w:abstractNumId w:val="1"/>
  </w:num>
  <w:num w:numId="20" w16cid:durableId="1389299430">
    <w:abstractNumId w:val="17"/>
  </w:num>
  <w:num w:numId="21" w16cid:durableId="325397194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QxNTAzMbQwMTE3NjdR0lEKTi0uzszPAykwrAUASCIN9CwAAAA="/>
  </w:docVars>
  <w:rsids>
    <w:rsidRoot w:val="00EA2D26"/>
    <w:rsid w:val="00001842"/>
    <w:rsid w:val="00003F63"/>
    <w:rsid w:val="00010537"/>
    <w:rsid w:val="00010D47"/>
    <w:rsid w:val="00015A7C"/>
    <w:rsid w:val="00026FEF"/>
    <w:rsid w:val="000277C7"/>
    <w:rsid w:val="000337B9"/>
    <w:rsid w:val="00040E8E"/>
    <w:rsid w:val="000420BE"/>
    <w:rsid w:val="000440D5"/>
    <w:rsid w:val="00046718"/>
    <w:rsid w:val="0005172F"/>
    <w:rsid w:val="00051AE0"/>
    <w:rsid w:val="00053147"/>
    <w:rsid w:val="00060AF2"/>
    <w:rsid w:val="00093111"/>
    <w:rsid w:val="00096917"/>
    <w:rsid w:val="000B46EB"/>
    <w:rsid w:val="000B51A4"/>
    <w:rsid w:val="000C081C"/>
    <w:rsid w:val="000D3D2C"/>
    <w:rsid w:val="000F0076"/>
    <w:rsid w:val="00105710"/>
    <w:rsid w:val="0011274D"/>
    <w:rsid w:val="0012389F"/>
    <w:rsid w:val="00124926"/>
    <w:rsid w:val="00131E79"/>
    <w:rsid w:val="0013563F"/>
    <w:rsid w:val="0014289C"/>
    <w:rsid w:val="001651D0"/>
    <w:rsid w:val="00176ADC"/>
    <w:rsid w:val="001848EA"/>
    <w:rsid w:val="001923E5"/>
    <w:rsid w:val="001A3330"/>
    <w:rsid w:val="001A505E"/>
    <w:rsid w:val="001B7257"/>
    <w:rsid w:val="001C1500"/>
    <w:rsid w:val="001C1E87"/>
    <w:rsid w:val="001D3D5E"/>
    <w:rsid w:val="001D6167"/>
    <w:rsid w:val="001E5DE1"/>
    <w:rsid w:val="001F4D8D"/>
    <w:rsid w:val="00200971"/>
    <w:rsid w:val="00212B5C"/>
    <w:rsid w:val="00223747"/>
    <w:rsid w:val="00227BF1"/>
    <w:rsid w:val="002358EA"/>
    <w:rsid w:val="002367B7"/>
    <w:rsid w:val="00237698"/>
    <w:rsid w:val="00244094"/>
    <w:rsid w:val="00254067"/>
    <w:rsid w:val="002639DF"/>
    <w:rsid w:val="00264A6F"/>
    <w:rsid w:val="00275240"/>
    <w:rsid w:val="00287647"/>
    <w:rsid w:val="002947BC"/>
    <w:rsid w:val="002A0C52"/>
    <w:rsid w:val="002A0DC9"/>
    <w:rsid w:val="002A3EEE"/>
    <w:rsid w:val="002A7B26"/>
    <w:rsid w:val="002B54C3"/>
    <w:rsid w:val="002C5E7D"/>
    <w:rsid w:val="002D21BA"/>
    <w:rsid w:val="002D718A"/>
    <w:rsid w:val="002D76CC"/>
    <w:rsid w:val="002E2251"/>
    <w:rsid w:val="002F0EDD"/>
    <w:rsid w:val="0030583E"/>
    <w:rsid w:val="003114A0"/>
    <w:rsid w:val="003449F8"/>
    <w:rsid w:val="003545A9"/>
    <w:rsid w:val="00360D7C"/>
    <w:rsid w:val="00365C38"/>
    <w:rsid w:val="00367708"/>
    <w:rsid w:val="00367E68"/>
    <w:rsid w:val="00370671"/>
    <w:rsid w:val="00375B3B"/>
    <w:rsid w:val="00377BC2"/>
    <w:rsid w:val="00387DFC"/>
    <w:rsid w:val="00393C36"/>
    <w:rsid w:val="00394F0C"/>
    <w:rsid w:val="003962EC"/>
    <w:rsid w:val="003A4D9E"/>
    <w:rsid w:val="003B0393"/>
    <w:rsid w:val="003B5DA4"/>
    <w:rsid w:val="003B6032"/>
    <w:rsid w:val="003D1B46"/>
    <w:rsid w:val="003E2465"/>
    <w:rsid w:val="003E5DE6"/>
    <w:rsid w:val="00403E34"/>
    <w:rsid w:val="00404CDC"/>
    <w:rsid w:val="004217C4"/>
    <w:rsid w:val="004321FC"/>
    <w:rsid w:val="004324F8"/>
    <w:rsid w:val="00440DA0"/>
    <w:rsid w:val="00444EE8"/>
    <w:rsid w:val="00446876"/>
    <w:rsid w:val="0046058E"/>
    <w:rsid w:val="00463140"/>
    <w:rsid w:val="00463A19"/>
    <w:rsid w:val="0046692D"/>
    <w:rsid w:val="004704A2"/>
    <w:rsid w:val="00476AF5"/>
    <w:rsid w:val="00493B55"/>
    <w:rsid w:val="004B6A62"/>
    <w:rsid w:val="004C25C7"/>
    <w:rsid w:val="004D2861"/>
    <w:rsid w:val="004E26F7"/>
    <w:rsid w:val="004F01EE"/>
    <w:rsid w:val="004F1C5E"/>
    <w:rsid w:val="004F7412"/>
    <w:rsid w:val="005002A6"/>
    <w:rsid w:val="005006ED"/>
    <w:rsid w:val="00503704"/>
    <w:rsid w:val="00503A31"/>
    <w:rsid w:val="00504DAF"/>
    <w:rsid w:val="005142DA"/>
    <w:rsid w:val="00516045"/>
    <w:rsid w:val="00517410"/>
    <w:rsid w:val="00527EBB"/>
    <w:rsid w:val="0053576E"/>
    <w:rsid w:val="005357CD"/>
    <w:rsid w:val="005705BA"/>
    <w:rsid w:val="00573658"/>
    <w:rsid w:val="005803E2"/>
    <w:rsid w:val="005B3466"/>
    <w:rsid w:val="005B5BDC"/>
    <w:rsid w:val="005D0527"/>
    <w:rsid w:val="005E6E13"/>
    <w:rsid w:val="005E79CC"/>
    <w:rsid w:val="005F7724"/>
    <w:rsid w:val="005F7BCF"/>
    <w:rsid w:val="00606CE5"/>
    <w:rsid w:val="00612098"/>
    <w:rsid w:val="00613A23"/>
    <w:rsid w:val="0063229C"/>
    <w:rsid w:val="00642D9B"/>
    <w:rsid w:val="00662240"/>
    <w:rsid w:val="00664D72"/>
    <w:rsid w:val="00667BC9"/>
    <w:rsid w:val="0067337B"/>
    <w:rsid w:val="00681265"/>
    <w:rsid w:val="006820E4"/>
    <w:rsid w:val="0069041F"/>
    <w:rsid w:val="00692130"/>
    <w:rsid w:val="00696437"/>
    <w:rsid w:val="006C129C"/>
    <w:rsid w:val="006C1EDD"/>
    <w:rsid w:val="006D2917"/>
    <w:rsid w:val="006F04ED"/>
    <w:rsid w:val="00713662"/>
    <w:rsid w:val="00721233"/>
    <w:rsid w:val="00723986"/>
    <w:rsid w:val="00724976"/>
    <w:rsid w:val="00726E81"/>
    <w:rsid w:val="007275A0"/>
    <w:rsid w:val="00737773"/>
    <w:rsid w:val="0075374F"/>
    <w:rsid w:val="00762039"/>
    <w:rsid w:val="0077125F"/>
    <w:rsid w:val="00775BF5"/>
    <w:rsid w:val="007915AC"/>
    <w:rsid w:val="007A08D9"/>
    <w:rsid w:val="007B3AC7"/>
    <w:rsid w:val="007C214A"/>
    <w:rsid w:val="007C284B"/>
    <w:rsid w:val="007C5FC7"/>
    <w:rsid w:val="007C660F"/>
    <w:rsid w:val="007D42D5"/>
    <w:rsid w:val="007D7321"/>
    <w:rsid w:val="007E5442"/>
    <w:rsid w:val="007F2320"/>
    <w:rsid w:val="007F59B6"/>
    <w:rsid w:val="00801446"/>
    <w:rsid w:val="0080377C"/>
    <w:rsid w:val="00817455"/>
    <w:rsid w:val="00825CB8"/>
    <w:rsid w:val="00835850"/>
    <w:rsid w:val="00843577"/>
    <w:rsid w:val="00850F39"/>
    <w:rsid w:val="00854D03"/>
    <w:rsid w:val="00856023"/>
    <w:rsid w:val="00856806"/>
    <w:rsid w:val="008568DC"/>
    <w:rsid w:val="00857020"/>
    <w:rsid w:val="00861E0B"/>
    <w:rsid w:val="00863177"/>
    <w:rsid w:val="00871889"/>
    <w:rsid w:val="0087656B"/>
    <w:rsid w:val="00886F88"/>
    <w:rsid w:val="00887DC4"/>
    <w:rsid w:val="008942A2"/>
    <w:rsid w:val="00894840"/>
    <w:rsid w:val="00894A6A"/>
    <w:rsid w:val="0089502A"/>
    <w:rsid w:val="008B1321"/>
    <w:rsid w:val="008B5224"/>
    <w:rsid w:val="008C154C"/>
    <w:rsid w:val="008D0557"/>
    <w:rsid w:val="008D0D90"/>
    <w:rsid w:val="008F30D4"/>
    <w:rsid w:val="00901282"/>
    <w:rsid w:val="00906A23"/>
    <w:rsid w:val="00914760"/>
    <w:rsid w:val="0093034E"/>
    <w:rsid w:val="00934F50"/>
    <w:rsid w:val="009423F9"/>
    <w:rsid w:val="0094269C"/>
    <w:rsid w:val="00946270"/>
    <w:rsid w:val="00946574"/>
    <w:rsid w:val="00953093"/>
    <w:rsid w:val="00963629"/>
    <w:rsid w:val="0096695E"/>
    <w:rsid w:val="00973C75"/>
    <w:rsid w:val="0097498E"/>
    <w:rsid w:val="00975BCC"/>
    <w:rsid w:val="00982088"/>
    <w:rsid w:val="00991BDF"/>
    <w:rsid w:val="009A19EF"/>
    <w:rsid w:val="009A23D7"/>
    <w:rsid w:val="009B0721"/>
    <w:rsid w:val="009B7A78"/>
    <w:rsid w:val="009C335A"/>
    <w:rsid w:val="009D0925"/>
    <w:rsid w:val="009D3567"/>
    <w:rsid w:val="009D4EAC"/>
    <w:rsid w:val="009E00F7"/>
    <w:rsid w:val="00A06EC1"/>
    <w:rsid w:val="00A13348"/>
    <w:rsid w:val="00A14058"/>
    <w:rsid w:val="00A1655E"/>
    <w:rsid w:val="00A25824"/>
    <w:rsid w:val="00A37648"/>
    <w:rsid w:val="00A52981"/>
    <w:rsid w:val="00A62713"/>
    <w:rsid w:val="00A65674"/>
    <w:rsid w:val="00A71591"/>
    <w:rsid w:val="00A7542E"/>
    <w:rsid w:val="00A8221E"/>
    <w:rsid w:val="00A853B1"/>
    <w:rsid w:val="00AB3B80"/>
    <w:rsid w:val="00AB7644"/>
    <w:rsid w:val="00AD2143"/>
    <w:rsid w:val="00AD43D1"/>
    <w:rsid w:val="00B139D2"/>
    <w:rsid w:val="00B174D2"/>
    <w:rsid w:val="00B21C94"/>
    <w:rsid w:val="00B27713"/>
    <w:rsid w:val="00B4298B"/>
    <w:rsid w:val="00B47744"/>
    <w:rsid w:val="00B617E4"/>
    <w:rsid w:val="00B713CA"/>
    <w:rsid w:val="00B743A3"/>
    <w:rsid w:val="00B776B7"/>
    <w:rsid w:val="00B81D55"/>
    <w:rsid w:val="00B82958"/>
    <w:rsid w:val="00B86158"/>
    <w:rsid w:val="00B86947"/>
    <w:rsid w:val="00B91CAA"/>
    <w:rsid w:val="00BD652A"/>
    <w:rsid w:val="00BE52EC"/>
    <w:rsid w:val="00BE6C6F"/>
    <w:rsid w:val="00C146EC"/>
    <w:rsid w:val="00C172E4"/>
    <w:rsid w:val="00C251FE"/>
    <w:rsid w:val="00C25A03"/>
    <w:rsid w:val="00C27305"/>
    <w:rsid w:val="00C32E25"/>
    <w:rsid w:val="00C42411"/>
    <w:rsid w:val="00C45E92"/>
    <w:rsid w:val="00C52DCD"/>
    <w:rsid w:val="00C55F97"/>
    <w:rsid w:val="00C57846"/>
    <w:rsid w:val="00C73B04"/>
    <w:rsid w:val="00C817A9"/>
    <w:rsid w:val="00C901A0"/>
    <w:rsid w:val="00C955FE"/>
    <w:rsid w:val="00CA1F42"/>
    <w:rsid w:val="00CC06FC"/>
    <w:rsid w:val="00CD1447"/>
    <w:rsid w:val="00CD3EB3"/>
    <w:rsid w:val="00CE0027"/>
    <w:rsid w:val="00CE1B7F"/>
    <w:rsid w:val="00CF5647"/>
    <w:rsid w:val="00CF6041"/>
    <w:rsid w:val="00D03882"/>
    <w:rsid w:val="00D05746"/>
    <w:rsid w:val="00D145D2"/>
    <w:rsid w:val="00D358D6"/>
    <w:rsid w:val="00D511BC"/>
    <w:rsid w:val="00D520B0"/>
    <w:rsid w:val="00D6108D"/>
    <w:rsid w:val="00D65A8F"/>
    <w:rsid w:val="00D66E1B"/>
    <w:rsid w:val="00D72452"/>
    <w:rsid w:val="00D756FC"/>
    <w:rsid w:val="00D767B5"/>
    <w:rsid w:val="00D842E3"/>
    <w:rsid w:val="00D94824"/>
    <w:rsid w:val="00DA5190"/>
    <w:rsid w:val="00DA7DA6"/>
    <w:rsid w:val="00DB1E33"/>
    <w:rsid w:val="00DB438E"/>
    <w:rsid w:val="00DB57FE"/>
    <w:rsid w:val="00DE0141"/>
    <w:rsid w:val="00DE5125"/>
    <w:rsid w:val="00DE51D8"/>
    <w:rsid w:val="00DF539D"/>
    <w:rsid w:val="00DF71E4"/>
    <w:rsid w:val="00DF7C15"/>
    <w:rsid w:val="00E010B5"/>
    <w:rsid w:val="00E0523C"/>
    <w:rsid w:val="00E07C44"/>
    <w:rsid w:val="00E14413"/>
    <w:rsid w:val="00E16BBC"/>
    <w:rsid w:val="00E17E14"/>
    <w:rsid w:val="00E305DA"/>
    <w:rsid w:val="00E37F13"/>
    <w:rsid w:val="00E47F59"/>
    <w:rsid w:val="00E50AD3"/>
    <w:rsid w:val="00E53399"/>
    <w:rsid w:val="00E555A2"/>
    <w:rsid w:val="00E97FE5"/>
    <w:rsid w:val="00EA0246"/>
    <w:rsid w:val="00EA2D26"/>
    <w:rsid w:val="00EA590F"/>
    <w:rsid w:val="00EB3AEB"/>
    <w:rsid w:val="00EE18BB"/>
    <w:rsid w:val="00EE6434"/>
    <w:rsid w:val="00F00D0D"/>
    <w:rsid w:val="00F01FDF"/>
    <w:rsid w:val="00F111DD"/>
    <w:rsid w:val="00F17682"/>
    <w:rsid w:val="00F3220E"/>
    <w:rsid w:val="00F368A2"/>
    <w:rsid w:val="00F44882"/>
    <w:rsid w:val="00F51652"/>
    <w:rsid w:val="00F56554"/>
    <w:rsid w:val="00F60754"/>
    <w:rsid w:val="00F747D6"/>
    <w:rsid w:val="00F835D8"/>
    <w:rsid w:val="00FC2DCF"/>
    <w:rsid w:val="00FC5F4A"/>
    <w:rsid w:val="00FD4191"/>
    <w:rsid w:val="00FD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938925"/>
  <w14:defaultImageDpi w14:val="0"/>
  <w15:docId w15:val="{5D09BC6E-4B05-48A4-9C3B-6DB543190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31E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404CD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1">
    <w:name w:val="Formatvorlage1"/>
    <w:basedOn w:val="berschrift3"/>
    <w:autoRedefine/>
    <w:rsid w:val="00404CDC"/>
    <w:pPr>
      <w:spacing w:before="0" w:after="120"/>
      <w:ind w:left="794" w:hanging="794"/>
      <w:jc w:val="both"/>
    </w:pPr>
    <w:rPr>
      <w:b w:val="0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EA2D26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EA2D2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cs="Times New Roman"/>
      <w:sz w:val="24"/>
      <w:szCs w:val="24"/>
    </w:rPr>
  </w:style>
  <w:style w:type="paragraph" w:customStyle="1" w:styleId="Kopfzeile1">
    <w:name w:val="Kopfzeile 1"/>
    <w:basedOn w:val="Standard"/>
    <w:next w:val="Standard"/>
    <w:autoRedefine/>
    <w:rsid w:val="00EA2D26"/>
    <w:pPr>
      <w:overflowPunct w:val="0"/>
      <w:autoSpaceDE w:val="0"/>
      <w:autoSpaceDN w:val="0"/>
      <w:adjustRightInd w:val="0"/>
      <w:spacing w:line="280" w:lineRule="exact"/>
      <w:textAlignment w:val="baseline"/>
    </w:pPr>
    <w:rPr>
      <w:rFonts w:ascii="Arial" w:hAnsi="Arial"/>
      <w:szCs w:val="20"/>
    </w:r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cs="Times New Roman"/>
      <w:sz w:val="24"/>
      <w:szCs w:val="24"/>
    </w:rPr>
  </w:style>
  <w:style w:type="paragraph" w:customStyle="1" w:styleId="Kopfzeile4">
    <w:name w:val="Kopfzeile 4"/>
    <w:basedOn w:val="Kopfzeile1"/>
    <w:autoRedefine/>
    <w:rsid w:val="00EA2D26"/>
  </w:style>
  <w:style w:type="table" w:customStyle="1" w:styleId="Tabellengitternetz">
    <w:name w:val="Tabellengitternetz"/>
    <w:basedOn w:val="NormaleTabelle"/>
    <w:rsid w:val="00EA2D26"/>
    <w:rPr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D0527"/>
    <w:pPr>
      <w:ind w:left="720"/>
      <w:contextualSpacing/>
    </w:pPr>
  </w:style>
  <w:style w:type="table" w:styleId="Tabellenraster">
    <w:name w:val="Table Grid"/>
    <w:basedOn w:val="NormaleTabelle"/>
    <w:rsid w:val="006F04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C5E7D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  <w:lang w:val="de-DE" w:eastAsia="de-DE"/>
      <w14:ligatures w14:val="standardContextual"/>
    </w:rPr>
  </w:style>
  <w:style w:type="character" w:styleId="Hyperlink">
    <w:name w:val="Hyperlink"/>
    <w:basedOn w:val="Absatz-Standardschriftart"/>
    <w:rsid w:val="00377BC2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377BC2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rsid w:val="00DE51D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DE51D8"/>
    <w:rPr>
      <w:rFonts w:ascii="Segoe UI" w:hAnsi="Segoe UI" w:cs="Segoe UI"/>
      <w:sz w:val="18"/>
      <w:szCs w:val="18"/>
      <w:lang w:val="de-DE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31E79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semiHidden/>
    <w:rsid w:val="00131E7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fello.fish/a/sohqxb7la63vq4mdhkjmipfj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app.fello.fish/a/sohqxb7la63vq4mdhkjmipfj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6BB3C-09D6-4918-9F4E-DE5AA4F8A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497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Namen</vt:lpstr>
    </vt:vector>
  </TitlesOfParts>
  <Company>IFSS</Company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Namen</dc:title>
  <dc:subject/>
  <dc:creator>Diagnose</dc:creator>
  <cp:keywords/>
  <dc:description/>
  <cp:lastModifiedBy>Aileen Korte</cp:lastModifiedBy>
  <cp:revision>2</cp:revision>
  <cp:lastPrinted>2024-03-12T18:38:00Z</cp:lastPrinted>
  <dcterms:created xsi:type="dcterms:W3CDTF">2026-07-23T13:02:00Z</dcterms:created>
  <dcterms:modified xsi:type="dcterms:W3CDTF">2026-07-23T13:02:00Z</dcterms:modified>
</cp:coreProperties>
</file>