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99" w:rsidRPr="00A9476E" w:rsidRDefault="00D60F99" w:rsidP="00D60F99">
      <w:pPr>
        <w:rPr>
          <w:rFonts w:ascii="Century Gothic" w:hAnsi="Century Gothic"/>
          <w:b/>
          <w:szCs w:val="24"/>
        </w:rPr>
      </w:pPr>
      <w:bookmarkStart w:id="0" w:name="_GoBack"/>
      <w:bookmarkEnd w:id="0"/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D60F99" w:rsidRPr="00A9476E" w:rsidTr="00D870DE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Arbeitsblatt Schwindelgeschichten</w:t>
            </w:r>
          </w:p>
        </w:tc>
      </w:tr>
      <w:tr w:rsidR="00D60F99" w:rsidRPr="00A9476E" w:rsidTr="00D870DE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D60F99" w:rsidRPr="00A9476E" w:rsidTr="00D870DE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Erzählkreis</w:t>
            </w:r>
          </w:p>
        </w:tc>
      </w:tr>
      <w:tr w:rsidR="00D60F99" w:rsidRPr="00A9476E" w:rsidTr="00D870DE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D60F99" w:rsidRPr="00A9476E" w:rsidTr="00D870DE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D60F99" w:rsidRPr="00A9476E" w:rsidTr="00D870DE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0D8BC7" wp14:editId="6AB83C5D">
                  <wp:extent cx="900000" cy="314888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F99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proofErr w:type="gramStart"/>
            <w:r w:rsidRPr="00697E10">
              <w:rPr>
                <w:rFonts w:ascii="Century Gothic" w:hAnsi="Century Gothic"/>
                <w:sz w:val="16"/>
                <w:szCs w:val="16"/>
              </w:rPr>
              <w:t>Lizenz„</w:t>
            </w:r>
            <w:proofErr w:type="gramEnd"/>
            <w:r w:rsidRPr="00697E10">
              <w:rPr>
                <w:rFonts w:ascii="Century Gothic" w:hAnsi="Century Gothic"/>
                <w:sz w:val="16"/>
                <w:szCs w:val="16"/>
              </w:rPr>
              <w:t>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Commons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:rsidR="00D60F99" w:rsidRPr="001E0245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hyperlink r:id="rId6" w:history="1">
              <w:r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https://creativecommons.org/licenses/by/3.0/de/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D60F99" w:rsidRPr="00A9476E" w:rsidTr="00D870DE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D60F99" w:rsidRPr="00A9476E" w:rsidTr="00D870DE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9B035A" w:rsidRDefault="00D60F99" w:rsidP="00D60F99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Pinocchia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7" w:history="1">
              <w:r w:rsidRPr="00495194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https://freesvg.org/pinocchio-puppet-silhouette-vector-image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von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OpenClipart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via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FreeSVG</w:t>
            </w:r>
            <w:proofErr w:type="spellEnd"/>
            <w:r w:rsidRPr="009B035A">
              <w:rPr>
                <w:rFonts w:ascii="Century Gothic" w:hAnsi="Century Gothic"/>
                <w:sz w:val="16"/>
                <w:szCs w:val="16"/>
              </w:rPr>
              <w:t xml:space="preserve">, veröffentlicht unter </w:t>
            </w:r>
            <w:r>
              <w:rPr>
                <w:rFonts w:ascii="Century Gothic" w:hAnsi="Century Gothic"/>
                <w:sz w:val="16"/>
                <w:szCs w:val="16"/>
              </w:rPr>
              <w:t>Public Domain (</w:t>
            </w:r>
            <w:hyperlink r:id="rId8" w:history="1">
              <w:r w:rsidRPr="00495194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D60F99" w:rsidRPr="00A9476E" w:rsidTr="00D870DE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A9476E" w:rsidRDefault="00D60F99" w:rsidP="00D870DE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60F99" w:rsidRPr="00635724" w:rsidRDefault="00D60F99" w:rsidP="00D60F99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1.0 (10.03.2020)</w:t>
            </w:r>
          </w:p>
        </w:tc>
      </w:tr>
    </w:tbl>
    <w:p w:rsidR="00D60F99" w:rsidRDefault="00D60F99">
      <w:pPr>
        <w:sectPr w:rsidR="00D60F9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60F99" w:rsidTr="00D60F99">
        <w:trPr>
          <w:trHeight w:hRule="exact" w:val="725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D60F99" w:rsidRDefault="00D60F99" w:rsidP="00D60F99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5514712</wp:posOffset>
                  </wp:positionH>
                  <wp:positionV relativeFrom="paragraph">
                    <wp:posOffset>18306</wp:posOffset>
                  </wp:positionV>
                  <wp:extent cx="1166495" cy="116649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t>Schwindelgeschichten</w:t>
            </w:r>
            <w:r>
              <w:t xml:space="preserve"> </w:t>
            </w:r>
          </w:p>
          <w:p w:rsidR="00D60F99" w:rsidRPr="00C92903" w:rsidRDefault="00D60F99" w:rsidP="00D60F99">
            <w:pPr>
              <w:rPr>
                <w:sz w:val="24"/>
                <w:szCs w:val="24"/>
              </w:rPr>
            </w:pPr>
          </w:p>
          <w:p w:rsidR="00D60F99" w:rsidRDefault="00D60F99" w:rsidP="00D60F99">
            <w:pPr>
              <w:rPr>
                <w:sz w:val="24"/>
                <w:szCs w:val="24"/>
              </w:rPr>
            </w:pPr>
            <w:r w:rsidRPr="00C92903">
              <w:rPr>
                <w:sz w:val="24"/>
                <w:szCs w:val="24"/>
              </w:rPr>
              <w:t>Was hast du am Wochenende erlebt? Schreibe 3 Sätze auf: 2 davon sind wahr und ein Erlebnis ist erfunden.</w:t>
            </w:r>
          </w:p>
          <w:p w:rsidR="00D60F99" w:rsidRPr="00C92903" w:rsidRDefault="00D60F99" w:rsidP="00D60F99">
            <w:pPr>
              <w:rPr>
                <w:sz w:val="24"/>
                <w:szCs w:val="24"/>
              </w:rPr>
            </w:pPr>
          </w:p>
          <w:p w:rsidR="00D60F99" w:rsidRPr="00C92903" w:rsidRDefault="00D60F99" w:rsidP="00D60F99">
            <w:pPr>
              <w:rPr>
                <w:sz w:val="24"/>
                <w:szCs w:val="24"/>
              </w:rPr>
            </w:pPr>
          </w:p>
          <w:p w:rsidR="00D60F99" w:rsidRDefault="00D60F99" w:rsidP="00D60F99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r w:rsidRPr="00C92903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C92903">
              <w:rPr>
                <w:sz w:val="24"/>
                <w:szCs w:val="24"/>
              </w:rPr>
              <w:br/>
              <w:t>_____________________________________________________________________________________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:rsidR="00D60F99" w:rsidRPr="00C92903" w:rsidRDefault="00D60F99" w:rsidP="00D60F99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r w:rsidRPr="00C92903">
              <w:rPr>
                <w:sz w:val="24"/>
                <w:szCs w:val="24"/>
              </w:rPr>
              <w:t>_____________________________________________________________________________________</w:t>
            </w:r>
            <w:r w:rsidRPr="00C92903">
              <w:rPr>
                <w:sz w:val="24"/>
                <w:szCs w:val="24"/>
              </w:rPr>
              <w:br/>
              <w:t>_____________________________________________________________________________________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:rsidR="00D60F99" w:rsidRDefault="00D60F99" w:rsidP="00D60F99">
            <w:pPr>
              <w:pStyle w:val="Listenabsatz"/>
              <w:numPr>
                <w:ilvl w:val="0"/>
                <w:numId w:val="1"/>
              </w:numPr>
              <w:spacing w:line="480" w:lineRule="auto"/>
            </w:pPr>
            <w:r w:rsidRPr="00D60F99">
              <w:rPr>
                <w:sz w:val="24"/>
                <w:szCs w:val="24"/>
              </w:rPr>
              <w:t>_____________________________________________________________________________________</w:t>
            </w:r>
            <w:r w:rsidRPr="00D60F99">
              <w:rPr>
                <w:sz w:val="24"/>
                <w:szCs w:val="24"/>
              </w:rPr>
              <w:br/>
              <w:t>_____________________________________________________________________________________</w:t>
            </w:r>
          </w:p>
        </w:tc>
      </w:tr>
      <w:tr w:rsidR="00D60F99" w:rsidTr="00D60F99">
        <w:trPr>
          <w:trHeight w:hRule="exact" w:val="567"/>
        </w:trPr>
        <w:tc>
          <w:tcPr>
            <w:tcW w:w="107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F99" w:rsidRDefault="00D60F99"/>
        </w:tc>
      </w:tr>
      <w:tr w:rsidR="00D60F99" w:rsidTr="00D60F99">
        <w:trPr>
          <w:trHeight w:hRule="exact" w:val="567"/>
        </w:trPr>
        <w:tc>
          <w:tcPr>
            <w:tcW w:w="1076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F99" w:rsidRDefault="00D60F99"/>
        </w:tc>
      </w:tr>
      <w:tr w:rsidR="00D60F99" w:rsidTr="00D60F99">
        <w:trPr>
          <w:trHeight w:hRule="exact" w:val="725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:rsidR="00D60F99" w:rsidRDefault="00D60F99" w:rsidP="00D60F99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39E7FF" wp14:editId="2C85F9FB">
                  <wp:simplePos x="0" y="0"/>
                  <wp:positionH relativeFrom="column">
                    <wp:posOffset>5514712</wp:posOffset>
                  </wp:positionH>
                  <wp:positionV relativeFrom="paragraph">
                    <wp:posOffset>18306</wp:posOffset>
                  </wp:positionV>
                  <wp:extent cx="1166495" cy="1166495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t>Schwindelgeschichten</w:t>
            </w:r>
            <w:r>
              <w:t xml:space="preserve"> </w:t>
            </w:r>
          </w:p>
          <w:p w:rsidR="00D60F99" w:rsidRPr="00C92903" w:rsidRDefault="00D60F99" w:rsidP="00D60F99">
            <w:pPr>
              <w:rPr>
                <w:sz w:val="24"/>
                <w:szCs w:val="24"/>
              </w:rPr>
            </w:pPr>
          </w:p>
          <w:p w:rsidR="00D60F99" w:rsidRDefault="00D60F99" w:rsidP="00D60F99">
            <w:pPr>
              <w:rPr>
                <w:sz w:val="24"/>
                <w:szCs w:val="24"/>
              </w:rPr>
            </w:pPr>
            <w:r w:rsidRPr="00C92903">
              <w:rPr>
                <w:sz w:val="24"/>
                <w:szCs w:val="24"/>
              </w:rPr>
              <w:t>Was hast du am Wochenende erlebt? Schreibe 3 Sätze auf: 2 davon sind wahr und ein Erlebnis ist erfunden.</w:t>
            </w:r>
          </w:p>
          <w:p w:rsidR="00D60F99" w:rsidRPr="00C92903" w:rsidRDefault="00D60F99" w:rsidP="00D60F99">
            <w:pPr>
              <w:rPr>
                <w:sz w:val="24"/>
                <w:szCs w:val="24"/>
              </w:rPr>
            </w:pPr>
          </w:p>
          <w:p w:rsidR="00D60F99" w:rsidRPr="00C92903" w:rsidRDefault="00D60F99" w:rsidP="00D60F99">
            <w:pPr>
              <w:rPr>
                <w:sz w:val="24"/>
                <w:szCs w:val="24"/>
              </w:rPr>
            </w:pPr>
          </w:p>
          <w:p w:rsidR="00D60F99" w:rsidRDefault="00D60F99" w:rsidP="00D60F99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 w:rsidRPr="00C92903">
              <w:rPr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C92903">
              <w:rPr>
                <w:sz w:val="24"/>
                <w:szCs w:val="24"/>
              </w:rPr>
              <w:br/>
              <w:t>_____________________________________________________________________________________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:rsidR="00D60F99" w:rsidRPr="00C92903" w:rsidRDefault="00D60F99" w:rsidP="00D60F99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 w:rsidRPr="00C92903">
              <w:rPr>
                <w:sz w:val="24"/>
                <w:szCs w:val="24"/>
              </w:rPr>
              <w:t>_____________________________________________________________________________________</w:t>
            </w:r>
            <w:r w:rsidRPr="00C92903">
              <w:rPr>
                <w:sz w:val="24"/>
                <w:szCs w:val="24"/>
              </w:rPr>
              <w:br/>
              <w:t>_____________________________________________________________________________________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  <w:p w:rsidR="00D60F99" w:rsidRDefault="00D60F99" w:rsidP="00D60F99">
            <w:pPr>
              <w:pStyle w:val="Listenabsatz"/>
              <w:numPr>
                <w:ilvl w:val="0"/>
                <w:numId w:val="2"/>
              </w:numPr>
              <w:spacing w:line="480" w:lineRule="auto"/>
            </w:pPr>
            <w:r w:rsidRPr="00D60F99">
              <w:rPr>
                <w:sz w:val="24"/>
                <w:szCs w:val="24"/>
              </w:rPr>
              <w:t>_____________________________________________________________________________________</w:t>
            </w:r>
            <w:r w:rsidRPr="00D60F99">
              <w:rPr>
                <w:sz w:val="24"/>
                <w:szCs w:val="24"/>
              </w:rPr>
              <w:br/>
              <w:t>_____________________________________________________________________________________</w:t>
            </w:r>
          </w:p>
        </w:tc>
      </w:tr>
    </w:tbl>
    <w:p w:rsidR="00D60F99" w:rsidRPr="00D60F99" w:rsidRDefault="00D60F99">
      <w:pPr>
        <w:rPr>
          <w:sz w:val="2"/>
          <w:szCs w:val="2"/>
        </w:rPr>
      </w:pPr>
    </w:p>
    <w:sectPr w:rsidR="00D60F99" w:rsidRPr="00D60F99" w:rsidSect="00D60F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DF1"/>
    <w:multiLevelType w:val="hybridMultilevel"/>
    <w:tmpl w:val="DF8801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46C14"/>
    <w:multiLevelType w:val="hybridMultilevel"/>
    <w:tmpl w:val="F16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23901"/>
    <w:multiLevelType w:val="hybridMultilevel"/>
    <w:tmpl w:val="DF8801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99"/>
    <w:rsid w:val="00CF0F4C"/>
    <w:rsid w:val="00D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CB85"/>
  <w15:chartTrackingRefBased/>
  <w15:docId w15:val="{E3EC551E-2C9E-4578-8FCF-BCA8758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0F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publicdomain/zero/1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svg.org/pinocchio-puppet-silhouette-vector-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3.0/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1</cp:revision>
  <dcterms:created xsi:type="dcterms:W3CDTF">2020-03-10T20:19:00Z</dcterms:created>
  <dcterms:modified xsi:type="dcterms:W3CDTF">2020-03-10T20:27:00Z</dcterms:modified>
</cp:coreProperties>
</file>