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8AB5" w14:textId="77777777" w:rsidR="00F46D87" w:rsidRPr="007F21AC" w:rsidRDefault="00F46D87" w:rsidP="00F46D87">
      <w:pPr>
        <w:rPr>
          <w:b/>
          <w:szCs w:val="24"/>
        </w:rPr>
      </w:pPr>
      <w:r w:rsidRPr="007F21AC">
        <w:rPr>
          <w:b/>
          <w:szCs w:val="24"/>
        </w:rPr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7721"/>
      </w:tblGrid>
      <w:tr w:rsidR="00F46D87" w:rsidRPr="007F21AC" w14:paraId="4225B61D" w14:textId="77777777" w:rsidTr="002B016D">
        <w:tc>
          <w:tcPr>
            <w:tcW w:w="135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DB7E378" w14:textId="77777777" w:rsidR="00F46D87" w:rsidRPr="003D6FFA" w:rsidRDefault="00F46D87" w:rsidP="001F0477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Name: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29E68C1" w14:textId="6E82D277" w:rsidR="00F46D87" w:rsidRPr="003D6FFA" w:rsidRDefault="002731BD" w:rsidP="001F0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F46D87">
              <w:rPr>
                <w:sz w:val="16"/>
                <w:szCs w:val="16"/>
              </w:rPr>
              <w:t xml:space="preserve"> </w:t>
            </w:r>
          </w:p>
        </w:tc>
      </w:tr>
      <w:tr w:rsidR="007723A3" w:rsidRPr="007F21AC" w14:paraId="58757FBD" w14:textId="77777777" w:rsidTr="002B016D">
        <w:tc>
          <w:tcPr>
            <w:tcW w:w="135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8046271" w14:textId="1EC9F19E" w:rsidR="007723A3" w:rsidRPr="003D6FFA" w:rsidRDefault="007723A3" w:rsidP="001F0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URL: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B417014" w14:textId="095A2D8B" w:rsidR="007723A3" w:rsidRDefault="002731BD" w:rsidP="001F0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 w:rsidR="00F46D87" w:rsidRPr="007F21AC" w14:paraId="3DF9F7F1" w14:textId="77777777" w:rsidTr="002B016D">
        <w:tc>
          <w:tcPr>
            <w:tcW w:w="135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BC85612" w14:textId="77777777" w:rsidR="00F46D87" w:rsidRPr="003D6FFA" w:rsidRDefault="00F46D87" w:rsidP="001F0477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 xml:space="preserve">Thema: 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F9ABAB9" w14:textId="7035FE7A" w:rsidR="00F46D87" w:rsidRPr="003D6FFA" w:rsidRDefault="002731BD" w:rsidP="001F0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 w:rsidR="00F46D87" w:rsidRPr="007F21AC" w14:paraId="5070BAC5" w14:textId="77777777" w:rsidTr="002B016D"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9A99CE3" w14:textId="77777777" w:rsidR="00F46D87" w:rsidRPr="003D6FFA" w:rsidRDefault="00F46D87" w:rsidP="001F0477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Autor: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AF47D1E" w14:textId="77777777" w:rsidR="00F46D87" w:rsidRPr="003D6FFA" w:rsidRDefault="00F46D87" w:rsidP="001F0477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Johannes Kübler</w:t>
            </w:r>
          </w:p>
        </w:tc>
      </w:tr>
      <w:tr w:rsidR="00F46D87" w:rsidRPr="007F21AC" w14:paraId="57CA896F" w14:textId="77777777" w:rsidTr="002B016D"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FB9ED5D" w14:textId="77777777" w:rsidR="00F46D87" w:rsidRPr="003D6FFA" w:rsidRDefault="00F46D87" w:rsidP="001F0477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Hinweise: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AD3BB6F" w14:textId="0BDE9B3B" w:rsidR="00F46D87" w:rsidRPr="003D6FFA" w:rsidRDefault="002731BD" w:rsidP="001F0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 w:rsidR="002B016D" w:rsidRPr="007F21AC" w14:paraId="2113E345" w14:textId="77777777" w:rsidTr="002B016D"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00747C3" w14:textId="77777777" w:rsidR="002B016D" w:rsidRPr="003D6FFA" w:rsidRDefault="002B016D" w:rsidP="002B016D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Lizenz: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BE990BF" w14:textId="77777777" w:rsidR="002B016D" w:rsidRPr="003D6FFA" w:rsidRDefault="002B016D" w:rsidP="002B016D">
            <w:pPr>
              <w:rPr>
                <w:sz w:val="16"/>
                <w:szCs w:val="16"/>
              </w:rPr>
            </w:pPr>
            <w:r w:rsidRPr="003D6FFA"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7EEA8DA" wp14:editId="69D07967">
                  <wp:extent cx="900000" cy="315476"/>
                  <wp:effectExtent l="0" t="0" r="0" b="8890"/>
                  <wp:docPr id="67" name="Grafik 67" descr="https://mirrors.creativecommons.org/presskit/buttons/88x31/png/by-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irrors.creativecommons.org/presskit/buttons/88x31/png/by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2D1F3B" w14:textId="679E1996" w:rsidR="002B016D" w:rsidRPr="003D6FFA" w:rsidRDefault="002B016D" w:rsidP="002B016D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Die Datei wurde unter der Lizenz</w:t>
            </w:r>
            <w:r>
              <w:rPr>
                <w:sz w:val="16"/>
                <w:szCs w:val="16"/>
              </w:rPr>
              <w:t xml:space="preserve"> </w:t>
            </w:r>
            <w:r w:rsidRPr="003D6FFA">
              <w:rPr>
                <w:sz w:val="16"/>
                <w:szCs w:val="16"/>
              </w:rPr>
              <w:t>„Creative Commons Namensnennung</w:t>
            </w:r>
            <w:r>
              <w:rPr>
                <w:sz w:val="16"/>
                <w:szCs w:val="16"/>
              </w:rPr>
              <w:t xml:space="preserve"> – Share </w:t>
            </w:r>
            <w:proofErr w:type="spellStart"/>
            <w:r>
              <w:rPr>
                <w:sz w:val="16"/>
                <w:szCs w:val="16"/>
              </w:rPr>
              <w:t>Alike</w:t>
            </w:r>
            <w:proofErr w:type="spellEnd"/>
            <w:r w:rsidRPr="003D6FFA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 xml:space="preserve"> </w:t>
            </w:r>
            <w:r w:rsidRPr="003D6FFA">
              <w:rPr>
                <w:sz w:val="16"/>
                <w:szCs w:val="16"/>
              </w:rPr>
              <w:t xml:space="preserve">in Version </w:t>
            </w:r>
            <w:r>
              <w:rPr>
                <w:sz w:val="16"/>
                <w:szCs w:val="16"/>
              </w:rPr>
              <w:t>4</w:t>
            </w:r>
            <w:r w:rsidRPr="003D6FFA">
              <w:rPr>
                <w:sz w:val="16"/>
                <w:szCs w:val="16"/>
              </w:rPr>
              <w:t>.0 (abgekürzt „CC-</w:t>
            </w:r>
            <w:proofErr w:type="spellStart"/>
            <w:r w:rsidRPr="003D6FFA">
              <w:rPr>
                <w:sz w:val="16"/>
                <w:szCs w:val="16"/>
              </w:rPr>
              <w:t>by</w:t>
            </w:r>
            <w:proofErr w:type="spellEnd"/>
            <w:r w:rsidRPr="003D6FFA">
              <w:rPr>
                <w:sz w:val="16"/>
                <w:szCs w:val="16"/>
              </w:rPr>
              <w:t>-</w:t>
            </w:r>
            <w:proofErr w:type="spellStart"/>
            <w:r w:rsidRPr="003D6FFA">
              <w:rPr>
                <w:sz w:val="16"/>
                <w:szCs w:val="16"/>
              </w:rPr>
              <w:t>sa</w:t>
            </w:r>
            <w:proofErr w:type="spellEnd"/>
            <w:r w:rsidRPr="003D6F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 w:rsidRPr="003D6FFA">
              <w:rPr>
                <w:sz w:val="16"/>
                <w:szCs w:val="16"/>
              </w:rPr>
              <w:t xml:space="preserve">.0“) veröffentlicht. Den rechtsverbindlichen Lizenzvertrag finden Sie unter </w:t>
            </w:r>
            <w:hyperlink r:id="rId5" w:history="1">
              <w:r w:rsidR="002731BD" w:rsidRPr="00322413">
                <w:rPr>
                  <w:rStyle w:val="Hyperlink"/>
                  <w:sz w:val="16"/>
                  <w:szCs w:val="16"/>
                </w:rPr>
                <w:t>https://creativecommons.org/licenses/by-sa/4.0/legalcode.de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3D6FFA">
              <w:rPr>
                <w:sz w:val="16"/>
                <w:szCs w:val="16"/>
              </w:rPr>
              <w:t xml:space="preserve"> </w:t>
            </w:r>
          </w:p>
        </w:tc>
      </w:tr>
      <w:tr w:rsidR="002B016D" w:rsidRPr="007F21AC" w14:paraId="01DF8F61" w14:textId="77777777" w:rsidTr="002B016D"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3028777" w14:textId="77777777" w:rsidR="002B016D" w:rsidRPr="003D6FFA" w:rsidRDefault="002B016D" w:rsidP="002B016D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 xml:space="preserve">Quelle(n): 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31398F3" w14:textId="61BAEECB" w:rsidR="002B016D" w:rsidRPr="003D6FFA" w:rsidRDefault="002731BD" w:rsidP="002B0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 w:rsidR="002B016D" w:rsidRPr="007F21AC" w14:paraId="20664331" w14:textId="77777777" w:rsidTr="007723A3">
        <w:trPr>
          <w:trHeight w:val="14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88C1B55" w14:textId="77777777" w:rsidR="002B016D" w:rsidRPr="003D6FFA" w:rsidRDefault="002B016D" w:rsidP="002B016D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Bildnachweise: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CD8B35F" w14:textId="59CA446F" w:rsidR="007723A3" w:rsidRPr="003D5A44" w:rsidRDefault="002731BD" w:rsidP="002B0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 w:rsidR="007723A3" w:rsidRPr="007F21AC" w14:paraId="302BF557" w14:textId="77777777" w:rsidTr="007723A3">
        <w:trPr>
          <w:trHeight w:val="14"/>
        </w:trPr>
        <w:tc>
          <w:tcPr>
            <w:tcW w:w="1351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4617AF65" w14:textId="0FED890C" w:rsidR="007723A3" w:rsidRPr="003D6FFA" w:rsidRDefault="007723A3" w:rsidP="002B0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Version:</w:t>
            </w:r>
          </w:p>
        </w:tc>
        <w:tc>
          <w:tcPr>
            <w:tcW w:w="7721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15B086B1" w14:textId="5D94F73D" w:rsidR="007723A3" w:rsidRDefault="002731BD" w:rsidP="002B0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</w:tbl>
    <w:p w14:paraId="4FABD43E" w14:textId="620A090D" w:rsidR="00FD7014" w:rsidRDefault="00FD7014" w:rsidP="002731BD">
      <w:bookmarkStart w:id="0" w:name="_GoBack"/>
      <w:bookmarkEnd w:id="0"/>
    </w:p>
    <w:sectPr w:rsidR="00FD70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9B"/>
    <w:rsid w:val="00076D46"/>
    <w:rsid w:val="00141B9B"/>
    <w:rsid w:val="002731BD"/>
    <w:rsid w:val="002B016D"/>
    <w:rsid w:val="007723A3"/>
    <w:rsid w:val="00B73CD9"/>
    <w:rsid w:val="00CA205A"/>
    <w:rsid w:val="00F46D87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D3B4"/>
  <w15:chartTrackingRefBased/>
  <w15:docId w15:val="{88044C03-E209-403F-8834-3977D180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6D8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2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sa/4.0/legalcod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Kübler</dc:creator>
  <cp:keywords/>
  <dc:description/>
  <cp:lastModifiedBy>J. Kübler</cp:lastModifiedBy>
  <cp:revision>7</cp:revision>
  <dcterms:created xsi:type="dcterms:W3CDTF">2019-10-22T18:44:00Z</dcterms:created>
  <dcterms:modified xsi:type="dcterms:W3CDTF">2019-10-30T20:56:00Z</dcterms:modified>
</cp:coreProperties>
</file>