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91FD0" w14:textId="238ED8F3" w:rsidR="00CB1D92" w:rsidRPr="008A662F" w:rsidRDefault="009544D4">
      <w:pPr>
        <w:rPr>
          <w:b/>
          <w:bCs/>
          <w:sz w:val="28"/>
          <w:szCs w:val="28"/>
        </w:rPr>
      </w:pPr>
      <w:r w:rsidRPr="008A662F">
        <w:rPr>
          <w:b/>
          <w:bCs/>
          <w:sz w:val="28"/>
          <w:szCs w:val="28"/>
        </w:rPr>
        <w:t xml:space="preserve">Verlaufsplan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9544D4" w14:paraId="04141EA7" w14:textId="77777777" w:rsidTr="009544D4">
        <w:tc>
          <w:tcPr>
            <w:tcW w:w="4759" w:type="dxa"/>
          </w:tcPr>
          <w:p w14:paraId="2F8EA6FD" w14:textId="77777777" w:rsidR="009544D4" w:rsidRPr="004A5900" w:rsidRDefault="009544D4">
            <w:pPr>
              <w:rPr>
                <w:b/>
                <w:bCs/>
              </w:rPr>
            </w:pPr>
            <w:r w:rsidRPr="004A5900">
              <w:rPr>
                <w:b/>
                <w:bCs/>
              </w:rPr>
              <w:t>Name:</w:t>
            </w:r>
          </w:p>
          <w:p w14:paraId="1D92CDC9" w14:textId="01736003" w:rsidR="00CF0027" w:rsidRDefault="00CF0027"/>
        </w:tc>
        <w:tc>
          <w:tcPr>
            <w:tcW w:w="4759" w:type="dxa"/>
          </w:tcPr>
          <w:p w14:paraId="238339B8" w14:textId="77777777" w:rsidR="009544D4" w:rsidRPr="004A5900" w:rsidRDefault="009544D4">
            <w:pPr>
              <w:rPr>
                <w:b/>
                <w:bCs/>
              </w:rPr>
            </w:pPr>
            <w:r w:rsidRPr="004A5900">
              <w:rPr>
                <w:b/>
                <w:bCs/>
              </w:rPr>
              <w:t>Kompetenzbereiche:</w:t>
            </w:r>
          </w:p>
          <w:p w14:paraId="23ED657F" w14:textId="02CC0B9F" w:rsidR="004A5900" w:rsidRDefault="004A5900">
            <w:r w:rsidRPr="004A5900">
              <w:t>3.2.1.1 Tex</w:t>
            </w:r>
            <w:r w:rsidRPr="004A5900">
              <w:softHyphen/>
              <w:t>te ver</w:t>
            </w:r>
            <w:r w:rsidRPr="004A5900">
              <w:softHyphen/>
              <w:t>fas</w:t>
            </w:r>
            <w:r w:rsidRPr="004A5900">
              <w:softHyphen/>
              <w:t>sen – Tex</w:t>
            </w:r>
            <w:r w:rsidRPr="004A5900">
              <w:softHyphen/>
              <w:t>te pla</w:t>
            </w:r>
            <w:r w:rsidRPr="004A5900">
              <w:softHyphen/>
              <w:t>nen, schrei</w:t>
            </w:r>
            <w:r w:rsidRPr="004A5900">
              <w:softHyphen/>
              <w:t>ben und über</w:t>
            </w:r>
            <w:r w:rsidRPr="004A5900">
              <w:softHyphen/>
              <w:t>ar</w:t>
            </w:r>
            <w:r w:rsidRPr="004A5900">
              <w:softHyphen/>
              <w:t>bei</w:t>
            </w:r>
            <w:r w:rsidRPr="004A5900">
              <w:softHyphen/>
              <w:t>ten</w:t>
            </w:r>
          </w:p>
        </w:tc>
        <w:tc>
          <w:tcPr>
            <w:tcW w:w="4759" w:type="dxa"/>
          </w:tcPr>
          <w:p w14:paraId="2B7C62EC" w14:textId="77777777" w:rsidR="009544D4" w:rsidRPr="004A5900" w:rsidRDefault="009544D4">
            <w:pPr>
              <w:rPr>
                <w:b/>
                <w:bCs/>
              </w:rPr>
            </w:pPr>
            <w:r w:rsidRPr="004A5900">
              <w:rPr>
                <w:b/>
                <w:bCs/>
              </w:rPr>
              <w:t>Lernvoraussetzung:</w:t>
            </w:r>
          </w:p>
          <w:p w14:paraId="655B8BEE" w14:textId="34B6D9B4" w:rsidR="0024125E" w:rsidRDefault="008A662F">
            <w:r>
              <w:t>Die SuS haben Informationen zu dem Hochseilgarten. Außerdem sollten sie schon mit „E-Mail (schreiben, schicken, etc.)“ in Berührung gekommen sein.</w:t>
            </w:r>
          </w:p>
        </w:tc>
      </w:tr>
      <w:tr w:rsidR="009544D4" w14:paraId="3D720D3F" w14:textId="77777777" w:rsidTr="009544D4">
        <w:tc>
          <w:tcPr>
            <w:tcW w:w="4759" w:type="dxa"/>
          </w:tcPr>
          <w:p w14:paraId="7C98E2BE" w14:textId="77777777" w:rsidR="009544D4" w:rsidRPr="004A5900" w:rsidRDefault="009544D4">
            <w:pPr>
              <w:rPr>
                <w:b/>
                <w:bCs/>
              </w:rPr>
            </w:pPr>
            <w:r w:rsidRPr="004A5900">
              <w:rPr>
                <w:b/>
                <w:bCs/>
              </w:rPr>
              <w:t xml:space="preserve">Lehrende: </w:t>
            </w:r>
          </w:p>
          <w:p w14:paraId="12E8A372" w14:textId="7330AA73" w:rsidR="009544D4" w:rsidRDefault="009544D4"/>
        </w:tc>
        <w:tc>
          <w:tcPr>
            <w:tcW w:w="4759" w:type="dxa"/>
          </w:tcPr>
          <w:p w14:paraId="222D9889" w14:textId="77777777" w:rsidR="009544D4" w:rsidRPr="004A5900" w:rsidRDefault="009544D4">
            <w:pPr>
              <w:rPr>
                <w:b/>
                <w:bCs/>
              </w:rPr>
            </w:pPr>
            <w:r w:rsidRPr="004A5900">
              <w:rPr>
                <w:b/>
                <w:bCs/>
              </w:rPr>
              <w:t>Fach:</w:t>
            </w:r>
          </w:p>
          <w:p w14:paraId="01D2F76D" w14:textId="31ECBE46" w:rsidR="009544D4" w:rsidRDefault="009544D4">
            <w:r>
              <w:t xml:space="preserve">Deutsch </w:t>
            </w:r>
          </w:p>
        </w:tc>
        <w:tc>
          <w:tcPr>
            <w:tcW w:w="4759" w:type="dxa"/>
          </w:tcPr>
          <w:p w14:paraId="08D4DC20" w14:textId="6A8ABAD4" w:rsidR="009544D4" w:rsidRDefault="009544D4">
            <w:pPr>
              <w:rPr>
                <w:b/>
                <w:bCs/>
              </w:rPr>
            </w:pPr>
            <w:r w:rsidRPr="004A5900">
              <w:rPr>
                <w:b/>
                <w:bCs/>
              </w:rPr>
              <w:t>Lernziel:</w:t>
            </w:r>
            <w:r w:rsidR="00CF0027">
              <w:rPr>
                <w:b/>
                <w:bCs/>
              </w:rPr>
              <w:t xml:space="preserve"> </w:t>
            </w:r>
          </w:p>
          <w:p w14:paraId="156ACE1E" w14:textId="39477D9F" w:rsidR="009544D4" w:rsidRDefault="00051095">
            <w:r w:rsidRPr="00051095">
              <w:t>Die Schülerinnen und Schüler sind am Ende der Stunde in der Lage, selbstständig eine Argumentation zu verfassen, anhand vorgegebener Kriterien Feedback zu geben</w:t>
            </w:r>
            <w:r w:rsidR="00015ACE">
              <w:t xml:space="preserve">, </w:t>
            </w:r>
            <w:r w:rsidRPr="00051095">
              <w:t>ihren Text zu überarbeiten</w:t>
            </w:r>
            <w:r w:rsidR="00015ACE">
              <w:t xml:space="preserve"> und per E-Mail zu verschicken.</w:t>
            </w:r>
          </w:p>
        </w:tc>
      </w:tr>
      <w:tr w:rsidR="009544D4" w14:paraId="0B26A24F" w14:textId="77777777" w:rsidTr="009544D4">
        <w:tc>
          <w:tcPr>
            <w:tcW w:w="4759" w:type="dxa"/>
          </w:tcPr>
          <w:p w14:paraId="5B730B24" w14:textId="1AA2A180" w:rsidR="00051095" w:rsidRPr="00051095" w:rsidRDefault="009544D4">
            <w:r w:rsidRPr="004A5900">
              <w:rPr>
                <w:b/>
                <w:bCs/>
              </w:rPr>
              <w:t xml:space="preserve">Klasse: </w:t>
            </w:r>
            <w:r w:rsidR="00051095">
              <w:t>4</w:t>
            </w:r>
          </w:p>
        </w:tc>
        <w:tc>
          <w:tcPr>
            <w:tcW w:w="4759" w:type="dxa"/>
          </w:tcPr>
          <w:p w14:paraId="3AE8453C" w14:textId="77777777" w:rsidR="009544D4" w:rsidRPr="004A5900" w:rsidRDefault="009544D4">
            <w:pPr>
              <w:rPr>
                <w:b/>
                <w:bCs/>
              </w:rPr>
            </w:pPr>
            <w:r w:rsidRPr="004A5900">
              <w:rPr>
                <w:b/>
                <w:bCs/>
              </w:rPr>
              <w:t xml:space="preserve">Zeitlicher Rahmen: </w:t>
            </w:r>
          </w:p>
          <w:p w14:paraId="677F5B70" w14:textId="29F60EFC" w:rsidR="00EB6788" w:rsidRDefault="00051095">
            <w:r>
              <w:t>3 Schulstunden à 45 Minuten = 120 Minuten</w:t>
            </w:r>
          </w:p>
        </w:tc>
        <w:tc>
          <w:tcPr>
            <w:tcW w:w="4759" w:type="dxa"/>
          </w:tcPr>
          <w:p w14:paraId="279D067D" w14:textId="77777777" w:rsidR="009544D4" w:rsidRPr="004A5900" w:rsidRDefault="009544D4">
            <w:pPr>
              <w:rPr>
                <w:b/>
                <w:bCs/>
              </w:rPr>
            </w:pPr>
            <w:r w:rsidRPr="004A5900">
              <w:rPr>
                <w:b/>
                <w:bCs/>
              </w:rPr>
              <w:t xml:space="preserve">Thema der Stunde: </w:t>
            </w:r>
          </w:p>
          <w:p w14:paraId="1BE3BF17" w14:textId="235B22CC" w:rsidR="009544D4" w:rsidRDefault="00051095">
            <w:r>
              <w:t>Eine Argumentation anhand einer E-Mail verfassen</w:t>
            </w:r>
          </w:p>
        </w:tc>
      </w:tr>
    </w:tbl>
    <w:p w14:paraId="7790C297" w14:textId="77777777" w:rsidR="009544D4" w:rsidRDefault="009544D4"/>
    <w:p w14:paraId="73081623" w14:textId="77777777" w:rsidR="004A5900" w:rsidRDefault="004A5900"/>
    <w:p w14:paraId="554C06C7" w14:textId="77777777" w:rsidR="004A5900" w:rsidRDefault="004A5900"/>
    <w:p w14:paraId="64A32037" w14:textId="77777777" w:rsidR="004A5900" w:rsidRDefault="004A5900"/>
    <w:p w14:paraId="2D38C914" w14:textId="77777777" w:rsidR="00FB0EE0" w:rsidRDefault="00FB0EE0"/>
    <w:tbl>
      <w:tblPr>
        <w:tblStyle w:val="Tabellenraster"/>
        <w:tblpPr w:leftFromText="141" w:rightFromText="141" w:horzAnchor="margin" w:tblpXSpec="center" w:tblpY="-363"/>
        <w:tblW w:w="15215" w:type="dxa"/>
        <w:tblLook w:val="04A0" w:firstRow="1" w:lastRow="0" w:firstColumn="1" w:lastColumn="0" w:noHBand="0" w:noVBand="1"/>
      </w:tblPr>
      <w:tblGrid>
        <w:gridCol w:w="2392"/>
        <w:gridCol w:w="2157"/>
        <w:gridCol w:w="6318"/>
        <w:gridCol w:w="1618"/>
        <w:gridCol w:w="2730"/>
      </w:tblGrid>
      <w:tr w:rsidR="00130CFA" w14:paraId="43BD3893" w14:textId="77777777" w:rsidTr="00980EAB">
        <w:trPr>
          <w:trHeight w:val="383"/>
        </w:trPr>
        <w:tc>
          <w:tcPr>
            <w:tcW w:w="2465" w:type="dxa"/>
            <w:shd w:val="clear" w:color="auto" w:fill="D0CECE" w:themeFill="background2" w:themeFillShade="E6"/>
          </w:tcPr>
          <w:p w14:paraId="663D02B2" w14:textId="0A74CEAF" w:rsidR="00130CFA" w:rsidRDefault="00130CFA" w:rsidP="00D14795">
            <w:r>
              <w:lastRenderedPageBreak/>
              <w:t>Zeit</w:t>
            </w:r>
          </w:p>
        </w:tc>
        <w:tc>
          <w:tcPr>
            <w:tcW w:w="2178" w:type="dxa"/>
            <w:shd w:val="clear" w:color="auto" w:fill="D0CECE" w:themeFill="background2" w:themeFillShade="E6"/>
          </w:tcPr>
          <w:p w14:paraId="4D9D423A" w14:textId="790A44B3" w:rsidR="00130CFA" w:rsidRDefault="00130CFA" w:rsidP="00D14795">
            <w:r>
              <w:t>Phase</w:t>
            </w:r>
          </w:p>
        </w:tc>
        <w:tc>
          <w:tcPr>
            <w:tcW w:w="6409" w:type="dxa"/>
            <w:shd w:val="clear" w:color="auto" w:fill="D0CECE" w:themeFill="background2" w:themeFillShade="E6"/>
          </w:tcPr>
          <w:p w14:paraId="25028390" w14:textId="6F7491B7" w:rsidR="00130CFA" w:rsidRDefault="00E362A0" w:rsidP="00D14795">
            <w:r>
              <w:t>Lernarrangement</w:t>
            </w:r>
          </w:p>
        </w:tc>
        <w:tc>
          <w:tcPr>
            <w:tcW w:w="1622" w:type="dxa"/>
            <w:shd w:val="clear" w:color="auto" w:fill="D0CECE" w:themeFill="background2" w:themeFillShade="E6"/>
          </w:tcPr>
          <w:p w14:paraId="6C7DF2A4" w14:textId="5698D0C0" w:rsidR="00130CFA" w:rsidRDefault="00E362A0" w:rsidP="00D14795">
            <w:r>
              <w:t>Sozialform</w:t>
            </w:r>
          </w:p>
        </w:tc>
        <w:tc>
          <w:tcPr>
            <w:tcW w:w="2541" w:type="dxa"/>
            <w:shd w:val="clear" w:color="auto" w:fill="D0CECE" w:themeFill="background2" w:themeFillShade="E6"/>
          </w:tcPr>
          <w:p w14:paraId="36D27AC9" w14:textId="5966E491" w:rsidR="00130CFA" w:rsidRDefault="00E362A0" w:rsidP="00D14795">
            <w:r>
              <w:t>Material</w:t>
            </w:r>
          </w:p>
        </w:tc>
      </w:tr>
      <w:tr w:rsidR="00130CFA" w14:paraId="7AA6F20A" w14:textId="77777777" w:rsidTr="00015ACE">
        <w:trPr>
          <w:trHeight w:val="300"/>
        </w:trPr>
        <w:tc>
          <w:tcPr>
            <w:tcW w:w="2465" w:type="dxa"/>
          </w:tcPr>
          <w:p w14:paraId="4D304B26" w14:textId="6DA1D037" w:rsidR="00B33DFD" w:rsidRDefault="00FB0EE0" w:rsidP="00D14795">
            <w:r>
              <w:t>Ca. 2 Minuten</w:t>
            </w:r>
          </w:p>
        </w:tc>
        <w:tc>
          <w:tcPr>
            <w:tcW w:w="2178" w:type="dxa"/>
          </w:tcPr>
          <w:p w14:paraId="50BFD249" w14:textId="64CFE23E" w:rsidR="00130CFA" w:rsidRDefault="00B33DFD" w:rsidP="00D14795">
            <w:r>
              <w:t>Begrüßung</w:t>
            </w:r>
          </w:p>
        </w:tc>
        <w:tc>
          <w:tcPr>
            <w:tcW w:w="6409" w:type="dxa"/>
          </w:tcPr>
          <w:p w14:paraId="69F3206B" w14:textId="2AD74A55" w:rsidR="00B33DFD" w:rsidRDefault="00B33DFD" w:rsidP="00D14795"/>
        </w:tc>
        <w:tc>
          <w:tcPr>
            <w:tcW w:w="1622" w:type="dxa"/>
          </w:tcPr>
          <w:p w14:paraId="2F2FAA46" w14:textId="5D0DDC79" w:rsidR="00130CFA" w:rsidRDefault="00B33DFD" w:rsidP="00D14795">
            <w:r>
              <w:t>Plenum</w:t>
            </w:r>
          </w:p>
        </w:tc>
        <w:tc>
          <w:tcPr>
            <w:tcW w:w="2541" w:type="dxa"/>
          </w:tcPr>
          <w:p w14:paraId="52A40D81" w14:textId="77777777" w:rsidR="00130CFA" w:rsidRDefault="00130CFA" w:rsidP="00D14795"/>
        </w:tc>
      </w:tr>
      <w:tr w:rsidR="00130CFA" w14:paraId="6F61CE57" w14:textId="77777777" w:rsidTr="00980EAB">
        <w:trPr>
          <w:trHeight w:val="2740"/>
        </w:trPr>
        <w:tc>
          <w:tcPr>
            <w:tcW w:w="2465" w:type="dxa"/>
          </w:tcPr>
          <w:p w14:paraId="71A06436" w14:textId="11324810" w:rsidR="00337E37" w:rsidRDefault="00D14795" w:rsidP="00D14795">
            <w:r>
              <w:t xml:space="preserve">Ca. 12 Minuten </w:t>
            </w:r>
          </w:p>
        </w:tc>
        <w:tc>
          <w:tcPr>
            <w:tcW w:w="2178" w:type="dxa"/>
          </w:tcPr>
          <w:p w14:paraId="3131721D" w14:textId="69B5BC64" w:rsidR="00130CFA" w:rsidRDefault="006F09AB" w:rsidP="00D14795">
            <w:r>
              <w:t>Hinführung zum Thema-E-Mail</w:t>
            </w:r>
          </w:p>
        </w:tc>
        <w:tc>
          <w:tcPr>
            <w:tcW w:w="6409" w:type="dxa"/>
          </w:tcPr>
          <w:p w14:paraId="5F5404DD" w14:textId="354B8261" w:rsidR="00F03320" w:rsidRDefault="00FB0EE0" w:rsidP="00D14795">
            <w:r>
              <w:t xml:space="preserve">Die Kinder kommen nach und nach in den Kinositz. </w:t>
            </w:r>
          </w:p>
          <w:p w14:paraId="203EA9F3" w14:textId="22F64E83" w:rsidR="00F03320" w:rsidRDefault="00F03320" w:rsidP="00F03320">
            <w:r>
              <w:t xml:space="preserve">Lehrperson öffnet </w:t>
            </w:r>
            <w:r w:rsidR="006F09AB">
              <w:t>E-Mail-Programm</w:t>
            </w:r>
            <w:r>
              <w:t xml:space="preserve"> mit Fenster „neue E-Mail“ verfassen.</w:t>
            </w:r>
          </w:p>
          <w:p w14:paraId="32973E68" w14:textId="77777777" w:rsidR="00F03320" w:rsidRDefault="00FB0EE0" w:rsidP="00F03320">
            <w:r>
              <w:t xml:space="preserve">Es wird gemeinsam gesammelt, was die Kinder bereits über eine </w:t>
            </w:r>
            <w:r w:rsidR="00F03320">
              <w:t xml:space="preserve">E-Mail </w:t>
            </w:r>
            <w:r>
              <w:t>wissen.</w:t>
            </w:r>
          </w:p>
          <w:p w14:paraId="681BE7F2" w14:textId="77777777" w:rsidR="00130CFA" w:rsidRDefault="00F03320" w:rsidP="00F03320">
            <w:r>
              <w:t xml:space="preserve">EmpfängerIn, Anhang, Betreff </w:t>
            </w:r>
            <w:r w:rsidR="00FB0EE0">
              <w:t>Elemente, Merkmale</w:t>
            </w:r>
            <w:r w:rsidR="006967B1">
              <w:t xml:space="preserve">, Satzanfänge, Aufbau, Intention der </w:t>
            </w:r>
            <w:r>
              <w:t>E-Mail</w:t>
            </w:r>
            <w:r w:rsidR="00861B4B">
              <w:t xml:space="preserve">, Begrüßung, persönlicher Inhalt und Verabschiedung. </w:t>
            </w:r>
            <w:r w:rsidR="00E54310">
              <w:t>etc.</w:t>
            </w:r>
          </w:p>
          <w:p w14:paraId="50F39E2C" w14:textId="237C562F" w:rsidR="006F09AB" w:rsidRDefault="006F09AB" w:rsidP="00F03320">
            <w:r>
              <w:t>Lehrperson füllt simultan E-Mail aus</w:t>
            </w:r>
            <w:r w:rsidR="00C96FD1">
              <w:t>.</w:t>
            </w:r>
          </w:p>
        </w:tc>
        <w:tc>
          <w:tcPr>
            <w:tcW w:w="1622" w:type="dxa"/>
          </w:tcPr>
          <w:p w14:paraId="2D07DD72" w14:textId="16EBB02C" w:rsidR="00130CFA" w:rsidRDefault="00FB0EE0" w:rsidP="00D14795">
            <w:r>
              <w:t>Kinositz</w:t>
            </w:r>
          </w:p>
        </w:tc>
        <w:tc>
          <w:tcPr>
            <w:tcW w:w="2541" w:type="dxa"/>
          </w:tcPr>
          <w:p w14:paraId="21C721A0" w14:textId="18C6C98A" w:rsidR="00FB0EE0" w:rsidRDefault="00F03320" w:rsidP="00980EAB">
            <w:pPr>
              <w:pStyle w:val="Listenabsatz"/>
              <w:numPr>
                <w:ilvl w:val="0"/>
                <w:numId w:val="14"/>
              </w:numPr>
            </w:pPr>
            <w:r>
              <w:t>Mail Programm</w:t>
            </w:r>
          </w:p>
        </w:tc>
      </w:tr>
      <w:tr w:rsidR="00130CFA" w14:paraId="1D46B255" w14:textId="77777777" w:rsidTr="00980EAB">
        <w:trPr>
          <w:trHeight w:val="383"/>
        </w:trPr>
        <w:tc>
          <w:tcPr>
            <w:tcW w:w="2465" w:type="dxa"/>
          </w:tcPr>
          <w:p w14:paraId="1635C9EE" w14:textId="30413329" w:rsidR="005A235F" w:rsidRDefault="00853A64" w:rsidP="00D14795">
            <w:r>
              <w:t xml:space="preserve">Ca. 10 Minuten </w:t>
            </w:r>
          </w:p>
        </w:tc>
        <w:tc>
          <w:tcPr>
            <w:tcW w:w="2178" w:type="dxa"/>
          </w:tcPr>
          <w:p w14:paraId="28907FB6" w14:textId="1E2B27CC" w:rsidR="00130CFA" w:rsidRDefault="006F09AB" w:rsidP="00D14795">
            <w:r>
              <w:t>Vertiefung</w:t>
            </w:r>
          </w:p>
        </w:tc>
        <w:tc>
          <w:tcPr>
            <w:tcW w:w="6409" w:type="dxa"/>
          </w:tcPr>
          <w:p w14:paraId="33FB23BD" w14:textId="77777777" w:rsidR="00C96FD1" w:rsidRDefault="00DF50B3" w:rsidP="00D14795">
            <w:r>
              <w:t xml:space="preserve">Die Kinder arbeiten in einer digitalen Lernapp und lernen dabei, was in eine </w:t>
            </w:r>
            <w:r w:rsidR="006F09AB">
              <w:t>E-Mail</w:t>
            </w:r>
            <w:r>
              <w:t xml:space="preserve"> gehört und was nicht. </w:t>
            </w:r>
          </w:p>
          <w:p w14:paraId="4E6FD6E0" w14:textId="4CA0E395" w:rsidR="00130CFA" w:rsidRDefault="00DF50B3" w:rsidP="00D14795">
            <w:r>
              <w:t>Da</w:t>
            </w:r>
            <w:r w:rsidR="00C96FD1">
              <w:t>bei</w:t>
            </w:r>
            <w:r>
              <w:t xml:space="preserve"> </w:t>
            </w:r>
            <w:r w:rsidR="00C96FD1">
              <w:t xml:space="preserve">müssen verschiedene </w:t>
            </w:r>
            <w:r w:rsidR="00C96FD1" w:rsidRPr="00C96FD1">
              <w:t>Textelemente de</w:t>
            </w:r>
            <w:r w:rsidR="00C96FD1">
              <w:t>n Markierungen richtig zugeordnet werden.</w:t>
            </w:r>
          </w:p>
          <w:p w14:paraId="407C88E9" w14:textId="5447ECAF" w:rsidR="00853A64" w:rsidRPr="00233240" w:rsidRDefault="00853A64" w:rsidP="00D14795">
            <w:pPr>
              <w:rPr>
                <w:lang w:val="en-GB"/>
              </w:rPr>
            </w:pPr>
            <w:r w:rsidRPr="00233240">
              <w:rPr>
                <w:lang w:val="en-GB"/>
              </w:rPr>
              <w:t xml:space="preserve">Link: </w:t>
            </w:r>
          </w:p>
          <w:p w14:paraId="63D7E5BA" w14:textId="45BC2E2F" w:rsidR="00853A64" w:rsidRPr="00233240" w:rsidRDefault="003A160C" w:rsidP="00D14795">
            <w:pPr>
              <w:rPr>
                <w:lang w:val="en-GB"/>
              </w:rPr>
            </w:pPr>
            <w:hyperlink r:id="rId8" w:history="1">
              <w:r w:rsidRPr="00233240">
                <w:rPr>
                  <w:rStyle w:val="Hyperlink"/>
                  <w:lang w:val="en-GB"/>
                </w:rPr>
                <w:t>https://learningapps.org/watch?v=p0pafurm226</w:t>
              </w:r>
            </w:hyperlink>
            <w:r w:rsidRPr="00233240">
              <w:rPr>
                <w:lang w:val="en-GB"/>
              </w:rPr>
              <w:t xml:space="preserve"> </w:t>
            </w:r>
          </w:p>
          <w:p w14:paraId="678D0897" w14:textId="77777777" w:rsidR="00853A64" w:rsidRPr="00233240" w:rsidRDefault="00853A64" w:rsidP="00D14795">
            <w:pPr>
              <w:rPr>
                <w:lang w:val="en-GB"/>
              </w:rPr>
            </w:pPr>
          </w:p>
          <w:p w14:paraId="4A803133" w14:textId="52F2847C" w:rsidR="00853A64" w:rsidRDefault="00853A64" w:rsidP="00D14795">
            <w:r>
              <w:t>Danach Fragen zur Aufgabe klären und besprechen.</w:t>
            </w:r>
          </w:p>
        </w:tc>
        <w:tc>
          <w:tcPr>
            <w:tcW w:w="1622" w:type="dxa"/>
          </w:tcPr>
          <w:p w14:paraId="32EC4154" w14:textId="40F5ECAD" w:rsidR="00130CFA" w:rsidRDefault="00564419" w:rsidP="00D14795">
            <w:r>
              <w:t>Einzelarbeit</w:t>
            </w:r>
          </w:p>
        </w:tc>
        <w:tc>
          <w:tcPr>
            <w:tcW w:w="2541" w:type="dxa"/>
          </w:tcPr>
          <w:p w14:paraId="2C92F827" w14:textId="75525713" w:rsidR="005A235F" w:rsidRDefault="003A160C" w:rsidP="00980EAB">
            <w:pPr>
              <w:pStyle w:val="Listenabsatz"/>
              <w:numPr>
                <w:ilvl w:val="0"/>
                <w:numId w:val="14"/>
              </w:numPr>
            </w:pPr>
            <w:r>
              <w:t>Laptop</w:t>
            </w:r>
            <w:r w:rsidR="00976253">
              <w:t>/Tablet mit Tastatur</w:t>
            </w:r>
          </w:p>
        </w:tc>
      </w:tr>
      <w:tr w:rsidR="00130CFA" w14:paraId="294B31A2" w14:textId="77777777" w:rsidTr="00980EAB">
        <w:trPr>
          <w:trHeight w:val="383"/>
        </w:trPr>
        <w:tc>
          <w:tcPr>
            <w:tcW w:w="2465" w:type="dxa"/>
          </w:tcPr>
          <w:p w14:paraId="3C342944" w14:textId="20099C07" w:rsidR="00F87511" w:rsidRDefault="00E54310" w:rsidP="00D14795">
            <w:r>
              <w:t xml:space="preserve">Ca. 5 Minuten </w:t>
            </w:r>
          </w:p>
        </w:tc>
        <w:tc>
          <w:tcPr>
            <w:tcW w:w="2178" w:type="dxa"/>
          </w:tcPr>
          <w:p w14:paraId="381FECFF" w14:textId="10D3015A" w:rsidR="00130CFA" w:rsidRDefault="003A160C" w:rsidP="00D14795">
            <w:r>
              <w:t>Erklärung zur Aufgabe</w:t>
            </w:r>
          </w:p>
        </w:tc>
        <w:tc>
          <w:tcPr>
            <w:tcW w:w="6409" w:type="dxa"/>
          </w:tcPr>
          <w:p w14:paraId="69134B22" w14:textId="77777777" w:rsidR="00E85ED8" w:rsidRDefault="00AD4EBD" w:rsidP="003A160C">
            <w:r>
              <w:t>Lehrkraft zeigt Aufgabenstellung an der digitalen Tafel.</w:t>
            </w:r>
          </w:p>
          <w:p w14:paraId="148744CA" w14:textId="77777777" w:rsidR="00AD4EBD" w:rsidRDefault="00AD4EBD" w:rsidP="003A160C">
            <w:r>
              <w:t>Aufgabenstellung:</w:t>
            </w:r>
          </w:p>
          <w:p w14:paraId="181BA78E" w14:textId="77777777" w:rsidR="00980EAB" w:rsidRDefault="00980EAB" w:rsidP="00980EAB">
            <w:pPr>
              <w:spacing w:line="278" w:lineRule="auto"/>
            </w:pPr>
          </w:p>
          <w:p w14:paraId="7717D4FC" w14:textId="499FCF98" w:rsidR="00513D60" w:rsidRDefault="00513D60" w:rsidP="00980EAB">
            <w:pPr>
              <w:spacing w:line="278" w:lineRule="auto"/>
            </w:pPr>
            <w:r>
              <w:t xml:space="preserve">Die Austauschklasse kommt euch besuchen und ihr macht zusammen einen Ausflug. </w:t>
            </w:r>
            <w:r w:rsidR="00980EAB">
              <w:t xml:space="preserve">Euer Ausflugsziel ist der Hochseilgarten. Schreibe eine Argumentation, in der du begründest, wieso der Hochseilgarten ein gutes Ausflugsziel ist. Verwende dafür mindestens drei überzeugende Argumente. </w:t>
            </w:r>
            <w:r>
              <w:t>Orientiere dich beim Schreiben an d</w:t>
            </w:r>
            <w:r w:rsidR="00CF12A3">
              <w:t>er</w:t>
            </w:r>
            <w:r>
              <w:t xml:space="preserve"> Checkliste</w:t>
            </w:r>
            <w:r w:rsidR="00980EAB">
              <w:t xml:space="preserve"> und den Formulierungshilfe</w:t>
            </w:r>
            <w:r w:rsidR="00CF12A3">
              <w:t>n.</w:t>
            </w:r>
          </w:p>
          <w:p w14:paraId="101E9C2F" w14:textId="77777777" w:rsidR="00AD4EBD" w:rsidRDefault="00513D60" w:rsidP="00980EAB">
            <w:pPr>
              <w:spacing w:line="278" w:lineRule="auto"/>
            </w:pPr>
            <w:r w:rsidRPr="00CC3747">
              <w:t xml:space="preserve">Tauscht eure </w:t>
            </w:r>
            <w:r w:rsidR="00980EAB">
              <w:t>Argumentationen</w:t>
            </w:r>
            <w:r w:rsidRPr="00CC3747">
              <w:t xml:space="preserve"> anschließend in der Klasse aus, lest die Texte eurer Mitschülerinnen und Mitschüler und gebt euch </w:t>
            </w:r>
            <w:r w:rsidRPr="00CC3747">
              <w:lastRenderedPageBreak/>
              <w:t xml:space="preserve">gegenseitig Feedback zu den Argumenten und der Überzeugungskraft der </w:t>
            </w:r>
            <w:r w:rsidR="00CF12A3">
              <w:t xml:space="preserve">Argumentationen. </w:t>
            </w:r>
            <w:r>
              <w:t xml:space="preserve">Die zuhörenden Kinder geben Feedback anhand der Checkliste. </w:t>
            </w:r>
          </w:p>
          <w:p w14:paraId="3BD3BD91" w14:textId="0D1285FC" w:rsidR="00CF12A3" w:rsidRPr="00004AD2" w:rsidRDefault="00CF12A3" w:rsidP="00980EAB">
            <w:pPr>
              <w:spacing w:line="278" w:lineRule="auto"/>
            </w:pPr>
            <w:r>
              <w:t xml:space="preserve">Schicke die überarbeitete Argumentation als E-Mail an dein Austauschkind. </w:t>
            </w:r>
          </w:p>
        </w:tc>
        <w:tc>
          <w:tcPr>
            <w:tcW w:w="1622" w:type="dxa"/>
          </w:tcPr>
          <w:p w14:paraId="451C2FBA" w14:textId="66E59147" w:rsidR="00130CFA" w:rsidRDefault="00976253" w:rsidP="00D14795">
            <w:r>
              <w:lastRenderedPageBreak/>
              <w:t>Plenum</w:t>
            </w:r>
          </w:p>
        </w:tc>
        <w:tc>
          <w:tcPr>
            <w:tcW w:w="2541" w:type="dxa"/>
          </w:tcPr>
          <w:p w14:paraId="2D4CF331" w14:textId="77777777" w:rsidR="00663371" w:rsidRDefault="00976253" w:rsidP="00980EAB">
            <w:pPr>
              <w:pStyle w:val="Listenabsatz"/>
              <w:numPr>
                <w:ilvl w:val="0"/>
                <w:numId w:val="14"/>
              </w:numPr>
            </w:pPr>
            <w:r>
              <w:t>Checkliste</w:t>
            </w:r>
          </w:p>
          <w:p w14:paraId="215B20F5" w14:textId="77777777" w:rsidR="00976253" w:rsidRDefault="00976253" w:rsidP="00980EAB">
            <w:pPr>
              <w:pStyle w:val="Listenabsatz"/>
              <w:numPr>
                <w:ilvl w:val="0"/>
                <w:numId w:val="14"/>
              </w:numPr>
            </w:pPr>
            <w:r>
              <w:t>Digitale Tafel</w:t>
            </w:r>
          </w:p>
          <w:p w14:paraId="655FDA6B" w14:textId="4F8E0C6B" w:rsidR="00980EAB" w:rsidRDefault="00980EAB" w:rsidP="00980EAB">
            <w:pPr>
              <w:pStyle w:val="Listenabsatz"/>
              <w:numPr>
                <w:ilvl w:val="0"/>
                <w:numId w:val="14"/>
              </w:numPr>
            </w:pPr>
            <w:r>
              <w:t>Formulierungshilfen</w:t>
            </w:r>
          </w:p>
        </w:tc>
      </w:tr>
      <w:tr w:rsidR="00130CFA" w14:paraId="71607D6B" w14:textId="77777777" w:rsidTr="00980EAB">
        <w:trPr>
          <w:trHeight w:val="401"/>
        </w:trPr>
        <w:tc>
          <w:tcPr>
            <w:tcW w:w="2465" w:type="dxa"/>
          </w:tcPr>
          <w:p w14:paraId="44BBE9DF" w14:textId="4B18A166" w:rsidR="00C15895" w:rsidRDefault="003B39A0" w:rsidP="00D14795">
            <w:r>
              <w:t>Ca.</w:t>
            </w:r>
            <w:r w:rsidR="00047747">
              <w:t>7 Minuten</w:t>
            </w:r>
          </w:p>
        </w:tc>
        <w:tc>
          <w:tcPr>
            <w:tcW w:w="2178" w:type="dxa"/>
          </w:tcPr>
          <w:p w14:paraId="7807D791" w14:textId="261F8947" w:rsidR="00130CFA" w:rsidRDefault="00A32FF0" w:rsidP="00D14795">
            <w:r>
              <w:t>Wiederholung zum Textsortenwissen</w:t>
            </w:r>
          </w:p>
        </w:tc>
        <w:tc>
          <w:tcPr>
            <w:tcW w:w="6409" w:type="dxa"/>
          </w:tcPr>
          <w:p w14:paraId="45B647CC" w14:textId="0A66CF08" w:rsidR="00130CFA" w:rsidRDefault="00685C8A" w:rsidP="00D14795">
            <w:r>
              <w:t xml:space="preserve">Wiederholung </w:t>
            </w:r>
            <w:r w:rsidR="00980EAB">
              <w:t>des</w:t>
            </w:r>
            <w:r>
              <w:t xml:space="preserve"> Aufbaus einer Argumentation</w:t>
            </w:r>
            <w:r w:rsidR="00C96FD1">
              <w:t>.</w:t>
            </w:r>
          </w:p>
          <w:p w14:paraId="5FE5C16C" w14:textId="12EBE119" w:rsidR="0044594E" w:rsidRDefault="0044594E" w:rsidP="00D14795"/>
        </w:tc>
        <w:tc>
          <w:tcPr>
            <w:tcW w:w="1622" w:type="dxa"/>
          </w:tcPr>
          <w:p w14:paraId="0C3A2DDF" w14:textId="2673788F" w:rsidR="00130CFA" w:rsidRDefault="003B39A0" w:rsidP="00D14795">
            <w:r>
              <w:t>Plenum</w:t>
            </w:r>
          </w:p>
        </w:tc>
        <w:tc>
          <w:tcPr>
            <w:tcW w:w="2541" w:type="dxa"/>
          </w:tcPr>
          <w:p w14:paraId="2EFE6B20" w14:textId="08049928" w:rsidR="00CF12A3" w:rsidRDefault="00CF12A3" w:rsidP="00FB299F">
            <w:pPr>
              <w:pStyle w:val="Listenabsatz"/>
              <w:numPr>
                <w:ilvl w:val="0"/>
                <w:numId w:val="14"/>
              </w:numPr>
            </w:pPr>
            <w:r>
              <w:t>Schilder zum Aufbau einer Argumentation</w:t>
            </w:r>
          </w:p>
        </w:tc>
      </w:tr>
      <w:tr w:rsidR="00130CFA" w14:paraId="1E1524DA" w14:textId="77777777" w:rsidTr="00980EAB">
        <w:trPr>
          <w:trHeight w:val="767"/>
        </w:trPr>
        <w:tc>
          <w:tcPr>
            <w:tcW w:w="2465" w:type="dxa"/>
          </w:tcPr>
          <w:p w14:paraId="1DB86710" w14:textId="6E626078" w:rsidR="00FB0EE0" w:rsidRDefault="00047747" w:rsidP="00D14795">
            <w:r>
              <w:t>Ca. 20 Minuten</w:t>
            </w:r>
          </w:p>
        </w:tc>
        <w:tc>
          <w:tcPr>
            <w:tcW w:w="2178" w:type="dxa"/>
          </w:tcPr>
          <w:p w14:paraId="46568796" w14:textId="32958E78" w:rsidR="00130CFA" w:rsidRDefault="00CE2C18" w:rsidP="00D14795">
            <w:r>
              <w:t>Sammeln der Argumente</w:t>
            </w:r>
          </w:p>
        </w:tc>
        <w:tc>
          <w:tcPr>
            <w:tcW w:w="6409" w:type="dxa"/>
          </w:tcPr>
          <w:p w14:paraId="5DC84D41" w14:textId="7E0F5596" w:rsidR="00047747" w:rsidRDefault="00047747" w:rsidP="00D14795">
            <w:r>
              <w:t xml:space="preserve">Hochseilgarten: </w:t>
            </w:r>
            <w:r w:rsidRPr="00047747">
              <w:t xml:space="preserve"> </w:t>
            </w:r>
            <w:hyperlink r:id="rId9" w:history="1">
              <w:r w:rsidRPr="00047747">
                <w:rPr>
                  <w:rStyle w:val="Hyperlink"/>
                </w:rPr>
                <w:t>zqETCkhbGuQX3TgJRCBf | ZUMPad</w:t>
              </w:r>
            </w:hyperlink>
          </w:p>
          <w:p w14:paraId="009C56DE" w14:textId="29DBC75E" w:rsidR="00047747" w:rsidRDefault="00047747" w:rsidP="00047747">
            <w:pPr>
              <w:pStyle w:val="Listenabsatz"/>
              <w:numPr>
                <w:ilvl w:val="0"/>
                <w:numId w:val="10"/>
              </w:numPr>
            </w:pPr>
            <w:r>
              <w:t xml:space="preserve">Sammeln der Argumente für </w:t>
            </w:r>
            <w:r w:rsidR="00CF12A3">
              <w:t xml:space="preserve">den Hochseilgarten im ZUM-Pad </w:t>
            </w:r>
            <w:r>
              <w:t xml:space="preserve"> </w:t>
            </w:r>
          </w:p>
        </w:tc>
        <w:tc>
          <w:tcPr>
            <w:tcW w:w="1622" w:type="dxa"/>
          </w:tcPr>
          <w:p w14:paraId="08BD402B" w14:textId="2565FC8F" w:rsidR="00621EA5" w:rsidRPr="00621EA5" w:rsidRDefault="00CF12A3" w:rsidP="00621EA5">
            <w:r>
              <w:t xml:space="preserve">Gruppenarbeit </w:t>
            </w:r>
            <w:r w:rsidR="00047747">
              <w:t xml:space="preserve"> </w:t>
            </w:r>
          </w:p>
        </w:tc>
        <w:tc>
          <w:tcPr>
            <w:tcW w:w="2541" w:type="dxa"/>
          </w:tcPr>
          <w:p w14:paraId="1ADCA058" w14:textId="77777777" w:rsidR="00130CFA" w:rsidRDefault="00047747" w:rsidP="00980EAB">
            <w:pPr>
              <w:pStyle w:val="Listenabsatz"/>
              <w:numPr>
                <w:ilvl w:val="0"/>
                <w:numId w:val="14"/>
              </w:numPr>
            </w:pPr>
            <w:r>
              <w:t>ZUMPad</w:t>
            </w:r>
          </w:p>
          <w:p w14:paraId="5F5369F7" w14:textId="05F273C6" w:rsidR="00047747" w:rsidRDefault="00047747" w:rsidP="00980EAB">
            <w:pPr>
              <w:pStyle w:val="Listenabsatz"/>
              <w:numPr>
                <w:ilvl w:val="0"/>
                <w:numId w:val="14"/>
              </w:numPr>
            </w:pPr>
            <w:r>
              <w:t>Laptop/ Tablet mit Tastatur</w:t>
            </w:r>
          </w:p>
        </w:tc>
      </w:tr>
      <w:tr w:rsidR="00130CFA" w14:paraId="7599709E" w14:textId="77777777" w:rsidTr="00980EAB">
        <w:trPr>
          <w:trHeight w:val="401"/>
        </w:trPr>
        <w:tc>
          <w:tcPr>
            <w:tcW w:w="2465" w:type="dxa"/>
          </w:tcPr>
          <w:p w14:paraId="2C338195" w14:textId="1DA14165" w:rsidR="00C8105B" w:rsidRDefault="007D0C87" w:rsidP="00D14795">
            <w:r>
              <w:t>Ca. 20-30 Minuten</w:t>
            </w:r>
          </w:p>
        </w:tc>
        <w:tc>
          <w:tcPr>
            <w:tcW w:w="2178" w:type="dxa"/>
          </w:tcPr>
          <w:p w14:paraId="4EFF086B" w14:textId="537BA1E3" w:rsidR="00130CFA" w:rsidRDefault="00CF12A3" w:rsidP="00D14795">
            <w:r>
              <w:t>Arbeitsphase</w:t>
            </w:r>
          </w:p>
        </w:tc>
        <w:tc>
          <w:tcPr>
            <w:tcW w:w="6409" w:type="dxa"/>
          </w:tcPr>
          <w:p w14:paraId="172D1069" w14:textId="30AE540D" w:rsidR="00130CFA" w:rsidRDefault="007D0C87" w:rsidP="00D14795">
            <w:r>
              <w:t xml:space="preserve">Jedes Kind schreibt </w:t>
            </w:r>
            <w:r w:rsidR="00CF12A3">
              <w:t xml:space="preserve">Argumentation </w:t>
            </w:r>
            <w:r>
              <w:t>an Austauschkind in Word</w:t>
            </w:r>
            <w:r w:rsidR="0028684D">
              <w:t xml:space="preserve"> und speichert es ab</w:t>
            </w:r>
            <w:r w:rsidR="00BE334E">
              <w:t>.</w:t>
            </w:r>
          </w:p>
          <w:p w14:paraId="28F2E22A" w14:textId="11C6F06F" w:rsidR="0028684D" w:rsidRDefault="0028684D" w:rsidP="00D14795"/>
        </w:tc>
        <w:tc>
          <w:tcPr>
            <w:tcW w:w="1622" w:type="dxa"/>
          </w:tcPr>
          <w:p w14:paraId="08DB3150" w14:textId="791BBF31" w:rsidR="00130CFA" w:rsidRDefault="007D0C87" w:rsidP="007D0C87">
            <w:r>
              <w:t>Einzelarbeit</w:t>
            </w:r>
          </w:p>
        </w:tc>
        <w:tc>
          <w:tcPr>
            <w:tcW w:w="2541" w:type="dxa"/>
          </w:tcPr>
          <w:p w14:paraId="5385C4C0" w14:textId="77777777" w:rsidR="007D0C87" w:rsidRDefault="007D0C87" w:rsidP="00980EAB">
            <w:pPr>
              <w:pStyle w:val="Listenabsatz"/>
              <w:numPr>
                <w:ilvl w:val="0"/>
                <w:numId w:val="14"/>
              </w:numPr>
            </w:pPr>
            <w:r>
              <w:t>ZUMPad</w:t>
            </w:r>
          </w:p>
          <w:p w14:paraId="67DA9CD1" w14:textId="77777777" w:rsidR="00130CFA" w:rsidRDefault="007D0C87" w:rsidP="00980EAB">
            <w:pPr>
              <w:pStyle w:val="Listenabsatz"/>
              <w:numPr>
                <w:ilvl w:val="0"/>
                <w:numId w:val="14"/>
              </w:numPr>
            </w:pPr>
            <w:r>
              <w:t>Laptop/ Tablet mit Tastatur</w:t>
            </w:r>
          </w:p>
          <w:p w14:paraId="21755B9E" w14:textId="77777777" w:rsidR="007D0C87" w:rsidRDefault="007D0C87" w:rsidP="00980EAB">
            <w:pPr>
              <w:pStyle w:val="Listenabsatz"/>
              <w:numPr>
                <w:ilvl w:val="0"/>
                <w:numId w:val="14"/>
              </w:numPr>
            </w:pPr>
            <w:r>
              <w:t>Word Dokument</w:t>
            </w:r>
          </w:p>
          <w:p w14:paraId="5BFF8B8C" w14:textId="4CD1F91A" w:rsidR="00BE334E" w:rsidRDefault="00BE334E" w:rsidP="00980EAB">
            <w:pPr>
              <w:pStyle w:val="Listenabsatz"/>
              <w:numPr>
                <w:ilvl w:val="0"/>
                <w:numId w:val="14"/>
              </w:numPr>
            </w:pPr>
            <w:r>
              <w:t>Checkliste</w:t>
            </w:r>
          </w:p>
        </w:tc>
      </w:tr>
      <w:tr w:rsidR="00130CFA" w14:paraId="71166058" w14:textId="77777777" w:rsidTr="00980EAB">
        <w:trPr>
          <w:trHeight w:val="383"/>
        </w:trPr>
        <w:tc>
          <w:tcPr>
            <w:tcW w:w="2465" w:type="dxa"/>
          </w:tcPr>
          <w:p w14:paraId="1A8259C8" w14:textId="55341E35" w:rsidR="0084573F" w:rsidRDefault="0084573F" w:rsidP="00D14795"/>
        </w:tc>
        <w:tc>
          <w:tcPr>
            <w:tcW w:w="2178" w:type="dxa"/>
          </w:tcPr>
          <w:p w14:paraId="15BB1537" w14:textId="41EEA5DD" w:rsidR="00130CFA" w:rsidRDefault="00EB4134" w:rsidP="00D14795">
            <w:r>
              <w:t xml:space="preserve">Verabschiedung </w:t>
            </w:r>
          </w:p>
        </w:tc>
        <w:tc>
          <w:tcPr>
            <w:tcW w:w="6409" w:type="dxa"/>
          </w:tcPr>
          <w:p w14:paraId="4529A45D" w14:textId="5325ED60" w:rsidR="00130CFA" w:rsidRDefault="00130CFA" w:rsidP="00D14795"/>
        </w:tc>
        <w:tc>
          <w:tcPr>
            <w:tcW w:w="1622" w:type="dxa"/>
          </w:tcPr>
          <w:p w14:paraId="69936544" w14:textId="1D4EF15A" w:rsidR="00130CFA" w:rsidRDefault="00130CFA" w:rsidP="00D14795"/>
        </w:tc>
        <w:tc>
          <w:tcPr>
            <w:tcW w:w="2541" w:type="dxa"/>
          </w:tcPr>
          <w:p w14:paraId="56A0C79B" w14:textId="621E4A49" w:rsidR="00130CFA" w:rsidRDefault="00130CFA" w:rsidP="00D14795"/>
        </w:tc>
      </w:tr>
    </w:tbl>
    <w:p w14:paraId="4C77117F" w14:textId="77777777" w:rsidR="000B78F3" w:rsidRDefault="000B78F3" w:rsidP="000B78F3"/>
    <w:tbl>
      <w:tblPr>
        <w:tblStyle w:val="Tabellenraster"/>
        <w:tblpPr w:leftFromText="141" w:rightFromText="141" w:vertAnchor="page" w:horzAnchor="margin" w:tblpY="1708"/>
        <w:tblW w:w="15215" w:type="dxa"/>
        <w:tblLook w:val="04A0" w:firstRow="1" w:lastRow="0" w:firstColumn="1" w:lastColumn="0" w:noHBand="0" w:noVBand="1"/>
      </w:tblPr>
      <w:tblGrid>
        <w:gridCol w:w="2492"/>
        <w:gridCol w:w="2188"/>
        <w:gridCol w:w="5395"/>
        <w:gridCol w:w="2599"/>
        <w:gridCol w:w="2541"/>
      </w:tblGrid>
      <w:tr w:rsidR="001E3C9F" w14:paraId="7270BAE0" w14:textId="77777777" w:rsidTr="000B78F3">
        <w:trPr>
          <w:trHeight w:val="383"/>
        </w:trPr>
        <w:tc>
          <w:tcPr>
            <w:tcW w:w="2492" w:type="dxa"/>
            <w:shd w:val="clear" w:color="auto" w:fill="D0CECE" w:themeFill="background2" w:themeFillShade="E6"/>
          </w:tcPr>
          <w:p w14:paraId="04766B42" w14:textId="77777777" w:rsidR="001E3C9F" w:rsidRDefault="001E3C9F" w:rsidP="000B78F3">
            <w:r>
              <w:lastRenderedPageBreak/>
              <w:t>Zeit</w:t>
            </w:r>
          </w:p>
        </w:tc>
        <w:tc>
          <w:tcPr>
            <w:tcW w:w="2188" w:type="dxa"/>
            <w:shd w:val="clear" w:color="auto" w:fill="D0CECE" w:themeFill="background2" w:themeFillShade="E6"/>
          </w:tcPr>
          <w:p w14:paraId="4DFD68BD" w14:textId="77777777" w:rsidR="001E3C9F" w:rsidRDefault="001E3C9F" w:rsidP="000B78F3">
            <w:r>
              <w:t>Phase</w:t>
            </w:r>
          </w:p>
        </w:tc>
        <w:tc>
          <w:tcPr>
            <w:tcW w:w="5395" w:type="dxa"/>
            <w:shd w:val="clear" w:color="auto" w:fill="D0CECE" w:themeFill="background2" w:themeFillShade="E6"/>
          </w:tcPr>
          <w:p w14:paraId="0DA8097C" w14:textId="77777777" w:rsidR="001E3C9F" w:rsidRDefault="001E3C9F" w:rsidP="000B78F3">
            <w:r>
              <w:t>Lernarrangement</w:t>
            </w:r>
          </w:p>
        </w:tc>
        <w:tc>
          <w:tcPr>
            <w:tcW w:w="2599" w:type="dxa"/>
            <w:shd w:val="clear" w:color="auto" w:fill="D0CECE" w:themeFill="background2" w:themeFillShade="E6"/>
          </w:tcPr>
          <w:p w14:paraId="02807FF7" w14:textId="77777777" w:rsidR="001E3C9F" w:rsidRDefault="001E3C9F" w:rsidP="000B78F3">
            <w:r>
              <w:t>Sozialform</w:t>
            </w:r>
          </w:p>
        </w:tc>
        <w:tc>
          <w:tcPr>
            <w:tcW w:w="2541" w:type="dxa"/>
            <w:shd w:val="clear" w:color="auto" w:fill="D0CECE" w:themeFill="background2" w:themeFillShade="E6"/>
          </w:tcPr>
          <w:p w14:paraId="16B9D6C3" w14:textId="77777777" w:rsidR="001E3C9F" w:rsidRDefault="001E3C9F" w:rsidP="000B78F3">
            <w:r>
              <w:t>Material</w:t>
            </w:r>
          </w:p>
        </w:tc>
      </w:tr>
      <w:tr w:rsidR="001E3C9F" w14:paraId="1A74624A" w14:textId="77777777" w:rsidTr="000B78F3">
        <w:trPr>
          <w:trHeight w:val="785"/>
        </w:trPr>
        <w:tc>
          <w:tcPr>
            <w:tcW w:w="2492" w:type="dxa"/>
          </w:tcPr>
          <w:p w14:paraId="69BE1184" w14:textId="77777777" w:rsidR="001E3C9F" w:rsidRDefault="001E3C9F" w:rsidP="000B78F3">
            <w:r>
              <w:t>Ca. 2 Minuten</w:t>
            </w:r>
          </w:p>
        </w:tc>
        <w:tc>
          <w:tcPr>
            <w:tcW w:w="2188" w:type="dxa"/>
          </w:tcPr>
          <w:p w14:paraId="3BB2F5C1" w14:textId="0275670B" w:rsidR="001E3C9F" w:rsidRDefault="001E3C9F" w:rsidP="000B78F3">
            <w:r>
              <w:t>Begrü</w:t>
            </w:r>
            <w:r w:rsidR="00CF12A3">
              <w:t>ß</w:t>
            </w:r>
            <w:r>
              <w:t>ung</w:t>
            </w:r>
          </w:p>
        </w:tc>
        <w:tc>
          <w:tcPr>
            <w:tcW w:w="5395" w:type="dxa"/>
          </w:tcPr>
          <w:p w14:paraId="7760E067" w14:textId="71106AD7" w:rsidR="001E3C9F" w:rsidRDefault="001E3C9F" w:rsidP="000B78F3"/>
        </w:tc>
        <w:tc>
          <w:tcPr>
            <w:tcW w:w="2599" w:type="dxa"/>
          </w:tcPr>
          <w:p w14:paraId="5A8DC701" w14:textId="1DDFBAAF" w:rsidR="001E3C9F" w:rsidRDefault="001E3C9F" w:rsidP="000B78F3"/>
        </w:tc>
        <w:tc>
          <w:tcPr>
            <w:tcW w:w="2541" w:type="dxa"/>
          </w:tcPr>
          <w:p w14:paraId="0C18474F" w14:textId="77777777" w:rsidR="001E3C9F" w:rsidRDefault="001E3C9F" w:rsidP="000B78F3"/>
        </w:tc>
      </w:tr>
      <w:tr w:rsidR="001E3C9F" w14:paraId="520DE03F" w14:textId="77777777" w:rsidTr="000B78F3">
        <w:trPr>
          <w:trHeight w:val="1205"/>
        </w:trPr>
        <w:tc>
          <w:tcPr>
            <w:tcW w:w="2492" w:type="dxa"/>
          </w:tcPr>
          <w:p w14:paraId="7DEB7A62" w14:textId="359071A4" w:rsidR="001E3C9F" w:rsidRDefault="001E3C9F" w:rsidP="000B78F3">
            <w:r>
              <w:t>Ca. 3 Minuten</w:t>
            </w:r>
          </w:p>
        </w:tc>
        <w:tc>
          <w:tcPr>
            <w:tcW w:w="2188" w:type="dxa"/>
          </w:tcPr>
          <w:p w14:paraId="4DC30912" w14:textId="69EE4FF4" w:rsidR="001E3C9F" w:rsidRDefault="001E3C9F" w:rsidP="000B78F3">
            <w:r>
              <w:t>Öffnen von Dokument</w:t>
            </w:r>
          </w:p>
        </w:tc>
        <w:tc>
          <w:tcPr>
            <w:tcW w:w="5395" w:type="dxa"/>
          </w:tcPr>
          <w:p w14:paraId="06FB42A5" w14:textId="3DC0A51D" w:rsidR="001E3C9F" w:rsidRDefault="001E3C9F" w:rsidP="000B78F3">
            <w:r>
              <w:t xml:space="preserve">Die Kinder gehen an ihre digitalen Geräte und öffnen das bereits erstellte Word Dokument. </w:t>
            </w:r>
          </w:p>
        </w:tc>
        <w:tc>
          <w:tcPr>
            <w:tcW w:w="2599" w:type="dxa"/>
          </w:tcPr>
          <w:p w14:paraId="70386458" w14:textId="00F510F2" w:rsidR="001E3C9F" w:rsidRDefault="001E3C9F" w:rsidP="000B78F3">
            <w:r>
              <w:t>Einzelarbeit</w:t>
            </w:r>
          </w:p>
        </w:tc>
        <w:tc>
          <w:tcPr>
            <w:tcW w:w="2541" w:type="dxa"/>
          </w:tcPr>
          <w:p w14:paraId="6046ED95" w14:textId="77777777" w:rsidR="001E3C9F" w:rsidRDefault="001E3C9F" w:rsidP="00980EAB">
            <w:pPr>
              <w:pStyle w:val="Listenabsatz"/>
              <w:numPr>
                <w:ilvl w:val="0"/>
                <w:numId w:val="16"/>
              </w:numPr>
            </w:pPr>
            <w:r>
              <w:t xml:space="preserve">Laptop/Tablet mit Tatstatur </w:t>
            </w:r>
          </w:p>
          <w:p w14:paraId="2D05C972" w14:textId="09A6272A" w:rsidR="001E3C9F" w:rsidRDefault="001E3C9F" w:rsidP="00980EAB">
            <w:pPr>
              <w:pStyle w:val="Listenabsatz"/>
              <w:numPr>
                <w:ilvl w:val="0"/>
                <w:numId w:val="16"/>
              </w:numPr>
            </w:pPr>
            <w:r>
              <w:t>Word Dokument</w:t>
            </w:r>
          </w:p>
        </w:tc>
      </w:tr>
      <w:tr w:rsidR="001E3C9F" w14:paraId="745FB1B3" w14:textId="77777777" w:rsidTr="000B78F3">
        <w:trPr>
          <w:trHeight w:val="383"/>
        </w:trPr>
        <w:tc>
          <w:tcPr>
            <w:tcW w:w="2492" w:type="dxa"/>
          </w:tcPr>
          <w:p w14:paraId="7960B5D0" w14:textId="3E4A9F9A" w:rsidR="001E3C9F" w:rsidRDefault="001E3C9F" w:rsidP="000B78F3">
            <w:r>
              <w:t xml:space="preserve">Ca. </w:t>
            </w:r>
            <w:r w:rsidR="00622F9B">
              <w:t xml:space="preserve">5 </w:t>
            </w:r>
            <w:r>
              <w:t xml:space="preserve">Minuten </w:t>
            </w:r>
          </w:p>
        </w:tc>
        <w:tc>
          <w:tcPr>
            <w:tcW w:w="2188" w:type="dxa"/>
          </w:tcPr>
          <w:p w14:paraId="0E2BE01B" w14:textId="21C91C6D" w:rsidR="001E3C9F" w:rsidRDefault="00622F9B" w:rsidP="000B78F3">
            <w:r>
              <w:t>Kopieren des Textes in FelloFish</w:t>
            </w:r>
          </w:p>
        </w:tc>
        <w:tc>
          <w:tcPr>
            <w:tcW w:w="5395" w:type="dxa"/>
          </w:tcPr>
          <w:p w14:paraId="13FBA89A" w14:textId="5C03987F" w:rsidR="001E3C9F" w:rsidRDefault="001E3C9F" w:rsidP="000B78F3">
            <w:r>
              <w:t xml:space="preserve">Die Lehrperson zeigt an digitaler Tafel den Prozess des Kopierens eines Textes in FelloFish. Dabei </w:t>
            </w:r>
            <w:r w:rsidR="00CF12A3">
              <w:t>führen die SuS diesen Prozess parallel durch.</w:t>
            </w:r>
          </w:p>
          <w:p w14:paraId="30DD9A02" w14:textId="03E5216A" w:rsidR="00DB1AB5" w:rsidRDefault="008A662F" w:rsidP="000B78F3">
            <w:r>
              <w:t xml:space="preserve">FelloFish: </w:t>
            </w:r>
            <w:hyperlink r:id="rId10" w:history="1">
              <w:r w:rsidR="00DB1AB5" w:rsidRPr="00DB1AB5">
                <w:rPr>
                  <w:rStyle w:val="Hyperlink"/>
                </w:rPr>
                <w:t>Individuelles KI-Feedback für alle Schüler:innen — FelloFish</w:t>
              </w:r>
            </w:hyperlink>
          </w:p>
        </w:tc>
        <w:tc>
          <w:tcPr>
            <w:tcW w:w="2599" w:type="dxa"/>
          </w:tcPr>
          <w:p w14:paraId="406A1319" w14:textId="582A7059" w:rsidR="001E3C9F" w:rsidRDefault="001E3C9F" w:rsidP="000B78F3">
            <w:r>
              <w:t>Plenum</w:t>
            </w:r>
          </w:p>
        </w:tc>
        <w:tc>
          <w:tcPr>
            <w:tcW w:w="2541" w:type="dxa"/>
          </w:tcPr>
          <w:p w14:paraId="4A2607C9" w14:textId="77777777" w:rsidR="001E3C9F" w:rsidRDefault="001E3C9F" w:rsidP="00980EAB">
            <w:pPr>
              <w:pStyle w:val="Listenabsatz"/>
              <w:numPr>
                <w:ilvl w:val="0"/>
                <w:numId w:val="16"/>
              </w:numPr>
            </w:pPr>
            <w:r>
              <w:t>Laptop/Tablet mit Tastatur</w:t>
            </w:r>
          </w:p>
          <w:p w14:paraId="38770F1C" w14:textId="77777777" w:rsidR="001E3C9F" w:rsidRDefault="001E3C9F" w:rsidP="00980EAB">
            <w:pPr>
              <w:pStyle w:val="Listenabsatz"/>
              <w:numPr>
                <w:ilvl w:val="0"/>
                <w:numId w:val="16"/>
              </w:numPr>
            </w:pPr>
            <w:r>
              <w:t xml:space="preserve">Word Dokument </w:t>
            </w:r>
          </w:p>
          <w:p w14:paraId="406B6DCA" w14:textId="4765F326" w:rsidR="001E3C9F" w:rsidRDefault="001E3C9F" w:rsidP="00980EAB">
            <w:pPr>
              <w:pStyle w:val="Listenabsatz"/>
              <w:numPr>
                <w:ilvl w:val="0"/>
                <w:numId w:val="16"/>
              </w:numPr>
            </w:pPr>
            <w:r>
              <w:t>FelloFish</w:t>
            </w:r>
          </w:p>
        </w:tc>
      </w:tr>
      <w:tr w:rsidR="001E3C9F" w14:paraId="5727C271" w14:textId="77777777" w:rsidTr="000B78F3">
        <w:trPr>
          <w:trHeight w:val="383"/>
        </w:trPr>
        <w:tc>
          <w:tcPr>
            <w:tcW w:w="2492" w:type="dxa"/>
          </w:tcPr>
          <w:p w14:paraId="16311FA2" w14:textId="3E05A8AA" w:rsidR="001E3C9F" w:rsidRDefault="001E3C9F" w:rsidP="000B78F3">
            <w:r>
              <w:t xml:space="preserve"> </w:t>
            </w:r>
            <w:r w:rsidR="00BE334E">
              <w:t>Ca. 10 Minuten</w:t>
            </w:r>
          </w:p>
        </w:tc>
        <w:tc>
          <w:tcPr>
            <w:tcW w:w="2188" w:type="dxa"/>
          </w:tcPr>
          <w:p w14:paraId="75974A36" w14:textId="4E5EA72E" w:rsidR="001E3C9F" w:rsidRDefault="00622F9B" w:rsidP="000B78F3">
            <w:r>
              <w:t>Erstes Feedback zum Text mit FelloFish und Überarbeiten von Fehlern</w:t>
            </w:r>
          </w:p>
        </w:tc>
        <w:tc>
          <w:tcPr>
            <w:tcW w:w="5395" w:type="dxa"/>
          </w:tcPr>
          <w:p w14:paraId="36E31FB8" w14:textId="7CED2359" w:rsidR="0024125E" w:rsidRPr="008A662F" w:rsidRDefault="008A662F" w:rsidP="000B78F3">
            <w:pPr>
              <w:spacing w:line="278" w:lineRule="auto"/>
            </w:pPr>
            <w:r>
              <w:t>Vorrangig Rechtschreibung und Zeichensetzung wird mit FelloFish überarbeitet.</w:t>
            </w:r>
          </w:p>
        </w:tc>
        <w:tc>
          <w:tcPr>
            <w:tcW w:w="2599" w:type="dxa"/>
          </w:tcPr>
          <w:p w14:paraId="4244B5C1" w14:textId="36710C36" w:rsidR="001E3C9F" w:rsidRDefault="00DB1AB5" w:rsidP="000B78F3">
            <w:r>
              <w:t>Einzelarbeit</w:t>
            </w:r>
          </w:p>
        </w:tc>
        <w:tc>
          <w:tcPr>
            <w:tcW w:w="2541" w:type="dxa"/>
          </w:tcPr>
          <w:p w14:paraId="06D4D1F1" w14:textId="77777777" w:rsidR="0024125E" w:rsidRDefault="0024125E" w:rsidP="00980EAB">
            <w:pPr>
              <w:pStyle w:val="Listenabsatz"/>
              <w:numPr>
                <w:ilvl w:val="0"/>
                <w:numId w:val="16"/>
              </w:numPr>
            </w:pPr>
            <w:r>
              <w:t>Laptop/Tablet mit Tastatur</w:t>
            </w:r>
          </w:p>
          <w:p w14:paraId="12CEC692" w14:textId="77777777" w:rsidR="00B03EBD" w:rsidRDefault="0024125E" w:rsidP="00980EAB">
            <w:pPr>
              <w:pStyle w:val="Listenabsatz"/>
              <w:numPr>
                <w:ilvl w:val="0"/>
                <w:numId w:val="16"/>
              </w:numPr>
            </w:pPr>
            <w:r>
              <w:t>Word Dokument</w:t>
            </w:r>
          </w:p>
          <w:p w14:paraId="764F316B" w14:textId="675068BB" w:rsidR="001E3C9F" w:rsidRDefault="0024125E" w:rsidP="00980EAB">
            <w:pPr>
              <w:pStyle w:val="Listenabsatz"/>
              <w:numPr>
                <w:ilvl w:val="0"/>
                <w:numId w:val="16"/>
              </w:numPr>
            </w:pPr>
            <w:r>
              <w:t>FelloFish</w:t>
            </w:r>
          </w:p>
        </w:tc>
      </w:tr>
      <w:tr w:rsidR="001E3C9F" w14:paraId="08CE6045" w14:textId="77777777" w:rsidTr="000B78F3">
        <w:trPr>
          <w:trHeight w:val="401"/>
        </w:trPr>
        <w:tc>
          <w:tcPr>
            <w:tcW w:w="2492" w:type="dxa"/>
          </w:tcPr>
          <w:p w14:paraId="2B5B4A89" w14:textId="59F6C7EC" w:rsidR="001E3C9F" w:rsidRDefault="001E3C9F" w:rsidP="000B78F3">
            <w:r>
              <w:t>Ca.</w:t>
            </w:r>
            <w:r w:rsidR="00EE5ACA">
              <w:t>1</w:t>
            </w:r>
            <w:r w:rsidR="00D0566D">
              <w:t xml:space="preserve">3 </w:t>
            </w:r>
            <w:r>
              <w:t>Minuten</w:t>
            </w:r>
          </w:p>
        </w:tc>
        <w:tc>
          <w:tcPr>
            <w:tcW w:w="2188" w:type="dxa"/>
          </w:tcPr>
          <w:p w14:paraId="6847294E" w14:textId="7AF1AA7E" w:rsidR="001E3C9F" w:rsidRDefault="00BE334E" w:rsidP="000B78F3">
            <w:r>
              <w:t xml:space="preserve">Schreibkonferenz </w:t>
            </w:r>
            <w:r w:rsidR="00EE5ACA">
              <w:t xml:space="preserve">mit Textüberarbeitung </w:t>
            </w:r>
          </w:p>
        </w:tc>
        <w:tc>
          <w:tcPr>
            <w:tcW w:w="5395" w:type="dxa"/>
          </w:tcPr>
          <w:p w14:paraId="34CD9E47" w14:textId="43DE4F70" w:rsidR="001E3C9F" w:rsidRDefault="00EE5ACA" w:rsidP="000B78F3">
            <w:r>
              <w:t xml:space="preserve">Die Kinder bilden </w:t>
            </w:r>
            <w:r w:rsidR="008A662F">
              <w:t>Zweiergruppen.</w:t>
            </w:r>
          </w:p>
          <w:p w14:paraId="4D9FFF12" w14:textId="6EA0F50C" w:rsidR="00EE5ACA" w:rsidRDefault="00EE5ACA" w:rsidP="000B78F3">
            <w:r>
              <w:t>Kinder lesen sich die Texte des anderen durch und orientieren sich dabei an der Checkliste,</w:t>
            </w:r>
          </w:p>
          <w:p w14:paraId="1D8B9EBD" w14:textId="429A4EB5" w:rsidR="00EE5ACA" w:rsidRDefault="00EE5ACA" w:rsidP="000B78F3">
            <w:r>
              <w:t>Geben sich gegenseitig Feedback zu ihren Texten und überarbeiten bzw. verbessern den Text.</w:t>
            </w:r>
          </w:p>
        </w:tc>
        <w:tc>
          <w:tcPr>
            <w:tcW w:w="2599" w:type="dxa"/>
          </w:tcPr>
          <w:p w14:paraId="1055767B" w14:textId="2AE23212" w:rsidR="001E3C9F" w:rsidRDefault="00EE5ACA" w:rsidP="000B78F3">
            <w:r>
              <w:t>Gruppenarbeit</w:t>
            </w:r>
          </w:p>
        </w:tc>
        <w:tc>
          <w:tcPr>
            <w:tcW w:w="2541" w:type="dxa"/>
          </w:tcPr>
          <w:p w14:paraId="6E7CEF70" w14:textId="77777777" w:rsidR="00B03EBD" w:rsidRDefault="00D0566D" w:rsidP="00980EAB">
            <w:pPr>
              <w:pStyle w:val="Listenabsatz"/>
              <w:numPr>
                <w:ilvl w:val="0"/>
                <w:numId w:val="16"/>
              </w:numPr>
            </w:pPr>
            <w:r>
              <w:t>Word</w:t>
            </w:r>
          </w:p>
          <w:p w14:paraId="39AEFA8A" w14:textId="2AB4A078" w:rsidR="00D0566D" w:rsidRDefault="00D0566D" w:rsidP="00980EAB">
            <w:pPr>
              <w:pStyle w:val="Listenabsatz"/>
              <w:numPr>
                <w:ilvl w:val="0"/>
                <w:numId w:val="16"/>
              </w:numPr>
            </w:pPr>
            <w:r>
              <w:t>Laptop/Tablet mit Tastatur</w:t>
            </w:r>
          </w:p>
        </w:tc>
      </w:tr>
      <w:tr w:rsidR="001E3C9F" w14:paraId="6B6E6E67" w14:textId="77777777" w:rsidTr="000B78F3">
        <w:trPr>
          <w:trHeight w:val="767"/>
        </w:trPr>
        <w:tc>
          <w:tcPr>
            <w:tcW w:w="2492" w:type="dxa"/>
          </w:tcPr>
          <w:p w14:paraId="704FEC43" w14:textId="6BAF106F" w:rsidR="001E3C9F" w:rsidRDefault="001E3C9F" w:rsidP="000B78F3">
            <w:r>
              <w:t xml:space="preserve">Ca. </w:t>
            </w:r>
            <w:r w:rsidR="001B2642">
              <w:t>1</w:t>
            </w:r>
            <w:r w:rsidR="00D0566D">
              <w:t xml:space="preserve">0 </w:t>
            </w:r>
            <w:r w:rsidR="001B2642">
              <w:t>Minuten</w:t>
            </w:r>
          </w:p>
        </w:tc>
        <w:tc>
          <w:tcPr>
            <w:tcW w:w="2188" w:type="dxa"/>
          </w:tcPr>
          <w:p w14:paraId="4527C532" w14:textId="4AFD624D" w:rsidR="001E3C9F" w:rsidRDefault="00D0566D" w:rsidP="000B78F3">
            <w:r>
              <w:t>Schreiben und verschicken der E-Mail</w:t>
            </w:r>
          </w:p>
        </w:tc>
        <w:tc>
          <w:tcPr>
            <w:tcW w:w="5395" w:type="dxa"/>
          </w:tcPr>
          <w:p w14:paraId="0A812E35" w14:textId="77777777" w:rsidR="00D0566D" w:rsidRDefault="001B2642" w:rsidP="000B78F3">
            <w:r>
              <w:t xml:space="preserve">Texte in </w:t>
            </w:r>
            <w:r w:rsidR="00D0566D">
              <w:t xml:space="preserve">das E-Mail Programm kopieren und alle Daten vervollständigen </w:t>
            </w:r>
          </w:p>
          <w:p w14:paraId="1E58A5EB" w14:textId="77777777" w:rsidR="008A662F" w:rsidRDefault="00D0566D" w:rsidP="008A662F">
            <w:pPr>
              <w:pStyle w:val="Listenabsatz"/>
              <w:numPr>
                <w:ilvl w:val="0"/>
                <w:numId w:val="10"/>
              </w:numPr>
            </w:pPr>
            <w:r>
              <w:t>E-Mail versenden</w:t>
            </w:r>
          </w:p>
          <w:p w14:paraId="418C7EBD" w14:textId="502545FE" w:rsidR="008A662F" w:rsidRDefault="008A662F" w:rsidP="008A662F">
            <w:r>
              <w:t xml:space="preserve">Grundschulpost:  </w:t>
            </w:r>
            <w:hyperlink r:id="rId11" w:history="1">
              <w:r>
                <w:rPr>
                  <w:rStyle w:val="Hyperlink"/>
                </w:rPr>
                <w:t>ZUM-Grundschulpost – Zentrale für Unterrichtsmedien im Internet e.V.</w:t>
              </w:r>
            </w:hyperlink>
          </w:p>
        </w:tc>
        <w:tc>
          <w:tcPr>
            <w:tcW w:w="2599" w:type="dxa"/>
          </w:tcPr>
          <w:p w14:paraId="45E6FABE" w14:textId="74EFCE04" w:rsidR="001E3C9F" w:rsidRPr="00621EA5" w:rsidRDefault="00D0566D" w:rsidP="000B78F3">
            <w:r>
              <w:t>Einzelarbeit</w:t>
            </w:r>
            <w:r w:rsidR="001E3C9F">
              <w:t xml:space="preserve"> </w:t>
            </w:r>
          </w:p>
        </w:tc>
        <w:tc>
          <w:tcPr>
            <w:tcW w:w="2541" w:type="dxa"/>
          </w:tcPr>
          <w:p w14:paraId="7FFD7F6E" w14:textId="59C439ED" w:rsidR="001E3C9F" w:rsidRDefault="001E3C9F" w:rsidP="00980EAB">
            <w:pPr>
              <w:pStyle w:val="Listenabsatz"/>
              <w:numPr>
                <w:ilvl w:val="0"/>
                <w:numId w:val="21"/>
              </w:numPr>
            </w:pPr>
            <w:r>
              <w:t>Laptop/ Tablet mit Tastatur</w:t>
            </w:r>
          </w:p>
          <w:p w14:paraId="3916704F" w14:textId="77777777" w:rsidR="00D0566D" w:rsidRDefault="00D0566D" w:rsidP="00980EAB">
            <w:pPr>
              <w:pStyle w:val="Listenabsatz"/>
              <w:numPr>
                <w:ilvl w:val="0"/>
                <w:numId w:val="21"/>
              </w:numPr>
            </w:pPr>
            <w:r>
              <w:t>Word</w:t>
            </w:r>
          </w:p>
          <w:p w14:paraId="08F2F35A" w14:textId="78437FEE" w:rsidR="00D0566D" w:rsidRDefault="008A662F" w:rsidP="00980EAB">
            <w:pPr>
              <w:pStyle w:val="Listenabsatz"/>
              <w:numPr>
                <w:ilvl w:val="0"/>
                <w:numId w:val="21"/>
              </w:numPr>
            </w:pPr>
            <w:r>
              <w:t xml:space="preserve">Grundschulpost </w:t>
            </w:r>
          </w:p>
        </w:tc>
      </w:tr>
      <w:tr w:rsidR="00D0566D" w14:paraId="6734DFBD" w14:textId="77777777" w:rsidTr="008A662F">
        <w:trPr>
          <w:trHeight w:val="340"/>
        </w:trPr>
        <w:tc>
          <w:tcPr>
            <w:tcW w:w="2492" w:type="dxa"/>
          </w:tcPr>
          <w:p w14:paraId="67F86087" w14:textId="4310B145" w:rsidR="00D0566D" w:rsidRDefault="00D0566D" w:rsidP="000B78F3">
            <w:r>
              <w:t xml:space="preserve">2 Minuten </w:t>
            </w:r>
          </w:p>
        </w:tc>
        <w:tc>
          <w:tcPr>
            <w:tcW w:w="2188" w:type="dxa"/>
          </w:tcPr>
          <w:p w14:paraId="3E9BFB2D" w14:textId="468EBB3D" w:rsidR="00D0566D" w:rsidRDefault="00D0566D" w:rsidP="000B78F3">
            <w:r>
              <w:t xml:space="preserve">Verabschiedung </w:t>
            </w:r>
          </w:p>
        </w:tc>
        <w:tc>
          <w:tcPr>
            <w:tcW w:w="5395" w:type="dxa"/>
          </w:tcPr>
          <w:p w14:paraId="00FFC8EA" w14:textId="77777777" w:rsidR="00D0566D" w:rsidRDefault="00D0566D" w:rsidP="000B78F3"/>
        </w:tc>
        <w:tc>
          <w:tcPr>
            <w:tcW w:w="2599" w:type="dxa"/>
          </w:tcPr>
          <w:p w14:paraId="6FCB6B22" w14:textId="30720F55" w:rsidR="008A662F" w:rsidRPr="008A662F" w:rsidRDefault="008A662F" w:rsidP="008A662F"/>
        </w:tc>
        <w:tc>
          <w:tcPr>
            <w:tcW w:w="2541" w:type="dxa"/>
          </w:tcPr>
          <w:p w14:paraId="69D9E50C" w14:textId="77777777" w:rsidR="00D0566D" w:rsidRDefault="00D0566D" w:rsidP="000B78F3"/>
        </w:tc>
      </w:tr>
    </w:tbl>
    <w:p w14:paraId="40193375" w14:textId="77777777" w:rsidR="001E3C9F" w:rsidRDefault="001E3C9F" w:rsidP="001E3C9F"/>
    <w:p w14:paraId="069B075F" w14:textId="77777777" w:rsidR="001E3C9F" w:rsidRDefault="001E3C9F" w:rsidP="00621EA5">
      <w:pPr>
        <w:pStyle w:val="Listenabsatz"/>
        <w:ind w:left="405"/>
      </w:pPr>
    </w:p>
    <w:p w14:paraId="2EF8A5BE" w14:textId="34CCBCFE" w:rsidR="006D1EBB" w:rsidRDefault="006D1EBB" w:rsidP="008A662F"/>
    <w:sectPr w:rsidR="006D1EBB" w:rsidSect="009544D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4F7E6" w14:textId="77777777" w:rsidR="00BF238F" w:rsidRDefault="00BF238F" w:rsidP="00AD221D">
      <w:pPr>
        <w:spacing w:after="0" w:line="240" w:lineRule="auto"/>
      </w:pPr>
      <w:r>
        <w:separator/>
      </w:r>
    </w:p>
  </w:endnote>
  <w:endnote w:type="continuationSeparator" w:id="0">
    <w:p w14:paraId="3BAA59BB" w14:textId="77777777" w:rsidR="00BF238F" w:rsidRDefault="00BF238F" w:rsidP="00AD2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8DAD9" w14:textId="77777777" w:rsidR="00BF238F" w:rsidRDefault="00BF238F" w:rsidP="00AD221D">
      <w:pPr>
        <w:spacing w:after="0" w:line="240" w:lineRule="auto"/>
      </w:pPr>
      <w:r>
        <w:separator/>
      </w:r>
    </w:p>
  </w:footnote>
  <w:footnote w:type="continuationSeparator" w:id="0">
    <w:p w14:paraId="239C7840" w14:textId="77777777" w:rsidR="00BF238F" w:rsidRDefault="00BF238F" w:rsidP="00AD2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459"/>
    <w:multiLevelType w:val="hybridMultilevel"/>
    <w:tmpl w:val="3190D0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B0AC7"/>
    <w:multiLevelType w:val="hybridMultilevel"/>
    <w:tmpl w:val="367205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C2882"/>
    <w:multiLevelType w:val="hybridMultilevel"/>
    <w:tmpl w:val="DD58273C"/>
    <w:lvl w:ilvl="0" w:tplc="703E77A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BE87589"/>
    <w:multiLevelType w:val="hybridMultilevel"/>
    <w:tmpl w:val="925C615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624757"/>
    <w:multiLevelType w:val="hybridMultilevel"/>
    <w:tmpl w:val="2FB0C97A"/>
    <w:lvl w:ilvl="0" w:tplc="9628F510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E196A"/>
    <w:multiLevelType w:val="hybridMultilevel"/>
    <w:tmpl w:val="B68E09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F58BD"/>
    <w:multiLevelType w:val="hybridMultilevel"/>
    <w:tmpl w:val="7494B6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70CEA"/>
    <w:multiLevelType w:val="hybridMultilevel"/>
    <w:tmpl w:val="2196BB0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787864"/>
    <w:multiLevelType w:val="hybridMultilevel"/>
    <w:tmpl w:val="ECA06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20F4D"/>
    <w:multiLevelType w:val="hybridMultilevel"/>
    <w:tmpl w:val="4642B23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AA5475"/>
    <w:multiLevelType w:val="hybridMultilevel"/>
    <w:tmpl w:val="14242736"/>
    <w:lvl w:ilvl="0" w:tplc="DEC81F2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E0A31"/>
    <w:multiLevelType w:val="hybridMultilevel"/>
    <w:tmpl w:val="8974B60C"/>
    <w:lvl w:ilvl="0" w:tplc="1C4A9FCA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458D4"/>
    <w:multiLevelType w:val="hybridMultilevel"/>
    <w:tmpl w:val="3A7638CC"/>
    <w:lvl w:ilvl="0" w:tplc="D4A2DB80">
      <w:start w:val="2"/>
      <w:numFmt w:val="bullet"/>
      <w:lvlText w:val="-"/>
      <w:lvlJc w:val="left"/>
      <w:pPr>
        <w:ind w:left="4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3" w15:restartNumberingAfterBreak="0">
    <w:nsid w:val="5A6777F5"/>
    <w:multiLevelType w:val="hybridMultilevel"/>
    <w:tmpl w:val="716CD2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DB5208"/>
    <w:multiLevelType w:val="hybridMultilevel"/>
    <w:tmpl w:val="A4FE12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05E73"/>
    <w:multiLevelType w:val="hybridMultilevel"/>
    <w:tmpl w:val="B46C3A7C"/>
    <w:lvl w:ilvl="0" w:tplc="C520F80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415D37"/>
    <w:multiLevelType w:val="hybridMultilevel"/>
    <w:tmpl w:val="92184988"/>
    <w:lvl w:ilvl="0" w:tplc="1C4A9FCA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E66800"/>
    <w:multiLevelType w:val="hybridMultilevel"/>
    <w:tmpl w:val="3A426A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27E27"/>
    <w:multiLevelType w:val="hybridMultilevel"/>
    <w:tmpl w:val="3584918A"/>
    <w:lvl w:ilvl="0" w:tplc="0407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9" w15:restartNumberingAfterBreak="0">
    <w:nsid w:val="785C2FAD"/>
    <w:multiLevelType w:val="hybridMultilevel"/>
    <w:tmpl w:val="7574627E"/>
    <w:lvl w:ilvl="0" w:tplc="32AE874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41003A"/>
    <w:multiLevelType w:val="hybridMultilevel"/>
    <w:tmpl w:val="9F1EC7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913010">
    <w:abstractNumId w:val="8"/>
  </w:num>
  <w:num w:numId="2" w16cid:durableId="2091387754">
    <w:abstractNumId w:val="17"/>
  </w:num>
  <w:num w:numId="3" w16cid:durableId="1636644388">
    <w:abstractNumId w:val="12"/>
  </w:num>
  <w:num w:numId="4" w16cid:durableId="1362590838">
    <w:abstractNumId w:val="15"/>
  </w:num>
  <w:num w:numId="5" w16cid:durableId="359209077">
    <w:abstractNumId w:val="19"/>
  </w:num>
  <w:num w:numId="6" w16cid:durableId="995376688">
    <w:abstractNumId w:val="9"/>
  </w:num>
  <w:num w:numId="7" w16cid:durableId="674965401">
    <w:abstractNumId w:val="18"/>
  </w:num>
  <w:num w:numId="8" w16cid:durableId="1605115380">
    <w:abstractNumId w:val="2"/>
  </w:num>
  <w:num w:numId="9" w16cid:durableId="1480224221">
    <w:abstractNumId w:val="6"/>
  </w:num>
  <w:num w:numId="10" w16cid:durableId="45417039">
    <w:abstractNumId w:val="4"/>
  </w:num>
  <w:num w:numId="11" w16cid:durableId="1021248986">
    <w:abstractNumId w:val="10"/>
  </w:num>
  <w:num w:numId="12" w16cid:durableId="1356809206">
    <w:abstractNumId w:val="1"/>
  </w:num>
  <w:num w:numId="13" w16cid:durableId="533881244">
    <w:abstractNumId w:val="13"/>
  </w:num>
  <w:num w:numId="14" w16cid:durableId="1304964424">
    <w:abstractNumId w:val="5"/>
  </w:num>
  <w:num w:numId="15" w16cid:durableId="1690830499">
    <w:abstractNumId w:val="7"/>
  </w:num>
  <w:num w:numId="16" w16cid:durableId="904947165">
    <w:abstractNumId w:val="14"/>
  </w:num>
  <w:num w:numId="17" w16cid:durableId="1022053855">
    <w:abstractNumId w:val="20"/>
  </w:num>
  <w:num w:numId="18" w16cid:durableId="1665815847">
    <w:abstractNumId w:val="11"/>
  </w:num>
  <w:num w:numId="19" w16cid:durableId="462817962">
    <w:abstractNumId w:val="16"/>
  </w:num>
  <w:num w:numId="20" w16cid:durableId="886843877">
    <w:abstractNumId w:val="3"/>
  </w:num>
  <w:num w:numId="21" w16cid:durableId="837382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D4"/>
    <w:rsid w:val="00004AD2"/>
    <w:rsid w:val="00006EEF"/>
    <w:rsid w:val="00015ACE"/>
    <w:rsid w:val="00047747"/>
    <w:rsid w:val="00051095"/>
    <w:rsid w:val="000612CA"/>
    <w:rsid w:val="00062D95"/>
    <w:rsid w:val="000B78F3"/>
    <w:rsid w:val="00120665"/>
    <w:rsid w:val="0012349A"/>
    <w:rsid w:val="00130CFA"/>
    <w:rsid w:val="001B2642"/>
    <w:rsid w:val="001E3C9F"/>
    <w:rsid w:val="00233240"/>
    <w:rsid w:val="0024125E"/>
    <w:rsid w:val="0025277B"/>
    <w:rsid w:val="0028684D"/>
    <w:rsid w:val="002A4756"/>
    <w:rsid w:val="002C35EE"/>
    <w:rsid w:val="00320AE9"/>
    <w:rsid w:val="00337E37"/>
    <w:rsid w:val="003A160C"/>
    <w:rsid w:val="003B39A0"/>
    <w:rsid w:val="0044129B"/>
    <w:rsid w:val="0044594E"/>
    <w:rsid w:val="004A5900"/>
    <w:rsid w:val="00513D60"/>
    <w:rsid w:val="00564419"/>
    <w:rsid w:val="0057592D"/>
    <w:rsid w:val="005A235F"/>
    <w:rsid w:val="005B0BD1"/>
    <w:rsid w:val="005C143B"/>
    <w:rsid w:val="00621EA5"/>
    <w:rsid w:val="00622F9B"/>
    <w:rsid w:val="00663371"/>
    <w:rsid w:val="0066598C"/>
    <w:rsid w:val="00685C8A"/>
    <w:rsid w:val="006967B1"/>
    <w:rsid w:val="006D1EBB"/>
    <w:rsid w:val="006F09AB"/>
    <w:rsid w:val="007369E0"/>
    <w:rsid w:val="007D0C87"/>
    <w:rsid w:val="007F5CD9"/>
    <w:rsid w:val="00807975"/>
    <w:rsid w:val="00811382"/>
    <w:rsid w:val="0084573F"/>
    <w:rsid w:val="00853A64"/>
    <w:rsid w:val="00861B4B"/>
    <w:rsid w:val="008A662F"/>
    <w:rsid w:val="008C01B7"/>
    <w:rsid w:val="008D4B09"/>
    <w:rsid w:val="009328EA"/>
    <w:rsid w:val="009544D4"/>
    <w:rsid w:val="00976253"/>
    <w:rsid w:val="00980EAB"/>
    <w:rsid w:val="00997816"/>
    <w:rsid w:val="00A067FD"/>
    <w:rsid w:val="00A32FF0"/>
    <w:rsid w:val="00A664CB"/>
    <w:rsid w:val="00AD221D"/>
    <w:rsid w:val="00AD4EBD"/>
    <w:rsid w:val="00B03EBD"/>
    <w:rsid w:val="00B06D01"/>
    <w:rsid w:val="00B1222F"/>
    <w:rsid w:val="00B33DFD"/>
    <w:rsid w:val="00B9485E"/>
    <w:rsid w:val="00BC1EA1"/>
    <w:rsid w:val="00BE334E"/>
    <w:rsid w:val="00BF238F"/>
    <w:rsid w:val="00C15895"/>
    <w:rsid w:val="00C8105B"/>
    <w:rsid w:val="00C96FD1"/>
    <w:rsid w:val="00CB1D92"/>
    <w:rsid w:val="00CE2C18"/>
    <w:rsid w:val="00CF0027"/>
    <w:rsid w:val="00CF12A3"/>
    <w:rsid w:val="00D0566D"/>
    <w:rsid w:val="00D14795"/>
    <w:rsid w:val="00D31FAB"/>
    <w:rsid w:val="00D745A0"/>
    <w:rsid w:val="00DB1AB5"/>
    <w:rsid w:val="00DB7C0E"/>
    <w:rsid w:val="00DF181D"/>
    <w:rsid w:val="00DF50B3"/>
    <w:rsid w:val="00E362A0"/>
    <w:rsid w:val="00E54310"/>
    <w:rsid w:val="00E85ED8"/>
    <w:rsid w:val="00EB4134"/>
    <w:rsid w:val="00EB6788"/>
    <w:rsid w:val="00EE5ACA"/>
    <w:rsid w:val="00F00097"/>
    <w:rsid w:val="00F03320"/>
    <w:rsid w:val="00F12B0E"/>
    <w:rsid w:val="00F20EA4"/>
    <w:rsid w:val="00F7107C"/>
    <w:rsid w:val="00F87511"/>
    <w:rsid w:val="00FB0EE0"/>
    <w:rsid w:val="00FB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0625"/>
  <w15:chartTrackingRefBased/>
  <w15:docId w15:val="{9E490CB4-7B41-48A9-921C-60F9C634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54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54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44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4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44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4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4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4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4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544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544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44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44D4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44D4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44D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44D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44D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44D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4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4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4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4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4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44D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44D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44D4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44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44D4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44D4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954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D2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D221D"/>
  </w:style>
  <w:style w:type="paragraph" w:styleId="Fuzeile">
    <w:name w:val="footer"/>
    <w:basedOn w:val="Standard"/>
    <w:link w:val="FuzeileZchn"/>
    <w:uiPriority w:val="99"/>
    <w:unhideWhenUsed/>
    <w:rsid w:val="00AD2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D221D"/>
  </w:style>
  <w:style w:type="character" w:styleId="Hyperlink">
    <w:name w:val="Hyperlink"/>
    <w:basedOn w:val="Absatz-Standardschriftart"/>
    <w:uiPriority w:val="99"/>
    <w:unhideWhenUsed/>
    <w:rsid w:val="00E85ED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85ED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04A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watch?v=p0pafurm22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um.de/portal/zum-grundschulpos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ellofish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umpad.zum.de/p/zqETCkhbGuQX3TgJRCB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16385-5E2A-4FD5-9A30-F6261991D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640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 Mörmann</dc:creator>
  <cp:keywords/>
  <dc:description/>
  <cp:lastModifiedBy>Lara-Madeline Kircher</cp:lastModifiedBy>
  <cp:revision>5</cp:revision>
  <dcterms:created xsi:type="dcterms:W3CDTF">2026-07-05T13:53:00Z</dcterms:created>
  <dcterms:modified xsi:type="dcterms:W3CDTF">2026-07-23T13:18:00Z</dcterms:modified>
</cp:coreProperties>
</file>